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44A17" w14:textId="77777777" w:rsidR="00F14299" w:rsidRPr="00454256" w:rsidRDefault="00F14299" w:rsidP="00E12EAF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 w:rsidRPr="00454256">
        <w:rPr>
          <w:rFonts w:ascii="Arial" w:hAnsi="Arial" w:cs="Arial"/>
          <w:b/>
          <w:sz w:val="29"/>
          <w:szCs w:val="29"/>
          <w:u w:val="single"/>
        </w:rPr>
        <w:t>PROGRAMA DE ASIGNATURA</w:t>
      </w:r>
    </w:p>
    <w:p w14:paraId="5E6B06DB" w14:textId="77777777" w:rsidR="00F14299" w:rsidRDefault="00F14299" w:rsidP="00E12EAF">
      <w:pPr>
        <w:rPr>
          <w:rFonts w:ascii="Arial" w:hAnsi="Arial" w:cs="Arial"/>
        </w:rPr>
      </w:pPr>
    </w:p>
    <w:p w14:paraId="4AF2E9BB" w14:textId="77777777" w:rsidR="00F14299" w:rsidRPr="00EF79FB" w:rsidRDefault="00F14299" w:rsidP="00E12EAF">
      <w:pPr>
        <w:rPr>
          <w:rFonts w:ascii="Arial" w:hAnsi="Arial" w:cs="Arial"/>
        </w:rPr>
      </w:pPr>
    </w:p>
    <w:p w14:paraId="63FD9388" w14:textId="11002722" w:rsidR="00F14299" w:rsidRPr="00EF79FB" w:rsidRDefault="00F14299" w:rsidP="00E12EAF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1. </w:t>
      </w:r>
      <w:r w:rsidR="002712D8">
        <w:rPr>
          <w:rFonts w:ascii="Arial" w:hAnsi="Arial" w:cs="Arial"/>
          <w:b/>
          <w:bCs/>
          <w:sz w:val="26"/>
          <w:szCs w:val="26"/>
          <w:lang w:val="es-ES"/>
        </w:rPr>
        <w:t>NOMBRE DE LA ASIGNATURA</w:t>
      </w:r>
    </w:p>
    <w:p w14:paraId="5C5F2B46" w14:textId="6D266790" w:rsidR="002712D8" w:rsidRPr="00E309C6" w:rsidRDefault="00B57C7D" w:rsidP="00271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Diseño</w:t>
      </w:r>
      <w:r w:rsidR="000D287E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 xml:space="preserve">de Métodos Mixtos </w:t>
      </w:r>
    </w:p>
    <w:p w14:paraId="42D57A7A" w14:textId="77777777" w:rsidR="002712D8" w:rsidRPr="00EF79FB" w:rsidRDefault="002712D8" w:rsidP="00E12EAF">
      <w:pPr>
        <w:rPr>
          <w:rFonts w:ascii="Arial" w:hAnsi="Arial" w:cs="Arial"/>
        </w:rPr>
      </w:pPr>
    </w:p>
    <w:p w14:paraId="4BCB2FB3" w14:textId="0279A6EF" w:rsidR="002712D8" w:rsidRPr="00EF79FB" w:rsidRDefault="002712D8" w:rsidP="002712D8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2</w:t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. </w:t>
      </w:r>
      <w:r>
        <w:rPr>
          <w:rFonts w:ascii="Arial" w:hAnsi="Arial" w:cs="Arial"/>
          <w:b/>
          <w:bCs/>
          <w:sz w:val="26"/>
          <w:szCs w:val="26"/>
          <w:lang w:val="es-ES"/>
        </w:rPr>
        <w:t>NOMBRE DE LA ASIGNATURA EN INGLÉS</w:t>
      </w:r>
    </w:p>
    <w:p w14:paraId="4CF1C184" w14:textId="3C73F270" w:rsidR="002712D8" w:rsidRPr="00E309C6" w:rsidRDefault="00B57C7D" w:rsidP="00271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>
        <w:rPr>
          <w:rFonts w:ascii="Arial" w:hAnsi="Arial" w:cs="Arial"/>
          <w:bCs/>
          <w:lang w:val="es-ES"/>
        </w:rPr>
        <w:t>Mixed</w:t>
      </w:r>
      <w:proofErr w:type="spellEnd"/>
      <w:r>
        <w:rPr>
          <w:rFonts w:ascii="Arial" w:hAnsi="Arial" w:cs="Arial"/>
          <w:bCs/>
          <w:lang w:val="es-ES"/>
        </w:rPr>
        <w:t xml:space="preserve"> </w:t>
      </w:r>
      <w:proofErr w:type="spellStart"/>
      <w:r>
        <w:rPr>
          <w:rFonts w:ascii="Arial" w:hAnsi="Arial" w:cs="Arial"/>
          <w:bCs/>
          <w:lang w:val="es-ES"/>
        </w:rPr>
        <w:t>Methods</w:t>
      </w:r>
      <w:proofErr w:type="spellEnd"/>
      <w:r>
        <w:rPr>
          <w:rFonts w:ascii="Arial" w:hAnsi="Arial" w:cs="Arial"/>
          <w:bCs/>
          <w:lang w:val="es-ES"/>
        </w:rPr>
        <w:t xml:space="preserve"> </w:t>
      </w:r>
      <w:proofErr w:type="spellStart"/>
      <w:r w:rsidR="000D287E">
        <w:rPr>
          <w:rFonts w:ascii="Arial" w:hAnsi="Arial" w:cs="Arial"/>
          <w:bCs/>
          <w:lang w:val="es-ES"/>
        </w:rPr>
        <w:t>Design</w:t>
      </w:r>
      <w:proofErr w:type="spellEnd"/>
    </w:p>
    <w:p w14:paraId="1AC73B6A" w14:textId="77777777" w:rsidR="00F14299" w:rsidRPr="00EF79FB" w:rsidRDefault="00F14299" w:rsidP="00E12EAF">
      <w:pPr>
        <w:rPr>
          <w:rFonts w:ascii="Arial" w:hAnsi="Arial" w:cs="Arial"/>
        </w:rPr>
      </w:pPr>
    </w:p>
    <w:p w14:paraId="683F1A09" w14:textId="77777777" w:rsidR="00F14299" w:rsidRPr="00DB00B2" w:rsidRDefault="00F14299" w:rsidP="00E12E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DB00B2">
        <w:rPr>
          <w:rFonts w:ascii="Arial" w:hAnsi="Arial" w:cs="Arial"/>
          <w:b/>
          <w:bCs/>
          <w:sz w:val="26"/>
          <w:szCs w:val="26"/>
          <w:lang w:val="es-ES"/>
        </w:rPr>
        <w:t xml:space="preserve">3. TIPO DE CRÉDITOS DE LA ASIGNATURA </w:t>
      </w:r>
    </w:p>
    <w:p w14:paraId="57D6C4E1" w14:textId="3D5D6E48" w:rsidR="00F14299" w:rsidRPr="00DB00B2" w:rsidRDefault="00F14299" w:rsidP="00E12E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FF0000"/>
          <w:lang w:val="es-ES"/>
        </w:rPr>
      </w:pPr>
      <w:r w:rsidRPr="00DB00B2">
        <w:rPr>
          <w:rFonts w:ascii="Arial" w:hAnsi="Arial" w:cs="Arial"/>
          <w:b/>
          <w:bCs/>
          <w:lang w:val="es-ES"/>
        </w:rPr>
        <w:t xml:space="preserve">SCT/            </w:t>
      </w:r>
      <w:r w:rsidR="00DB00B2" w:rsidRPr="00DB00B2">
        <w:rPr>
          <w:rFonts w:ascii="Arial" w:hAnsi="Arial" w:cs="Arial"/>
          <w:b/>
          <w:bCs/>
          <w:lang w:val="es-ES"/>
        </w:rPr>
        <w:t>X</w:t>
      </w:r>
      <w:r w:rsidRPr="00DB00B2">
        <w:rPr>
          <w:rFonts w:ascii="Arial" w:hAnsi="Arial" w:cs="Arial"/>
          <w:b/>
          <w:bCs/>
          <w:lang w:val="es-ES"/>
        </w:rPr>
        <w:tab/>
      </w:r>
      <w:r w:rsidRPr="00DB00B2">
        <w:rPr>
          <w:rFonts w:ascii="Arial" w:hAnsi="Arial" w:cs="Arial"/>
          <w:b/>
          <w:bCs/>
          <w:lang w:val="es-ES"/>
        </w:rPr>
        <w:tab/>
        <w:t xml:space="preserve">  UD/</w:t>
      </w:r>
      <w:r w:rsidRPr="00DB00B2">
        <w:rPr>
          <w:rFonts w:ascii="Arial" w:hAnsi="Arial" w:cs="Arial"/>
          <w:b/>
          <w:bCs/>
          <w:lang w:val="es-ES"/>
        </w:rPr>
        <w:tab/>
      </w:r>
      <w:r w:rsidRPr="00DB00B2">
        <w:rPr>
          <w:rFonts w:ascii="Arial" w:hAnsi="Arial" w:cs="Arial"/>
          <w:b/>
          <w:bCs/>
          <w:lang w:val="es-ES"/>
        </w:rPr>
        <w:tab/>
      </w:r>
      <w:r w:rsidRPr="00DB00B2">
        <w:rPr>
          <w:rFonts w:ascii="Arial" w:hAnsi="Arial" w:cs="Arial"/>
          <w:b/>
          <w:bCs/>
          <w:lang w:val="es-ES"/>
        </w:rPr>
        <w:tab/>
        <w:t xml:space="preserve">    OTROS/     </w:t>
      </w:r>
    </w:p>
    <w:p w14:paraId="654BBE02" w14:textId="77777777" w:rsidR="00F14299" w:rsidRPr="00DB00B2" w:rsidRDefault="00F14299" w:rsidP="00E12EAF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25C53D80" w14:textId="77777777" w:rsidR="00F14299" w:rsidRPr="00DB00B2" w:rsidRDefault="00F14299" w:rsidP="00E12E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00B2">
        <w:rPr>
          <w:rFonts w:ascii="Arial" w:hAnsi="Arial" w:cs="Arial"/>
          <w:b/>
          <w:bCs/>
          <w:sz w:val="26"/>
          <w:szCs w:val="26"/>
          <w:lang w:val="es-ES"/>
        </w:rPr>
        <w:t xml:space="preserve">4. NÚMERO DE CRÉDITOS </w:t>
      </w:r>
    </w:p>
    <w:p w14:paraId="1AD52B1F" w14:textId="4AC486CC" w:rsidR="00F14299" w:rsidRPr="00D27CDF" w:rsidRDefault="00DB00B2" w:rsidP="00271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 w:themeColor="text1"/>
          <w:sz w:val="26"/>
          <w:szCs w:val="26"/>
          <w:lang w:val="es-ES"/>
        </w:rPr>
      </w:pPr>
      <w:r w:rsidRPr="00D27CDF">
        <w:rPr>
          <w:rFonts w:ascii="Arial" w:hAnsi="Arial" w:cs="Arial"/>
          <w:color w:val="000000" w:themeColor="text1"/>
          <w:sz w:val="26"/>
          <w:szCs w:val="26"/>
          <w:lang w:val="es-ES"/>
        </w:rPr>
        <w:t>6</w:t>
      </w:r>
    </w:p>
    <w:p w14:paraId="7EE41302" w14:textId="77777777" w:rsidR="00F14299" w:rsidRPr="00307EA8" w:rsidRDefault="00F14299" w:rsidP="00E12EAF">
      <w:pPr>
        <w:rPr>
          <w:rFonts w:ascii="Arial" w:hAnsi="Arial" w:cs="Arial"/>
        </w:rPr>
      </w:pPr>
    </w:p>
    <w:p w14:paraId="0EBA3043" w14:textId="77777777" w:rsidR="00F14299" w:rsidRPr="00307EA8" w:rsidRDefault="00F14299" w:rsidP="00E12EAF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 w:rsidRPr="00307EA8">
        <w:rPr>
          <w:rFonts w:ascii="Arial" w:hAnsi="Arial" w:cs="Arial"/>
          <w:b/>
          <w:bCs/>
          <w:sz w:val="26"/>
          <w:szCs w:val="26"/>
          <w:lang w:val="es-ES"/>
        </w:rPr>
        <w:t xml:space="preserve">5. HORAS DE TRABAJO PRESENCIAL DEL CURSO </w:t>
      </w:r>
    </w:p>
    <w:p w14:paraId="17DA299F" w14:textId="5900B723" w:rsidR="00F14299" w:rsidRPr="00E309C6" w:rsidRDefault="00DB00B2" w:rsidP="00271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6"/>
          <w:szCs w:val="26"/>
          <w:lang w:val="es-ES"/>
        </w:rPr>
      </w:pPr>
      <w:r>
        <w:rPr>
          <w:rFonts w:ascii="Arial" w:hAnsi="Arial" w:cs="Arial"/>
          <w:bCs/>
          <w:color w:val="000000" w:themeColor="text1"/>
          <w:sz w:val="26"/>
          <w:szCs w:val="26"/>
          <w:lang w:val="es-ES"/>
        </w:rPr>
        <w:t>3</w:t>
      </w:r>
    </w:p>
    <w:p w14:paraId="277B83D7" w14:textId="77777777" w:rsidR="00F14299" w:rsidRPr="00307EA8" w:rsidRDefault="00F14299" w:rsidP="00E12EAF">
      <w:pPr>
        <w:rPr>
          <w:rFonts w:ascii="Arial" w:hAnsi="Arial" w:cs="Arial"/>
          <w:sz w:val="26"/>
          <w:szCs w:val="26"/>
          <w:lang w:val="es-ES"/>
        </w:rPr>
      </w:pPr>
    </w:p>
    <w:p w14:paraId="487DA918" w14:textId="77777777" w:rsidR="00F14299" w:rsidRDefault="00F14299" w:rsidP="00E12EAF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 w:rsidRPr="00307EA8">
        <w:rPr>
          <w:rFonts w:ascii="Arial" w:hAnsi="Arial" w:cs="Arial"/>
          <w:b/>
          <w:bCs/>
          <w:sz w:val="26"/>
          <w:szCs w:val="26"/>
          <w:lang w:val="es-ES"/>
        </w:rPr>
        <w:t>6. HORAS DE TRABAJO NO PRESENCIAL DEL CURSO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</w:p>
    <w:p w14:paraId="17CCDD54" w14:textId="0B7E9954" w:rsidR="00F14299" w:rsidRPr="00E5421B" w:rsidRDefault="00DB00B2" w:rsidP="002712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6"/>
          <w:szCs w:val="26"/>
          <w:lang w:val="es-ES"/>
        </w:rPr>
      </w:pPr>
      <w:r>
        <w:rPr>
          <w:rFonts w:ascii="Arial" w:hAnsi="Arial" w:cs="Arial"/>
          <w:bCs/>
          <w:color w:val="000000" w:themeColor="text1"/>
          <w:sz w:val="26"/>
          <w:szCs w:val="26"/>
          <w:lang w:val="es-ES"/>
        </w:rPr>
        <w:t>6</w:t>
      </w:r>
    </w:p>
    <w:p w14:paraId="2953B0AA" w14:textId="77777777" w:rsidR="00F14299" w:rsidRDefault="00F14299" w:rsidP="00E12E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AAD38BC" w14:textId="77777777" w:rsidR="00F14299" w:rsidRPr="00B304B5" w:rsidRDefault="00F14299" w:rsidP="005E7B85">
      <w:pPr>
        <w:widowControl w:val="0"/>
        <w:autoSpaceDE w:val="0"/>
        <w:autoSpaceDN w:val="0"/>
        <w:adjustRightInd w:val="0"/>
        <w:jc w:val="both"/>
        <w:rPr>
          <w:lang w:val="es-CL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7. OBJETIVO GENERAL DE LA ASIGNATURA </w:t>
      </w:r>
    </w:p>
    <w:p w14:paraId="32664902" w14:textId="194576E3" w:rsidR="00F14299" w:rsidRPr="00E309C6" w:rsidRDefault="00DB00B2" w:rsidP="00DB00B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Conocer los distintos diseños </w:t>
      </w:r>
      <w:r w:rsidR="00B57C7D" w:rsidRPr="00B57C7D">
        <w:rPr>
          <w:rFonts w:ascii="Arial" w:hAnsi="Arial" w:cs="Arial"/>
          <w:b w:val="0"/>
          <w:color w:val="000000"/>
          <w:szCs w:val="24"/>
        </w:rPr>
        <w:t>de los métodos mixtos</w:t>
      </w:r>
      <w:r>
        <w:rPr>
          <w:rFonts w:ascii="Arial" w:hAnsi="Arial" w:cs="Arial"/>
          <w:b w:val="0"/>
          <w:color w:val="000000"/>
          <w:szCs w:val="24"/>
        </w:rPr>
        <w:t xml:space="preserve"> y su aplicabilidad</w:t>
      </w:r>
    </w:p>
    <w:p w14:paraId="190B9ADC" w14:textId="77777777" w:rsidR="00F14299" w:rsidRPr="003E4B4F" w:rsidRDefault="00F14299" w:rsidP="00E12EAF">
      <w:pPr>
        <w:tabs>
          <w:tab w:val="left" w:pos="-720"/>
          <w:tab w:val="left" w:pos="0"/>
        </w:tabs>
        <w:suppressAutoHyphens/>
        <w:jc w:val="both"/>
        <w:rPr>
          <w:sz w:val="22"/>
          <w:szCs w:val="22"/>
          <w:lang w:val="es-CL"/>
        </w:rPr>
      </w:pPr>
    </w:p>
    <w:p w14:paraId="6D40A82F" w14:textId="77777777" w:rsidR="00F14299" w:rsidRDefault="00F14299" w:rsidP="00E12EAF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8. OBJETIVOS ESPECÍFICOS DE LA ASIGNATURA </w:t>
      </w:r>
    </w:p>
    <w:p w14:paraId="1AD8236A" w14:textId="3CAE170E" w:rsidR="002712D8" w:rsidRPr="00DB00B2" w:rsidRDefault="00DB00B2" w:rsidP="00D33B5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- </w:t>
      </w:r>
      <w:r w:rsidRPr="00DB00B2">
        <w:rPr>
          <w:rFonts w:ascii="Arial" w:hAnsi="Arial" w:cs="Arial"/>
          <w:b w:val="0"/>
          <w:color w:val="000000"/>
          <w:szCs w:val="24"/>
        </w:rPr>
        <w:t>Definir los distintos tipos de diseño en métodos mixtos</w:t>
      </w:r>
    </w:p>
    <w:p w14:paraId="058FBEAD" w14:textId="797ACE31" w:rsidR="00DB00B2" w:rsidRDefault="00DB00B2" w:rsidP="00DB00B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- Aplicar este conocimiento en las etapas </w:t>
      </w:r>
      <w:r w:rsidRPr="00B57C7D">
        <w:rPr>
          <w:rFonts w:ascii="Arial" w:hAnsi="Arial" w:cs="Arial"/>
          <w:b w:val="0"/>
          <w:color w:val="000000"/>
          <w:szCs w:val="24"/>
        </w:rPr>
        <w:t>del diseño</w:t>
      </w:r>
      <w:r>
        <w:rPr>
          <w:rFonts w:ascii="Arial" w:hAnsi="Arial" w:cs="Arial"/>
          <w:b w:val="0"/>
          <w:color w:val="000000"/>
          <w:szCs w:val="24"/>
        </w:rPr>
        <w:t xml:space="preserve"> de </w:t>
      </w:r>
      <w:proofErr w:type="spellStart"/>
      <w:r>
        <w:rPr>
          <w:rFonts w:ascii="Arial" w:hAnsi="Arial" w:cs="Arial"/>
          <w:b w:val="0"/>
          <w:color w:val="000000"/>
          <w:szCs w:val="24"/>
        </w:rPr>
        <w:t>ua</w:t>
      </w:r>
      <w:proofErr w:type="spellEnd"/>
      <w:r>
        <w:rPr>
          <w:rFonts w:ascii="Arial" w:hAnsi="Arial" w:cs="Arial"/>
          <w:b w:val="0"/>
          <w:color w:val="000000"/>
          <w:szCs w:val="24"/>
        </w:rPr>
        <w:t xml:space="preserve"> propuesta investigativa</w:t>
      </w:r>
    </w:p>
    <w:p w14:paraId="21819039" w14:textId="348CA7E7" w:rsidR="00DB00B2" w:rsidRDefault="00DB00B2" w:rsidP="00DB00B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- A</w:t>
      </w:r>
      <w:r w:rsidRPr="00B57C7D">
        <w:rPr>
          <w:rFonts w:ascii="Arial" w:hAnsi="Arial" w:cs="Arial"/>
          <w:b w:val="0"/>
          <w:color w:val="000000"/>
          <w:szCs w:val="24"/>
        </w:rPr>
        <w:t xml:space="preserve">nalizar los estudios publicados en términos de su nivel de integración </w:t>
      </w:r>
    </w:p>
    <w:p w14:paraId="663EA2C0" w14:textId="70515538" w:rsidR="00DB00B2" w:rsidRPr="00D27CDF" w:rsidRDefault="00DB00B2" w:rsidP="00D33B5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- E</w:t>
      </w:r>
      <w:r w:rsidRPr="00B57C7D">
        <w:rPr>
          <w:rFonts w:ascii="Arial" w:hAnsi="Arial" w:cs="Arial"/>
          <w:b w:val="0"/>
          <w:color w:val="000000"/>
          <w:szCs w:val="24"/>
        </w:rPr>
        <w:t>xplicar las ventajas y los retos de utilizar un enfoque de métodos mixtos en el desarrollo y la evaluación de una intervención innovadora</w:t>
      </w:r>
    </w:p>
    <w:p w14:paraId="0FAA7D86" w14:textId="77777777" w:rsidR="006E0AB7" w:rsidRDefault="006E0AB7" w:rsidP="00EB53C3">
      <w:pPr>
        <w:spacing w:after="200" w:line="276" w:lineRule="auto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356FF93A" w14:textId="38752CE5" w:rsidR="00DB00B2" w:rsidRDefault="00F14299" w:rsidP="00DB00B2">
      <w:pPr>
        <w:spacing w:after="200" w:line="276" w:lineRule="auto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9. SABERES / CONTENIDOS</w:t>
      </w:r>
    </w:p>
    <w:p w14:paraId="61B7B3F2" w14:textId="5EC69F54" w:rsidR="00DB00B2" w:rsidRPr="000D287E" w:rsidRDefault="00DB00B2" w:rsidP="00DB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  <w:lang w:val="es-ES"/>
        </w:rPr>
      </w:pPr>
      <w:r w:rsidRPr="000D287E">
        <w:rPr>
          <w:rFonts w:ascii="Arial" w:hAnsi="Arial" w:cs="Arial"/>
          <w:b/>
          <w:bCs/>
          <w:lang w:val="es-ES"/>
        </w:rPr>
        <w:t>Módulo 1: Aspectos generales de los Diseños Mixtos</w:t>
      </w:r>
    </w:p>
    <w:p w14:paraId="026D14B7" w14:textId="77777777" w:rsidR="009741CA" w:rsidRPr="00385E10" w:rsidRDefault="009741CA" w:rsidP="009741CA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Arial" w:hAnsi="Arial" w:cs="Arial"/>
          <w:bCs/>
          <w:lang w:val="es-ES"/>
        </w:rPr>
      </w:pPr>
      <w:r w:rsidRPr="000D287E">
        <w:rPr>
          <w:rFonts w:ascii="Arial" w:hAnsi="Arial" w:cs="Arial"/>
          <w:bCs/>
          <w:lang w:val="es-ES"/>
        </w:rPr>
        <w:t xml:space="preserve">Emergencia y sentido de los métodos mixtos </w:t>
      </w:r>
    </w:p>
    <w:p w14:paraId="6E8DB973" w14:textId="44B53EF1" w:rsidR="00DB00B2" w:rsidRPr="000D287E" w:rsidRDefault="00DB00B2" w:rsidP="00DB00B2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Arial" w:hAnsi="Arial" w:cs="Arial"/>
          <w:bCs/>
          <w:lang w:val="es-ES"/>
        </w:rPr>
      </w:pPr>
      <w:r w:rsidRPr="000D287E">
        <w:rPr>
          <w:rFonts w:ascii="Arial" w:hAnsi="Arial" w:cs="Arial"/>
          <w:bCs/>
          <w:lang w:val="es-ES"/>
        </w:rPr>
        <w:t>Calidad metodológica y reporte de los métodos mixtos</w:t>
      </w:r>
    </w:p>
    <w:p w14:paraId="1E96EC59" w14:textId="45CBE97C" w:rsidR="00DB00B2" w:rsidRPr="000D287E" w:rsidRDefault="00DB00B2" w:rsidP="00DB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  <w:lang w:val="es-ES"/>
        </w:rPr>
      </w:pPr>
      <w:r w:rsidRPr="000D287E">
        <w:rPr>
          <w:rFonts w:ascii="Arial" w:hAnsi="Arial" w:cs="Arial"/>
          <w:b/>
          <w:bCs/>
          <w:lang w:val="es-ES"/>
        </w:rPr>
        <w:t xml:space="preserve">Módulo 2: Diseños mixtos “clásicos” </w:t>
      </w:r>
    </w:p>
    <w:p w14:paraId="660D5371" w14:textId="3A0630A7" w:rsidR="00DB00B2" w:rsidRPr="000D287E" w:rsidRDefault="00DB00B2" w:rsidP="00DB00B2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Arial" w:hAnsi="Arial" w:cs="Arial"/>
          <w:bCs/>
          <w:lang w:val="es-ES"/>
        </w:rPr>
      </w:pPr>
      <w:r w:rsidRPr="000D287E">
        <w:rPr>
          <w:rFonts w:ascii="Arial" w:hAnsi="Arial" w:cs="Arial"/>
          <w:bCs/>
          <w:lang w:val="es-ES"/>
        </w:rPr>
        <w:t>Diseños convergente</w:t>
      </w:r>
    </w:p>
    <w:p w14:paraId="7C04128E" w14:textId="77777777" w:rsidR="00DB00B2" w:rsidRPr="000D287E" w:rsidRDefault="00DB00B2" w:rsidP="00DB00B2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Arial" w:hAnsi="Arial" w:cs="Arial"/>
          <w:bCs/>
          <w:lang w:val="es-ES"/>
        </w:rPr>
      </w:pPr>
      <w:r w:rsidRPr="000D287E">
        <w:rPr>
          <w:rFonts w:ascii="Arial" w:hAnsi="Arial" w:cs="Arial"/>
          <w:bCs/>
          <w:lang w:val="es-ES"/>
        </w:rPr>
        <w:t>Diseños exploratorios</w:t>
      </w:r>
    </w:p>
    <w:p w14:paraId="76D79D95" w14:textId="7D6D6AD8" w:rsidR="00DB00B2" w:rsidRPr="000D287E" w:rsidRDefault="00DB00B2" w:rsidP="00DB00B2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Arial" w:hAnsi="Arial" w:cs="Arial"/>
          <w:bCs/>
          <w:lang w:val="es-ES"/>
        </w:rPr>
      </w:pPr>
      <w:r w:rsidRPr="000D287E">
        <w:rPr>
          <w:rFonts w:ascii="Arial" w:hAnsi="Arial" w:cs="Arial"/>
          <w:bCs/>
          <w:lang w:val="es-ES"/>
        </w:rPr>
        <w:t>Diseños explicativos</w:t>
      </w:r>
    </w:p>
    <w:p w14:paraId="2846F450" w14:textId="4D914E35" w:rsidR="00DB00B2" w:rsidRPr="000D287E" w:rsidRDefault="00DB00B2" w:rsidP="00DB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b/>
          <w:bCs/>
          <w:lang w:val="es-ES"/>
        </w:rPr>
      </w:pPr>
      <w:r w:rsidRPr="000D287E">
        <w:rPr>
          <w:rFonts w:ascii="Arial" w:hAnsi="Arial" w:cs="Arial"/>
          <w:b/>
          <w:bCs/>
          <w:lang w:val="es-ES"/>
        </w:rPr>
        <w:lastRenderedPageBreak/>
        <w:t>Módulo 3: Diseños mixtos “avanzados”</w:t>
      </w:r>
    </w:p>
    <w:p w14:paraId="109FB16C" w14:textId="77777777" w:rsidR="00DB00B2" w:rsidRPr="000D287E" w:rsidRDefault="00DB00B2" w:rsidP="00DB00B2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Arial" w:hAnsi="Arial" w:cs="Arial"/>
          <w:bCs/>
          <w:lang w:val="es-ES"/>
        </w:rPr>
      </w:pPr>
      <w:r w:rsidRPr="000D287E">
        <w:rPr>
          <w:rFonts w:ascii="Arial" w:hAnsi="Arial" w:cs="Arial"/>
          <w:bCs/>
          <w:lang w:val="es-ES"/>
        </w:rPr>
        <w:t>Diseños mixtos experimentales</w:t>
      </w:r>
    </w:p>
    <w:p w14:paraId="451767DF" w14:textId="506BF170" w:rsidR="00DB00B2" w:rsidRPr="000D287E" w:rsidRDefault="00DB00B2" w:rsidP="00DB00B2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Arial" w:hAnsi="Arial" w:cs="Arial"/>
          <w:bCs/>
          <w:lang w:val="es-ES"/>
        </w:rPr>
      </w:pPr>
      <w:r w:rsidRPr="000D287E">
        <w:rPr>
          <w:rFonts w:ascii="Arial" w:hAnsi="Arial" w:cs="Arial"/>
          <w:bCs/>
          <w:lang w:val="es-ES"/>
        </w:rPr>
        <w:t>Diseños mixtos de estudio de caso</w:t>
      </w:r>
    </w:p>
    <w:p w14:paraId="21A70AE2" w14:textId="333D73CE" w:rsidR="00DB00B2" w:rsidRPr="000D287E" w:rsidRDefault="00DB00B2" w:rsidP="00DB00B2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Arial" w:hAnsi="Arial" w:cs="Arial"/>
          <w:bCs/>
          <w:lang w:val="es-ES"/>
        </w:rPr>
      </w:pPr>
      <w:r w:rsidRPr="000D287E">
        <w:rPr>
          <w:rFonts w:ascii="Arial" w:hAnsi="Arial" w:cs="Arial"/>
          <w:bCs/>
          <w:lang w:val="es-ES"/>
        </w:rPr>
        <w:t>Diseños mixtos participativo y de justicia social</w:t>
      </w:r>
    </w:p>
    <w:p w14:paraId="5790813F" w14:textId="38186D0A" w:rsidR="00DB00B2" w:rsidRPr="000D287E" w:rsidRDefault="00DB00B2" w:rsidP="00DB00B2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Arial" w:hAnsi="Arial" w:cs="Arial"/>
          <w:bCs/>
          <w:lang w:val="es-ES"/>
        </w:rPr>
      </w:pPr>
      <w:r w:rsidRPr="000D287E">
        <w:rPr>
          <w:rFonts w:ascii="Arial" w:hAnsi="Arial" w:cs="Arial"/>
          <w:bCs/>
          <w:lang w:val="es-ES"/>
        </w:rPr>
        <w:t>Diseños mixtos de evaluación de programas</w:t>
      </w:r>
    </w:p>
    <w:p w14:paraId="71246A2F" w14:textId="77777777" w:rsidR="00DB00B2" w:rsidRDefault="00DB00B2" w:rsidP="00E12EAF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8DC9D07" w14:textId="0C2B3888" w:rsidR="00F14299" w:rsidRDefault="00F14299" w:rsidP="00E12EAF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10. METODOLOGÍA </w:t>
      </w:r>
    </w:p>
    <w:p w14:paraId="428109C2" w14:textId="77777777" w:rsidR="00F14299" w:rsidRDefault="00F14299" w:rsidP="00E12EAF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1372A8F" w14:textId="77777777" w:rsidR="00457AE2" w:rsidRPr="00457AE2" w:rsidRDefault="00457AE2" w:rsidP="0045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CL"/>
        </w:rPr>
      </w:pPr>
      <w:r w:rsidRPr="00457AE2">
        <w:rPr>
          <w:rFonts w:ascii="Arial" w:hAnsi="Arial" w:cs="Arial"/>
          <w:lang w:val="es-CL"/>
        </w:rPr>
        <w:t>El curso se desarrollará a través de las siguientes actividades:</w:t>
      </w:r>
    </w:p>
    <w:p w14:paraId="3C68703D" w14:textId="77777777" w:rsidR="00457AE2" w:rsidRPr="00457AE2" w:rsidRDefault="00457AE2" w:rsidP="0045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- </w:t>
      </w:r>
      <w:r w:rsidRPr="00457AE2">
        <w:rPr>
          <w:rFonts w:ascii="Arial" w:hAnsi="Arial" w:cs="Arial"/>
          <w:lang w:val="es-CL"/>
        </w:rPr>
        <w:t>Clases expositivas.</w:t>
      </w:r>
    </w:p>
    <w:p w14:paraId="0DA6A829" w14:textId="77777777" w:rsidR="00457AE2" w:rsidRPr="00457AE2" w:rsidRDefault="00457AE2" w:rsidP="0045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- </w:t>
      </w:r>
      <w:r w:rsidRPr="00457AE2">
        <w:rPr>
          <w:rFonts w:ascii="Arial" w:hAnsi="Arial" w:cs="Arial"/>
          <w:lang w:val="es-CL"/>
        </w:rPr>
        <w:t>Discusiones colectivas.</w:t>
      </w:r>
    </w:p>
    <w:p w14:paraId="4D8DDD39" w14:textId="77777777" w:rsidR="00457AE2" w:rsidRPr="00457AE2" w:rsidRDefault="00457AE2" w:rsidP="0045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- </w:t>
      </w:r>
      <w:r w:rsidRPr="00457AE2">
        <w:rPr>
          <w:rFonts w:ascii="Arial" w:hAnsi="Arial" w:cs="Arial"/>
          <w:lang w:val="es-CL"/>
        </w:rPr>
        <w:t>Trabajos prácticos en clases</w:t>
      </w:r>
      <w:r>
        <w:rPr>
          <w:rFonts w:ascii="Arial" w:hAnsi="Arial" w:cs="Arial"/>
          <w:lang w:val="es-CL"/>
        </w:rPr>
        <w:t xml:space="preserve"> (presentación diseños prticpantes del curso)</w:t>
      </w:r>
      <w:r w:rsidRPr="00457AE2">
        <w:rPr>
          <w:rFonts w:ascii="Arial" w:hAnsi="Arial" w:cs="Arial"/>
          <w:lang w:val="es-CL"/>
        </w:rPr>
        <w:t>.</w:t>
      </w:r>
    </w:p>
    <w:p w14:paraId="09E3BF86" w14:textId="23337B0F" w:rsidR="00457AE2" w:rsidRPr="00457AE2" w:rsidRDefault="00457AE2" w:rsidP="0045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- </w:t>
      </w:r>
      <w:r w:rsidRPr="00457AE2">
        <w:rPr>
          <w:rFonts w:ascii="Arial" w:hAnsi="Arial" w:cs="Arial"/>
          <w:lang w:val="es-CL"/>
        </w:rPr>
        <w:t>Trabajos prácticos fuera de clases.</w:t>
      </w:r>
    </w:p>
    <w:p w14:paraId="36ADD4DA" w14:textId="0904ACF1" w:rsidR="00F14299" w:rsidRDefault="00F14299">
      <w:pPr>
        <w:rPr>
          <w:rFonts w:ascii="Arial" w:hAnsi="Arial" w:cs="Arial"/>
          <w:b/>
          <w:bCs/>
          <w:sz w:val="26"/>
          <w:szCs w:val="26"/>
          <w:lang w:val="es-ES"/>
        </w:rPr>
      </w:pPr>
    </w:p>
    <w:p w14:paraId="45CB728E" w14:textId="77777777" w:rsidR="00F14299" w:rsidRPr="00165355" w:rsidRDefault="00F14299" w:rsidP="00165355">
      <w:pPr>
        <w:spacing w:after="200" w:line="276" w:lineRule="auto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11. METODOLOGÍAS DE EVALUACIÓN </w:t>
      </w:r>
    </w:p>
    <w:p w14:paraId="39045487" w14:textId="77777777" w:rsidR="00457AE2" w:rsidRPr="00457AE2" w:rsidRDefault="00457AE2" w:rsidP="0045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CL"/>
        </w:rPr>
      </w:pPr>
      <w:r w:rsidRPr="00457AE2">
        <w:rPr>
          <w:rFonts w:ascii="Arial" w:hAnsi="Arial" w:cs="Arial"/>
          <w:lang w:val="es-CL"/>
        </w:rPr>
        <w:t>El curso se desarrollará a través de las siguientes actividades:</w:t>
      </w:r>
    </w:p>
    <w:p w14:paraId="762BA3E5" w14:textId="799C32CB" w:rsidR="00457AE2" w:rsidRPr="00457AE2" w:rsidRDefault="00457AE2" w:rsidP="0045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- </w:t>
      </w:r>
      <w:r w:rsidRPr="00457AE2">
        <w:rPr>
          <w:rFonts w:ascii="Arial" w:hAnsi="Arial" w:cs="Arial"/>
          <w:lang w:val="es-CL"/>
        </w:rPr>
        <w:t>Clases expositivas.</w:t>
      </w:r>
    </w:p>
    <w:p w14:paraId="033B74C4" w14:textId="433F8E12" w:rsidR="00457AE2" w:rsidRPr="00457AE2" w:rsidRDefault="00457AE2" w:rsidP="0045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- </w:t>
      </w:r>
      <w:r w:rsidRPr="00457AE2">
        <w:rPr>
          <w:rFonts w:ascii="Arial" w:hAnsi="Arial" w:cs="Arial"/>
          <w:lang w:val="es-CL"/>
        </w:rPr>
        <w:t>Discusiones colectivas.</w:t>
      </w:r>
    </w:p>
    <w:p w14:paraId="1AFB3E53" w14:textId="4C91C3F2" w:rsidR="00457AE2" w:rsidRPr="00457AE2" w:rsidRDefault="00457AE2" w:rsidP="0045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- </w:t>
      </w:r>
      <w:r w:rsidRPr="00457AE2">
        <w:rPr>
          <w:rFonts w:ascii="Arial" w:hAnsi="Arial" w:cs="Arial"/>
          <w:lang w:val="es-CL"/>
        </w:rPr>
        <w:t>Trabajos prácticos en clases</w:t>
      </w:r>
      <w:r>
        <w:rPr>
          <w:rFonts w:ascii="Arial" w:hAnsi="Arial" w:cs="Arial"/>
          <w:lang w:val="es-CL"/>
        </w:rPr>
        <w:t xml:space="preserve"> (presentación diseños prticpantes del curso)</w:t>
      </w:r>
      <w:r w:rsidRPr="00457AE2">
        <w:rPr>
          <w:rFonts w:ascii="Arial" w:hAnsi="Arial" w:cs="Arial"/>
          <w:lang w:val="es-CL"/>
        </w:rPr>
        <w:t>.</w:t>
      </w:r>
    </w:p>
    <w:p w14:paraId="416CF773" w14:textId="2E5DC8C3" w:rsidR="00F14299" w:rsidRPr="00E309C6" w:rsidRDefault="00457AE2" w:rsidP="0045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- </w:t>
      </w:r>
      <w:r w:rsidRPr="00457AE2">
        <w:rPr>
          <w:rFonts w:ascii="Arial" w:hAnsi="Arial" w:cs="Arial"/>
          <w:lang w:val="es-CL"/>
        </w:rPr>
        <w:t>Trabajos prácticos fuera de clases.</w:t>
      </w:r>
    </w:p>
    <w:p w14:paraId="0C5DBCB0" w14:textId="77777777" w:rsidR="00F14299" w:rsidRDefault="00F14299" w:rsidP="00E12EAF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31C717A" w14:textId="77777777" w:rsidR="00F14299" w:rsidRDefault="00F14299" w:rsidP="00E12EAF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12. REQUISITOS DE APROBACIÓN </w:t>
      </w:r>
    </w:p>
    <w:p w14:paraId="7539F802" w14:textId="77777777" w:rsidR="00F14299" w:rsidRDefault="00F14299" w:rsidP="00E12EAF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F14299" w:rsidRPr="00672EB5" w14:paraId="67635831" w14:textId="77777777" w:rsidTr="00E309C6">
        <w:trPr>
          <w:trHeight w:val="675"/>
        </w:trPr>
        <w:tc>
          <w:tcPr>
            <w:tcW w:w="5000" w:type="pct"/>
          </w:tcPr>
          <w:p w14:paraId="087F7661" w14:textId="77777777" w:rsidR="00457AE2" w:rsidRPr="00457AE2" w:rsidRDefault="00457AE2" w:rsidP="00457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457AE2">
              <w:rPr>
                <w:rFonts w:ascii="Arial" w:hAnsi="Arial" w:cs="Arial"/>
                <w:lang w:val="es-ES"/>
              </w:rPr>
              <w:t xml:space="preserve">Para aprobar el curso será indispensable: </w:t>
            </w:r>
          </w:p>
          <w:p w14:paraId="1CED15D9" w14:textId="01E71782" w:rsidR="00457AE2" w:rsidRPr="00457AE2" w:rsidRDefault="00457AE2" w:rsidP="00457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457AE2">
              <w:rPr>
                <w:rFonts w:ascii="Arial" w:hAnsi="Arial" w:cs="Arial"/>
                <w:lang w:val="es-ES"/>
              </w:rPr>
              <w:t>- Obtener una nota final de 4.0 o más.</w:t>
            </w:r>
          </w:p>
          <w:p w14:paraId="17C122DE" w14:textId="384E2DE9" w:rsidR="00CF03B0" w:rsidRPr="00457AE2" w:rsidRDefault="00457AE2" w:rsidP="00CF03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457AE2">
              <w:rPr>
                <w:rFonts w:ascii="Arial" w:hAnsi="Arial" w:cs="Arial"/>
                <w:lang w:val="es-ES"/>
              </w:rPr>
              <w:t>- Tener una asistencia igual o superior al 60% de las sesiones del curso.</w:t>
            </w:r>
            <w:r w:rsidR="00CF03B0" w:rsidRPr="00E309C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</w:tr>
    </w:tbl>
    <w:p w14:paraId="693B3CD2" w14:textId="77777777" w:rsidR="00F14299" w:rsidRDefault="00F14299" w:rsidP="00E12EAF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20992925" w14:textId="77777777" w:rsidR="00F14299" w:rsidRPr="00576C6B" w:rsidRDefault="00F14299" w:rsidP="00576C6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13. PALABRAS CLAVE </w:t>
      </w:r>
    </w:p>
    <w:p w14:paraId="2ECC36A7" w14:textId="77777777" w:rsidR="00F14299" w:rsidRDefault="00F14299" w:rsidP="00E12EAF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6B595FB6" w14:textId="601F9145" w:rsidR="00F14299" w:rsidRPr="00E309C6" w:rsidRDefault="00457AE2" w:rsidP="00F02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Diseños mixtos, metodologías cualitativas, metodologías cua</w:t>
      </w:r>
      <w:r w:rsidR="00385E10">
        <w:rPr>
          <w:rFonts w:ascii="Arial" w:hAnsi="Arial" w:cs="Arial"/>
          <w:bCs/>
          <w:lang w:val="es-ES"/>
        </w:rPr>
        <w:t>n</w:t>
      </w:r>
      <w:r>
        <w:rPr>
          <w:rFonts w:ascii="Arial" w:hAnsi="Arial" w:cs="Arial"/>
          <w:bCs/>
          <w:lang w:val="es-ES"/>
        </w:rPr>
        <w:t>titativas</w:t>
      </w:r>
    </w:p>
    <w:p w14:paraId="5EB9A80D" w14:textId="77777777" w:rsidR="00F14299" w:rsidRDefault="00F14299" w:rsidP="00E12EAF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6B6660AC" w14:textId="783C7D63" w:rsidR="00F14299" w:rsidRPr="00D27CDF" w:rsidRDefault="00F14299" w:rsidP="00E12EAF">
      <w:pPr>
        <w:jc w:val="both"/>
        <w:rPr>
          <w:rFonts w:ascii="Arial" w:hAnsi="Arial" w:cs="Arial"/>
          <w:b/>
          <w:bCs/>
          <w:sz w:val="26"/>
          <w:szCs w:val="26"/>
          <w:lang w:val="en-US"/>
        </w:rPr>
      </w:pPr>
      <w:r w:rsidRPr="00D27CDF">
        <w:rPr>
          <w:rFonts w:ascii="Arial" w:hAnsi="Arial" w:cs="Arial"/>
          <w:b/>
          <w:bCs/>
          <w:sz w:val="26"/>
          <w:szCs w:val="26"/>
          <w:lang w:val="en-US"/>
        </w:rPr>
        <w:t xml:space="preserve">14. BIBLIOGRAFÍA OBLIGATORIA </w:t>
      </w:r>
    </w:p>
    <w:p w14:paraId="754564A0" w14:textId="6B1FE2A7" w:rsidR="004B059C" w:rsidRPr="00D27CDF" w:rsidRDefault="00F14299" w:rsidP="00385E10">
      <w:pPr>
        <w:rPr>
          <w:lang w:val="en-US"/>
        </w:rPr>
      </w:pPr>
      <w:r w:rsidRPr="00D27CDF">
        <w:rPr>
          <w:rFonts w:ascii="Arial" w:hAnsi="Arial" w:cs="Arial"/>
          <w:color w:val="222222"/>
          <w:sz w:val="13"/>
          <w:szCs w:val="13"/>
          <w:shd w:val="clear" w:color="auto" w:fill="FFFFFF"/>
          <w:lang w:val="en-US"/>
        </w:rPr>
        <w:t>.</w:t>
      </w:r>
    </w:p>
    <w:p w14:paraId="78BDB604" w14:textId="54A51E72" w:rsidR="00385E10" w:rsidRDefault="00385E10" w:rsidP="00385E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Bazaley</w:t>
      </w:r>
      <w:proofErr w:type="spellEnd"/>
      <w:r>
        <w:rPr>
          <w:rFonts w:ascii="Arial" w:hAnsi="Arial" w:cs="Arial"/>
          <w:lang w:val="en-US"/>
        </w:rPr>
        <w:t xml:space="preserve">, P. (2018). Integrating analyses in mixed methods research. </w:t>
      </w:r>
      <w:r w:rsidRPr="004B059C">
        <w:rPr>
          <w:rFonts w:ascii="Arial" w:hAnsi="Arial" w:cs="Arial"/>
          <w:lang w:val="en-US"/>
        </w:rPr>
        <w:t>Sage Publi</w:t>
      </w:r>
      <w:r>
        <w:rPr>
          <w:rFonts w:ascii="Arial" w:hAnsi="Arial" w:cs="Arial"/>
          <w:lang w:val="en-US"/>
        </w:rPr>
        <w:t>cations.</w:t>
      </w:r>
    </w:p>
    <w:p w14:paraId="766CC441" w14:textId="2454FAA2" w:rsidR="004B059C" w:rsidRPr="004B059C" w:rsidRDefault="004B059C" w:rsidP="00385E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both"/>
        <w:rPr>
          <w:rFonts w:ascii="Arial" w:hAnsi="Arial" w:cs="Arial"/>
          <w:lang w:val="en-US"/>
        </w:rPr>
      </w:pPr>
      <w:r w:rsidRPr="004B059C">
        <w:rPr>
          <w:rFonts w:ascii="Arial" w:hAnsi="Arial" w:cs="Arial"/>
          <w:lang w:val="en-US"/>
        </w:rPr>
        <w:t xml:space="preserve">Creswell, J. W. (2014). A concise introduction to mixed methods research. </w:t>
      </w:r>
      <w:r w:rsidR="00385E10" w:rsidRPr="004B059C">
        <w:rPr>
          <w:rFonts w:ascii="Arial" w:hAnsi="Arial" w:cs="Arial"/>
          <w:lang w:val="en-US"/>
        </w:rPr>
        <w:t>Sage Publi</w:t>
      </w:r>
      <w:r w:rsidR="00385E10">
        <w:rPr>
          <w:rFonts w:ascii="Arial" w:hAnsi="Arial" w:cs="Arial"/>
          <w:lang w:val="en-US"/>
        </w:rPr>
        <w:t>cations.</w:t>
      </w:r>
    </w:p>
    <w:p w14:paraId="5EA621AD" w14:textId="22C5D7A6" w:rsidR="004B059C" w:rsidRDefault="004B059C" w:rsidP="00385E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both"/>
        <w:rPr>
          <w:rFonts w:ascii="Arial" w:hAnsi="Arial" w:cs="Arial"/>
          <w:lang w:val="en-US"/>
        </w:rPr>
      </w:pPr>
      <w:r w:rsidRPr="004B059C">
        <w:rPr>
          <w:rFonts w:ascii="Arial" w:hAnsi="Arial" w:cs="Arial"/>
          <w:lang w:val="en-US"/>
        </w:rPr>
        <w:t xml:space="preserve">Creswell, J., &amp; Plano Clark, V. (2017). </w:t>
      </w:r>
      <w:r w:rsidR="00385E10">
        <w:rPr>
          <w:rFonts w:ascii="Arial" w:hAnsi="Arial" w:cs="Arial"/>
          <w:lang w:val="en-US"/>
        </w:rPr>
        <w:t>D</w:t>
      </w:r>
      <w:r w:rsidR="00385E10" w:rsidRPr="004B059C">
        <w:rPr>
          <w:rFonts w:ascii="Arial" w:hAnsi="Arial" w:cs="Arial"/>
          <w:lang w:val="en-US"/>
        </w:rPr>
        <w:t>esigning and conducting mixed methods research</w:t>
      </w:r>
      <w:r w:rsidRPr="004B059C">
        <w:rPr>
          <w:rFonts w:ascii="Arial" w:hAnsi="Arial" w:cs="Arial"/>
          <w:lang w:val="en-US"/>
        </w:rPr>
        <w:t xml:space="preserve"> (3th editio</w:t>
      </w:r>
      <w:r w:rsidR="00385E10">
        <w:rPr>
          <w:rFonts w:ascii="Arial" w:hAnsi="Arial" w:cs="Arial"/>
          <w:lang w:val="en-US"/>
        </w:rPr>
        <w:t>n</w:t>
      </w:r>
      <w:r w:rsidRPr="004B059C">
        <w:rPr>
          <w:rFonts w:ascii="Arial" w:hAnsi="Arial" w:cs="Arial"/>
          <w:lang w:val="en-US"/>
        </w:rPr>
        <w:t xml:space="preserve">). </w:t>
      </w:r>
      <w:r w:rsidR="00385E10" w:rsidRPr="004B059C">
        <w:rPr>
          <w:rFonts w:ascii="Arial" w:hAnsi="Arial" w:cs="Arial"/>
          <w:lang w:val="en-US"/>
        </w:rPr>
        <w:t>Sage Publi</w:t>
      </w:r>
      <w:r w:rsidR="00385E10">
        <w:rPr>
          <w:rFonts w:ascii="Arial" w:hAnsi="Arial" w:cs="Arial"/>
          <w:lang w:val="en-US"/>
        </w:rPr>
        <w:t>cations</w:t>
      </w:r>
      <w:r w:rsidRPr="004B059C">
        <w:rPr>
          <w:rFonts w:ascii="Arial" w:hAnsi="Arial" w:cs="Arial"/>
          <w:lang w:val="en-US"/>
        </w:rPr>
        <w:t>.</w:t>
      </w:r>
    </w:p>
    <w:p w14:paraId="75270C79" w14:textId="42D7A0FF" w:rsidR="00385E10" w:rsidRDefault="00385E10" w:rsidP="00385E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DeCuir-Gunby</w:t>
      </w:r>
      <w:proofErr w:type="spellEnd"/>
      <w:r>
        <w:rPr>
          <w:rFonts w:ascii="Arial" w:hAnsi="Arial" w:cs="Arial"/>
          <w:lang w:val="en-US"/>
        </w:rPr>
        <w:t xml:space="preserve">, J. &amp; Schutz, P. (2017). Developing a mixed methods proposal. A practical guide for beginning researchers. </w:t>
      </w:r>
      <w:r w:rsidRPr="004B059C">
        <w:rPr>
          <w:rFonts w:ascii="Arial" w:hAnsi="Arial" w:cs="Arial"/>
          <w:lang w:val="en-US"/>
        </w:rPr>
        <w:t>Sage Publi</w:t>
      </w:r>
      <w:r>
        <w:rPr>
          <w:rFonts w:ascii="Arial" w:hAnsi="Arial" w:cs="Arial"/>
          <w:lang w:val="en-US"/>
        </w:rPr>
        <w:t xml:space="preserve">cations. </w:t>
      </w:r>
    </w:p>
    <w:p w14:paraId="556A7C3A" w14:textId="375C4F94" w:rsidR="00385E10" w:rsidRPr="00D27CDF" w:rsidRDefault="00F861F3" w:rsidP="00385E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both"/>
        <w:rPr>
          <w:rFonts w:ascii="Arial" w:hAnsi="Arial" w:cs="Arial"/>
          <w:lang w:val="es-ES"/>
        </w:rPr>
      </w:pPr>
      <w:r w:rsidRPr="00F861F3">
        <w:rPr>
          <w:rFonts w:ascii="Arial" w:hAnsi="Arial" w:cs="Arial"/>
          <w:lang w:val="en-US"/>
        </w:rPr>
        <w:lastRenderedPageBreak/>
        <w:t xml:space="preserve">Fetters, M. D., Curry, L. A., &amp; Creswell, J. W. (2013). Achieving Integration in Mixed Methods Designs-Principles and Practices. </w:t>
      </w:r>
      <w:proofErr w:type="spellStart"/>
      <w:r w:rsidRPr="00D27CDF">
        <w:rPr>
          <w:rFonts w:ascii="Arial" w:hAnsi="Arial" w:cs="Arial"/>
          <w:lang w:val="es-ES"/>
        </w:rPr>
        <w:t>Health</w:t>
      </w:r>
      <w:proofErr w:type="spellEnd"/>
      <w:r w:rsidRPr="00D27CDF">
        <w:rPr>
          <w:rFonts w:ascii="Arial" w:hAnsi="Arial" w:cs="Arial"/>
          <w:lang w:val="es-ES"/>
        </w:rPr>
        <w:t xml:space="preserve"> </w:t>
      </w:r>
      <w:proofErr w:type="spellStart"/>
      <w:r w:rsidRPr="00D27CDF">
        <w:rPr>
          <w:rFonts w:ascii="Arial" w:hAnsi="Arial" w:cs="Arial"/>
          <w:lang w:val="es-ES"/>
        </w:rPr>
        <w:t>Services</w:t>
      </w:r>
      <w:proofErr w:type="spellEnd"/>
      <w:r w:rsidRPr="00D27CDF">
        <w:rPr>
          <w:rFonts w:ascii="Arial" w:hAnsi="Arial" w:cs="Arial"/>
          <w:lang w:val="es-ES"/>
        </w:rPr>
        <w:t xml:space="preserve"> </w:t>
      </w:r>
      <w:proofErr w:type="spellStart"/>
      <w:r w:rsidRPr="00D27CDF">
        <w:rPr>
          <w:rFonts w:ascii="Arial" w:hAnsi="Arial" w:cs="Arial"/>
          <w:lang w:val="es-ES"/>
        </w:rPr>
        <w:t>Research</w:t>
      </w:r>
      <w:proofErr w:type="spellEnd"/>
      <w:r w:rsidRPr="00D27CDF">
        <w:rPr>
          <w:rFonts w:ascii="Arial" w:hAnsi="Arial" w:cs="Arial"/>
          <w:lang w:val="es-ES"/>
        </w:rPr>
        <w:t>, 48, 2134–2156. https://doi.org/10.1111/1475-6773.12117</w:t>
      </w:r>
    </w:p>
    <w:p w14:paraId="1F8E08CB" w14:textId="77777777" w:rsidR="0066438E" w:rsidRPr="00D27CDF" w:rsidRDefault="0066438E" w:rsidP="00E12EAF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097A693" w14:textId="77777777" w:rsidR="00F14299" w:rsidRDefault="00F14299" w:rsidP="00E12EAF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15. BIBLIOGRAFÍA COMPLEMENTARIA </w:t>
      </w:r>
    </w:p>
    <w:p w14:paraId="04DE59E1" w14:textId="77777777" w:rsidR="00F14299" w:rsidRPr="005E7B85" w:rsidRDefault="00F14299" w:rsidP="00576C6B">
      <w:pPr>
        <w:jc w:val="both"/>
      </w:pPr>
    </w:p>
    <w:p w14:paraId="6E454930" w14:textId="7A8DC0E8" w:rsidR="0066438E" w:rsidRPr="00E309C6" w:rsidRDefault="00F861F3" w:rsidP="00D33B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Esta bibliografía será otorgada clase a clase</w:t>
      </w:r>
    </w:p>
    <w:p w14:paraId="1F433144" w14:textId="77777777" w:rsidR="00F14299" w:rsidRPr="00CC3FDF" w:rsidRDefault="00F14299" w:rsidP="00E12EAF">
      <w:pPr>
        <w:jc w:val="both"/>
        <w:rPr>
          <w:rFonts w:ascii="Arial" w:hAnsi="Arial" w:cs="Arial"/>
          <w:b/>
          <w:bCs/>
          <w:sz w:val="26"/>
          <w:szCs w:val="26"/>
          <w:lang w:val="es-CL"/>
        </w:rPr>
      </w:pPr>
    </w:p>
    <w:p w14:paraId="6FC5BB5E" w14:textId="46C95280" w:rsidR="00F14299" w:rsidRDefault="00F14299" w:rsidP="00576C6B">
      <w:pPr>
        <w:jc w:val="both"/>
        <w:rPr>
          <w:rFonts w:ascii="Arial" w:hAnsi="Arial" w:cs="Arial"/>
          <w:b/>
          <w:bCs/>
          <w:sz w:val="26"/>
          <w:szCs w:val="26"/>
          <w:lang w:val="es-CL"/>
        </w:rPr>
      </w:pPr>
      <w:r w:rsidRPr="00CC3FDF">
        <w:rPr>
          <w:rFonts w:ascii="Arial" w:hAnsi="Arial" w:cs="Arial"/>
          <w:b/>
          <w:bCs/>
          <w:sz w:val="26"/>
          <w:szCs w:val="26"/>
          <w:lang w:val="es-CL"/>
        </w:rPr>
        <w:t xml:space="preserve">16. RECURSOS WEB </w:t>
      </w:r>
    </w:p>
    <w:p w14:paraId="346ECDEB" w14:textId="77777777" w:rsidR="00D33B50" w:rsidRDefault="00D33B50" w:rsidP="00576C6B">
      <w:pPr>
        <w:jc w:val="both"/>
        <w:rPr>
          <w:rFonts w:ascii="Arial" w:hAnsi="Arial" w:cs="Arial"/>
          <w:b/>
          <w:bCs/>
          <w:sz w:val="26"/>
          <w:szCs w:val="26"/>
          <w:lang w:val="es-CL"/>
        </w:rPr>
      </w:pPr>
    </w:p>
    <w:p w14:paraId="45436D6A" w14:textId="1E1BE844" w:rsidR="00D33B50" w:rsidRPr="00E309C6" w:rsidRDefault="00457AE2" w:rsidP="00D33B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lang w:val="es-ES"/>
        </w:rPr>
      </w:pPr>
      <w:r w:rsidRPr="00457AE2">
        <w:rPr>
          <w:rFonts w:ascii="Arial" w:hAnsi="Arial" w:cs="Arial"/>
          <w:bCs/>
          <w:lang w:val="es-ES"/>
        </w:rPr>
        <w:t>En la plataforma U-Cursos se encontrarán recursos obligatorios y complementarios para cada uno de los módulos del curso.</w:t>
      </w:r>
    </w:p>
    <w:p w14:paraId="0FB1F1CC" w14:textId="77777777" w:rsidR="00F14299" w:rsidRPr="00CC3FDF" w:rsidRDefault="00F14299" w:rsidP="00E12EAF">
      <w:pPr>
        <w:jc w:val="both"/>
        <w:rPr>
          <w:rFonts w:ascii="Arial" w:hAnsi="Arial" w:cs="Arial"/>
          <w:b/>
          <w:bCs/>
          <w:i/>
          <w:sz w:val="26"/>
          <w:szCs w:val="26"/>
          <w:lang w:val="es-CL"/>
        </w:rPr>
      </w:pPr>
    </w:p>
    <w:p w14:paraId="3895E146" w14:textId="77777777" w:rsidR="00F14299" w:rsidRDefault="00F14299" w:rsidP="00E12EAF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242110">
        <w:rPr>
          <w:rFonts w:ascii="Arial" w:hAnsi="Arial" w:cs="Arial"/>
          <w:b/>
          <w:bCs/>
          <w:sz w:val="26"/>
          <w:szCs w:val="26"/>
          <w:lang w:val="es-ES"/>
        </w:rPr>
        <w:t xml:space="preserve">NOMBRE COMPLETO DEL DOCENTE RESPONSABLE / COORDINADOR </w:t>
      </w:r>
    </w:p>
    <w:p w14:paraId="59C2B537" w14:textId="252F2E96" w:rsidR="00F14299" w:rsidRDefault="00F14299" w:rsidP="00285C3D">
      <w:pPr>
        <w:rPr>
          <w:rFonts w:ascii="Arial" w:hAnsi="Arial" w:cs="Arial"/>
          <w:bCs/>
          <w:sz w:val="26"/>
          <w:szCs w:val="26"/>
          <w:lang w:val="es-ES"/>
        </w:rPr>
      </w:pPr>
    </w:p>
    <w:p w14:paraId="68014C64" w14:textId="5D0FD6BB" w:rsidR="006E0AB7" w:rsidRPr="00E309C6" w:rsidRDefault="00457AE2" w:rsidP="00D33B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Loreto Leiva </w:t>
      </w:r>
      <w:r w:rsidR="00385E10">
        <w:rPr>
          <w:rFonts w:ascii="Arial" w:hAnsi="Arial" w:cs="Arial"/>
          <w:bCs/>
          <w:lang w:val="es-ES"/>
        </w:rPr>
        <w:t>B.</w:t>
      </w:r>
    </w:p>
    <w:p w14:paraId="21E608ED" w14:textId="77777777" w:rsidR="003F4540" w:rsidRDefault="003F4540" w:rsidP="00AE1D76"/>
    <w:sectPr w:rsidR="003F4540" w:rsidSect="001766DB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587FE" w14:textId="77777777" w:rsidR="0098687B" w:rsidRDefault="0098687B" w:rsidP="00CE1524">
      <w:r>
        <w:separator/>
      </w:r>
    </w:p>
  </w:endnote>
  <w:endnote w:type="continuationSeparator" w:id="0">
    <w:p w14:paraId="2199D00D" w14:textId="77777777" w:rsidR="0098687B" w:rsidRDefault="0098687B" w:rsidP="00CE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EBAEB" w14:textId="77777777" w:rsidR="00DA3286" w:rsidRDefault="00DA3286" w:rsidP="00EF79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5A980" w14:textId="77777777" w:rsidR="00DA3286" w:rsidRDefault="00DA3286" w:rsidP="00EF79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54F3D" w14:textId="77777777" w:rsidR="00DA3286" w:rsidRPr="00EF79FB" w:rsidRDefault="00DA3286" w:rsidP="00EF79FB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</w:rPr>
    </w:pPr>
    <w:r w:rsidRPr="00EF79FB">
      <w:rPr>
        <w:rStyle w:val="PageNumber"/>
        <w:rFonts w:ascii="Arial" w:hAnsi="Arial" w:cs="Arial"/>
        <w:b/>
      </w:rPr>
      <w:fldChar w:fldCharType="begin"/>
    </w:r>
    <w:r w:rsidRPr="00EF79FB">
      <w:rPr>
        <w:rStyle w:val="PageNumber"/>
        <w:rFonts w:ascii="Arial" w:hAnsi="Arial" w:cs="Arial"/>
        <w:b/>
      </w:rPr>
      <w:instrText xml:space="preserve">PAGE  </w:instrText>
    </w:r>
    <w:r w:rsidRPr="00EF79FB">
      <w:rPr>
        <w:rStyle w:val="PageNumber"/>
        <w:rFonts w:ascii="Arial" w:hAnsi="Arial" w:cs="Arial"/>
        <w:b/>
      </w:rPr>
      <w:fldChar w:fldCharType="separate"/>
    </w:r>
    <w:r w:rsidR="00881005">
      <w:rPr>
        <w:rStyle w:val="PageNumber"/>
        <w:rFonts w:ascii="Arial" w:hAnsi="Arial" w:cs="Arial"/>
        <w:b/>
        <w:noProof/>
      </w:rPr>
      <w:t>6</w:t>
    </w:r>
    <w:r w:rsidRPr="00EF79FB">
      <w:rPr>
        <w:rStyle w:val="PageNumber"/>
        <w:rFonts w:ascii="Arial" w:hAnsi="Arial" w:cs="Arial"/>
        <w:b/>
      </w:rPr>
      <w:fldChar w:fldCharType="end"/>
    </w:r>
  </w:p>
  <w:p w14:paraId="32BDAC6E" w14:textId="77777777" w:rsidR="00DA3286" w:rsidRDefault="00DA3286" w:rsidP="00EF79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5C17F" w14:textId="77777777" w:rsidR="0098687B" w:rsidRDefault="0098687B" w:rsidP="00CE1524">
      <w:r>
        <w:separator/>
      </w:r>
    </w:p>
  </w:footnote>
  <w:footnote w:type="continuationSeparator" w:id="0">
    <w:p w14:paraId="40930AC2" w14:textId="77777777" w:rsidR="0098687B" w:rsidRDefault="0098687B" w:rsidP="00CE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0F896" w14:textId="1B265BB7" w:rsidR="00DA3286" w:rsidRDefault="00DA3286">
    <w:pPr>
      <w:pStyle w:val="Header"/>
    </w:pP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1FFA943C" wp14:editId="17EDDC3A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7620" b="0"/>
          <wp:wrapTight wrapText="bothSides">
            <wp:wrapPolygon edited="0">
              <wp:start x="0" y="0"/>
              <wp:lineTo x="0" y="20029"/>
              <wp:lineTo x="21556" y="20029"/>
              <wp:lineTo x="2155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A07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0E5C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02A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1FE7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1E01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A079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6AE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F29B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8C0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2A9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D8309B5"/>
    <w:multiLevelType w:val="hybridMultilevel"/>
    <w:tmpl w:val="1BFCE83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F2E05CF"/>
    <w:multiLevelType w:val="hybridMultilevel"/>
    <w:tmpl w:val="19D699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76D38"/>
    <w:multiLevelType w:val="hybridMultilevel"/>
    <w:tmpl w:val="81FAF38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AEE58DD"/>
    <w:multiLevelType w:val="hybridMultilevel"/>
    <w:tmpl w:val="B1E0799C"/>
    <w:lvl w:ilvl="0" w:tplc="F76819F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14225"/>
    <w:multiLevelType w:val="hybridMultilevel"/>
    <w:tmpl w:val="74AEC3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807CA2"/>
    <w:multiLevelType w:val="hybridMultilevel"/>
    <w:tmpl w:val="3F424A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60267"/>
    <w:multiLevelType w:val="hybridMultilevel"/>
    <w:tmpl w:val="E8ACAA3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C63573"/>
    <w:multiLevelType w:val="hybridMultilevel"/>
    <w:tmpl w:val="5FBAEC6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C4F63"/>
    <w:multiLevelType w:val="hybridMultilevel"/>
    <w:tmpl w:val="A718EE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922560"/>
    <w:multiLevelType w:val="hybridMultilevel"/>
    <w:tmpl w:val="25D49A96"/>
    <w:lvl w:ilvl="0" w:tplc="69101F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4C83"/>
    <w:multiLevelType w:val="hybridMultilevel"/>
    <w:tmpl w:val="102259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2069D"/>
    <w:multiLevelType w:val="hybridMultilevel"/>
    <w:tmpl w:val="D06416D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292754"/>
    <w:multiLevelType w:val="hybridMultilevel"/>
    <w:tmpl w:val="4462CAA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56618E"/>
    <w:multiLevelType w:val="multilevel"/>
    <w:tmpl w:val="A1781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E04EC6"/>
    <w:multiLevelType w:val="hybridMultilevel"/>
    <w:tmpl w:val="70FE2D9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8C6CD2"/>
    <w:multiLevelType w:val="hybridMultilevel"/>
    <w:tmpl w:val="0408212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6010C13"/>
    <w:multiLevelType w:val="hybridMultilevel"/>
    <w:tmpl w:val="E4FE89CC"/>
    <w:lvl w:ilvl="0" w:tplc="8DFEA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367A5"/>
    <w:multiLevelType w:val="hybridMultilevel"/>
    <w:tmpl w:val="EB4436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81943B7"/>
    <w:multiLevelType w:val="hybridMultilevel"/>
    <w:tmpl w:val="2AF8F9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058EE"/>
    <w:multiLevelType w:val="hybridMultilevel"/>
    <w:tmpl w:val="F724A4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487C8C"/>
    <w:multiLevelType w:val="hybridMultilevel"/>
    <w:tmpl w:val="75C0AA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F90A7B"/>
    <w:multiLevelType w:val="multilevel"/>
    <w:tmpl w:val="B484BEB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B87C8F"/>
    <w:multiLevelType w:val="hybridMultilevel"/>
    <w:tmpl w:val="A648C22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7A695B"/>
    <w:multiLevelType w:val="hybridMultilevel"/>
    <w:tmpl w:val="114A96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24"/>
  </w:num>
  <w:num w:numId="5">
    <w:abstractNumId w:val="26"/>
  </w:num>
  <w:num w:numId="6">
    <w:abstractNumId w:val="20"/>
  </w:num>
  <w:num w:numId="7">
    <w:abstractNumId w:val="16"/>
  </w:num>
  <w:num w:numId="8">
    <w:abstractNumId w:val="34"/>
  </w:num>
  <w:num w:numId="9">
    <w:abstractNumId w:val="25"/>
  </w:num>
  <w:num w:numId="10">
    <w:abstractNumId w:val="19"/>
  </w:num>
  <w:num w:numId="11">
    <w:abstractNumId w:val="23"/>
  </w:num>
  <w:num w:numId="12">
    <w:abstractNumId w:val="27"/>
  </w:num>
  <w:num w:numId="13">
    <w:abstractNumId w:val="11"/>
  </w:num>
  <w:num w:numId="14">
    <w:abstractNumId w:val="15"/>
  </w:num>
  <w:num w:numId="15">
    <w:abstractNumId w:val="29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5"/>
  </w:num>
  <w:num w:numId="27">
    <w:abstractNumId w:val="31"/>
  </w:num>
  <w:num w:numId="28">
    <w:abstractNumId w:val="30"/>
  </w:num>
  <w:num w:numId="29">
    <w:abstractNumId w:val="12"/>
  </w:num>
  <w:num w:numId="30">
    <w:abstractNumId w:val="32"/>
  </w:num>
  <w:num w:numId="31">
    <w:abstractNumId w:val="17"/>
  </w:num>
  <w:num w:numId="32">
    <w:abstractNumId w:val="22"/>
  </w:num>
  <w:num w:numId="33">
    <w:abstractNumId w:val="14"/>
  </w:num>
  <w:num w:numId="34">
    <w:abstractNumId w:val="21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AF"/>
    <w:rsid w:val="00014EB0"/>
    <w:rsid w:val="00024558"/>
    <w:rsid w:val="000340FB"/>
    <w:rsid w:val="00041FE8"/>
    <w:rsid w:val="00060E4E"/>
    <w:rsid w:val="000641B1"/>
    <w:rsid w:val="000646B3"/>
    <w:rsid w:val="00072BAE"/>
    <w:rsid w:val="00075631"/>
    <w:rsid w:val="000A7BD8"/>
    <w:rsid w:val="000A7F4F"/>
    <w:rsid w:val="000D1F33"/>
    <w:rsid w:val="000D20BF"/>
    <w:rsid w:val="000D287E"/>
    <w:rsid w:val="000D51D0"/>
    <w:rsid w:val="000D5F36"/>
    <w:rsid w:val="000E0984"/>
    <w:rsid w:val="000E786A"/>
    <w:rsid w:val="000F0A2D"/>
    <w:rsid w:val="000F640F"/>
    <w:rsid w:val="00116368"/>
    <w:rsid w:val="00121955"/>
    <w:rsid w:val="001330E0"/>
    <w:rsid w:val="001345E8"/>
    <w:rsid w:val="001605FE"/>
    <w:rsid w:val="00162DFC"/>
    <w:rsid w:val="001644C5"/>
    <w:rsid w:val="00165355"/>
    <w:rsid w:val="001766DB"/>
    <w:rsid w:val="001860C2"/>
    <w:rsid w:val="001A690F"/>
    <w:rsid w:val="001B6427"/>
    <w:rsid w:val="001C2733"/>
    <w:rsid w:val="001C7AE7"/>
    <w:rsid w:val="001F3786"/>
    <w:rsid w:val="001F78BA"/>
    <w:rsid w:val="00204D30"/>
    <w:rsid w:val="002100A6"/>
    <w:rsid w:val="00215885"/>
    <w:rsid w:val="00217810"/>
    <w:rsid w:val="002316A8"/>
    <w:rsid w:val="00232465"/>
    <w:rsid w:val="00236A79"/>
    <w:rsid w:val="00242110"/>
    <w:rsid w:val="00252353"/>
    <w:rsid w:val="00256F22"/>
    <w:rsid w:val="00260D7E"/>
    <w:rsid w:val="002712D8"/>
    <w:rsid w:val="002714AA"/>
    <w:rsid w:val="00285C3D"/>
    <w:rsid w:val="00287008"/>
    <w:rsid w:val="00287F73"/>
    <w:rsid w:val="002976FC"/>
    <w:rsid w:val="002D271F"/>
    <w:rsid w:val="002E5C04"/>
    <w:rsid w:val="002F3BC2"/>
    <w:rsid w:val="002F47FD"/>
    <w:rsid w:val="00307EA8"/>
    <w:rsid w:val="003110D9"/>
    <w:rsid w:val="00344D5E"/>
    <w:rsid w:val="00350846"/>
    <w:rsid w:val="00350E43"/>
    <w:rsid w:val="003562CB"/>
    <w:rsid w:val="003723D9"/>
    <w:rsid w:val="003859E3"/>
    <w:rsid w:val="00385E10"/>
    <w:rsid w:val="003A22BF"/>
    <w:rsid w:val="003A3A8E"/>
    <w:rsid w:val="003B128D"/>
    <w:rsid w:val="003B1FBC"/>
    <w:rsid w:val="003B3EDD"/>
    <w:rsid w:val="003B5E42"/>
    <w:rsid w:val="003D290E"/>
    <w:rsid w:val="003D5F9B"/>
    <w:rsid w:val="003D6C69"/>
    <w:rsid w:val="003E182C"/>
    <w:rsid w:val="003E4B4F"/>
    <w:rsid w:val="003E6A0A"/>
    <w:rsid w:val="003F4540"/>
    <w:rsid w:val="0041273E"/>
    <w:rsid w:val="004218B6"/>
    <w:rsid w:val="00446274"/>
    <w:rsid w:val="00450569"/>
    <w:rsid w:val="00454256"/>
    <w:rsid w:val="00457AE2"/>
    <w:rsid w:val="0048215B"/>
    <w:rsid w:val="004A522E"/>
    <w:rsid w:val="004B059C"/>
    <w:rsid w:val="004B6669"/>
    <w:rsid w:val="004D7121"/>
    <w:rsid w:val="004E4A12"/>
    <w:rsid w:val="004F7ED8"/>
    <w:rsid w:val="00502817"/>
    <w:rsid w:val="005045C0"/>
    <w:rsid w:val="00516AAF"/>
    <w:rsid w:val="00517C80"/>
    <w:rsid w:val="00517F24"/>
    <w:rsid w:val="00520F33"/>
    <w:rsid w:val="0052654B"/>
    <w:rsid w:val="0053414E"/>
    <w:rsid w:val="00535AEE"/>
    <w:rsid w:val="00575CA0"/>
    <w:rsid w:val="00576C6B"/>
    <w:rsid w:val="00576C8E"/>
    <w:rsid w:val="00583A6B"/>
    <w:rsid w:val="005840AD"/>
    <w:rsid w:val="005A084C"/>
    <w:rsid w:val="005A50D4"/>
    <w:rsid w:val="005A7F7A"/>
    <w:rsid w:val="005B0E7B"/>
    <w:rsid w:val="005B3C40"/>
    <w:rsid w:val="005C0025"/>
    <w:rsid w:val="005C128D"/>
    <w:rsid w:val="005C147C"/>
    <w:rsid w:val="005C6F40"/>
    <w:rsid w:val="005D582E"/>
    <w:rsid w:val="005D6F75"/>
    <w:rsid w:val="005E752D"/>
    <w:rsid w:val="005E7B85"/>
    <w:rsid w:val="005F0272"/>
    <w:rsid w:val="00606C54"/>
    <w:rsid w:val="006118E7"/>
    <w:rsid w:val="00611CDA"/>
    <w:rsid w:val="0062287D"/>
    <w:rsid w:val="00636127"/>
    <w:rsid w:val="0064339C"/>
    <w:rsid w:val="00643641"/>
    <w:rsid w:val="00655C6B"/>
    <w:rsid w:val="0066018E"/>
    <w:rsid w:val="0066438E"/>
    <w:rsid w:val="00672EB5"/>
    <w:rsid w:val="0067604B"/>
    <w:rsid w:val="00680A2A"/>
    <w:rsid w:val="00685A6E"/>
    <w:rsid w:val="00690852"/>
    <w:rsid w:val="00693A55"/>
    <w:rsid w:val="006A0398"/>
    <w:rsid w:val="006A4D31"/>
    <w:rsid w:val="006A5C8F"/>
    <w:rsid w:val="006B2F33"/>
    <w:rsid w:val="006B68F5"/>
    <w:rsid w:val="006C07F7"/>
    <w:rsid w:val="006C32D0"/>
    <w:rsid w:val="006D35ED"/>
    <w:rsid w:val="006D6CFA"/>
    <w:rsid w:val="006E0AB7"/>
    <w:rsid w:val="006E3D4F"/>
    <w:rsid w:val="007019AB"/>
    <w:rsid w:val="00703289"/>
    <w:rsid w:val="00703F6A"/>
    <w:rsid w:val="00704ED1"/>
    <w:rsid w:val="00721617"/>
    <w:rsid w:val="00735AA2"/>
    <w:rsid w:val="007428C7"/>
    <w:rsid w:val="00743D80"/>
    <w:rsid w:val="007562B3"/>
    <w:rsid w:val="007820C3"/>
    <w:rsid w:val="00792533"/>
    <w:rsid w:val="007938C4"/>
    <w:rsid w:val="007B6FAB"/>
    <w:rsid w:val="007C1D56"/>
    <w:rsid w:val="007E02AA"/>
    <w:rsid w:val="007E1BF1"/>
    <w:rsid w:val="007E716D"/>
    <w:rsid w:val="007E7470"/>
    <w:rsid w:val="00826492"/>
    <w:rsid w:val="00831ADD"/>
    <w:rsid w:val="00841B7B"/>
    <w:rsid w:val="00842D87"/>
    <w:rsid w:val="008474BE"/>
    <w:rsid w:val="00866397"/>
    <w:rsid w:val="00867758"/>
    <w:rsid w:val="00877225"/>
    <w:rsid w:val="00881005"/>
    <w:rsid w:val="008871E5"/>
    <w:rsid w:val="00891761"/>
    <w:rsid w:val="00893ABA"/>
    <w:rsid w:val="008976BE"/>
    <w:rsid w:val="008C5A4B"/>
    <w:rsid w:val="008E2097"/>
    <w:rsid w:val="008F1B74"/>
    <w:rsid w:val="008F24EB"/>
    <w:rsid w:val="00916E7D"/>
    <w:rsid w:val="009321F7"/>
    <w:rsid w:val="00961BE7"/>
    <w:rsid w:val="009738FE"/>
    <w:rsid w:val="009741CA"/>
    <w:rsid w:val="0098687B"/>
    <w:rsid w:val="00993C72"/>
    <w:rsid w:val="009A1E8B"/>
    <w:rsid w:val="009A5E88"/>
    <w:rsid w:val="009A6333"/>
    <w:rsid w:val="009C44D2"/>
    <w:rsid w:val="009C7A27"/>
    <w:rsid w:val="009E5637"/>
    <w:rsid w:val="00A14E25"/>
    <w:rsid w:val="00A219F9"/>
    <w:rsid w:val="00A319DA"/>
    <w:rsid w:val="00A3228F"/>
    <w:rsid w:val="00A32625"/>
    <w:rsid w:val="00A43DE8"/>
    <w:rsid w:val="00A51C71"/>
    <w:rsid w:val="00A52634"/>
    <w:rsid w:val="00A70AD0"/>
    <w:rsid w:val="00A75D13"/>
    <w:rsid w:val="00A97963"/>
    <w:rsid w:val="00AA60FA"/>
    <w:rsid w:val="00AB2FC2"/>
    <w:rsid w:val="00AC7D18"/>
    <w:rsid w:val="00AD0C68"/>
    <w:rsid w:val="00AD69D6"/>
    <w:rsid w:val="00AE1D76"/>
    <w:rsid w:val="00AF3633"/>
    <w:rsid w:val="00B011EF"/>
    <w:rsid w:val="00B047F4"/>
    <w:rsid w:val="00B071AE"/>
    <w:rsid w:val="00B0732F"/>
    <w:rsid w:val="00B17631"/>
    <w:rsid w:val="00B25D2B"/>
    <w:rsid w:val="00B304B5"/>
    <w:rsid w:val="00B32892"/>
    <w:rsid w:val="00B47E60"/>
    <w:rsid w:val="00B522FE"/>
    <w:rsid w:val="00B5337A"/>
    <w:rsid w:val="00B57C7D"/>
    <w:rsid w:val="00B612F6"/>
    <w:rsid w:val="00B63450"/>
    <w:rsid w:val="00B63722"/>
    <w:rsid w:val="00B65742"/>
    <w:rsid w:val="00B663DE"/>
    <w:rsid w:val="00B84F88"/>
    <w:rsid w:val="00BA5453"/>
    <w:rsid w:val="00BE5C98"/>
    <w:rsid w:val="00BF2C30"/>
    <w:rsid w:val="00C05D90"/>
    <w:rsid w:val="00C11805"/>
    <w:rsid w:val="00C1652C"/>
    <w:rsid w:val="00C22617"/>
    <w:rsid w:val="00C23ED4"/>
    <w:rsid w:val="00C26593"/>
    <w:rsid w:val="00C36873"/>
    <w:rsid w:val="00C404D0"/>
    <w:rsid w:val="00C43177"/>
    <w:rsid w:val="00C52894"/>
    <w:rsid w:val="00C61AD9"/>
    <w:rsid w:val="00C669E0"/>
    <w:rsid w:val="00C70FBA"/>
    <w:rsid w:val="00C73D71"/>
    <w:rsid w:val="00C8397A"/>
    <w:rsid w:val="00CC3FDF"/>
    <w:rsid w:val="00CE1524"/>
    <w:rsid w:val="00CE4525"/>
    <w:rsid w:val="00CE4EED"/>
    <w:rsid w:val="00CE5E2A"/>
    <w:rsid w:val="00CF03B0"/>
    <w:rsid w:val="00D13C8F"/>
    <w:rsid w:val="00D146D2"/>
    <w:rsid w:val="00D25F0D"/>
    <w:rsid w:val="00D26F6E"/>
    <w:rsid w:val="00D27138"/>
    <w:rsid w:val="00D27CDF"/>
    <w:rsid w:val="00D33B50"/>
    <w:rsid w:val="00D438E0"/>
    <w:rsid w:val="00D4752C"/>
    <w:rsid w:val="00D50921"/>
    <w:rsid w:val="00D641B3"/>
    <w:rsid w:val="00D66EBC"/>
    <w:rsid w:val="00D806D8"/>
    <w:rsid w:val="00D81055"/>
    <w:rsid w:val="00D86085"/>
    <w:rsid w:val="00D873B0"/>
    <w:rsid w:val="00DA3286"/>
    <w:rsid w:val="00DB00B2"/>
    <w:rsid w:val="00DB0908"/>
    <w:rsid w:val="00DC1CBD"/>
    <w:rsid w:val="00DD0ADE"/>
    <w:rsid w:val="00DE3902"/>
    <w:rsid w:val="00DE5272"/>
    <w:rsid w:val="00DF1960"/>
    <w:rsid w:val="00E047F4"/>
    <w:rsid w:val="00E11260"/>
    <w:rsid w:val="00E12EAF"/>
    <w:rsid w:val="00E17398"/>
    <w:rsid w:val="00E309C6"/>
    <w:rsid w:val="00E33CDE"/>
    <w:rsid w:val="00E43D5D"/>
    <w:rsid w:val="00E5421B"/>
    <w:rsid w:val="00E55B37"/>
    <w:rsid w:val="00E63E7F"/>
    <w:rsid w:val="00E708B0"/>
    <w:rsid w:val="00E75838"/>
    <w:rsid w:val="00E90480"/>
    <w:rsid w:val="00EA1336"/>
    <w:rsid w:val="00EB2D5A"/>
    <w:rsid w:val="00EB5095"/>
    <w:rsid w:val="00EB53C3"/>
    <w:rsid w:val="00EB5484"/>
    <w:rsid w:val="00ED08AA"/>
    <w:rsid w:val="00ED1062"/>
    <w:rsid w:val="00ED6918"/>
    <w:rsid w:val="00ED6D46"/>
    <w:rsid w:val="00ED7802"/>
    <w:rsid w:val="00EE6793"/>
    <w:rsid w:val="00EF04EE"/>
    <w:rsid w:val="00EF50C2"/>
    <w:rsid w:val="00EF79FB"/>
    <w:rsid w:val="00F00EB1"/>
    <w:rsid w:val="00F02A94"/>
    <w:rsid w:val="00F14299"/>
    <w:rsid w:val="00F216F8"/>
    <w:rsid w:val="00F32E9E"/>
    <w:rsid w:val="00F54509"/>
    <w:rsid w:val="00F54747"/>
    <w:rsid w:val="00F77D2E"/>
    <w:rsid w:val="00F803EE"/>
    <w:rsid w:val="00F82B40"/>
    <w:rsid w:val="00F861F3"/>
    <w:rsid w:val="00F9056E"/>
    <w:rsid w:val="00F9102F"/>
    <w:rsid w:val="00F963F1"/>
    <w:rsid w:val="00FA094A"/>
    <w:rsid w:val="00FB36AD"/>
    <w:rsid w:val="00FD44A1"/>
    <w:rsid w:val="00FD7801"/>
    <w:rsid w:val="00FE3A0B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6EC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EAF"/>
    <w:rPr>
      <w:rFonts w:ascii="Cambria" w:eastAsia="Times New Roman" w:hAnsi="Cambria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12EA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2EAF"/>
    <w:rPr>
      <w:rFonts w:ascii="Cambria" w:hAnsi="Cambria" w:cs="Times New Roman"/>
      <w:sz w:val="24"/>
      <w:szCs w:val="24"/>
      <w:lang w:eastAsia="es-ES"/>
    </w:rPr>
  </w:style>
  <w:style w:type="character" w:styleId="PageNumber">
    <w:name w:val="page number"/>
    <w:basedOn w:val="DefaultParagraphFont"/>
    <w:uiPriority w:val="99"/>
    <w:semiHidden/>
    <w:rsid w:val="00E12EA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12EA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2EAF"/>
    <w:rPr>
      <w:rFonts w:ascii="Cambria" w:hAnsi="Cambria" w:cs="Times New Roman"/>
      <w:sz w:val="24"/>
      <w:szCs w:val="24"/>
      <w:lang w:eastAsia="es-ES"/>
    </w:rPr>
  </w:style>
  <w:style w:type="paragraph" w:styleId="Title">
    <w:name w:val="Title"/>
    <w:basedOn w:val="Normal"/>
    <w:link w:val="TitleChar"/>
    <w:uiPriority w:val="99"/>
    <w:qFormat/>
    <w:rsid w:val="00576C6B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576C6B"/>
    <w:rPr>
      <w:rFonts w:ascii="Times New Roman" w:hAnsi="Times New Roman" w:cs="Times New Roman"/>
      <w:b/>
      <w:sz w:val="20"/>
      <w:szCs w:val="20"/>
      <w:lang w:eastAsia="es-ES"/>
    </w:rPr>
  </w:style>
  <w:style w:type="character" w:styleId="CommentReference">
    <w:name w:val="annotation reference"/>
    <w:basedOn w:val="DefaultParagraphFont"/>
    <w:uiPriority w:val="99"/>
    <w:semiHidden/>
    <w:rsid w:val="00A219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1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102F"/>
    <w:rPr>
      <w:rFonts w:ascii="Cambria" w:hAnsi="Cambria" w:cs="Times New Roman"/>
      <w:sz w:val="20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1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102F"/>
    <w:rPr>
      <w:rFonts w:ascii="Cambria" w:hAnsi="Cambria" w:cs="Times New Roman"/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rsid w:val="00A21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02F"/>
    <w:rPr>
      <w:rFonts w:ascii="Times New Roman" w:hAnsi="Times New Roman" w:cs="Times New Roman"/>
      <w:sz w:val="2"/>
      <w:lang w:val="es-ES_tradnl"/>
    </w:rPr>
  </w:style>
  <w:style w:type="character" w:customStyle="1" w:styleId="apple-converted-space">
    <w:name w:val="apple-converted-space"/>
    <w:basedOn w:val="DefaultParagraphFont"/>
    <w:uiPriority w:val="99"/>
    <w:rsid w:val="00F02A94"/>
    <w:rPr>
      <w:rFonts w:cs="Times New Roman"/>
    </w:rPr>
  </w:style>
  <w:style w:type="table" w:styleId="TableGrid">
    <w:name w:val="Table Grid"/>
    <w:basedOn w:val="TableNormal"/>
    <w:uiPriority w:val="59"/>
    <w:locked/>
    <w:rsid w:val="00C52894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2D8"/>
    <w:pPr>
      <w:ind w:left="720"/>
      <w:contextualSpacing/>
    </w:pPr>
    <w:rPr>
      <w:rFonts w:eastAsia="MS Mincho"/>
    </w:rPr>
  </w:style>
  <w:style w:type="character" w:styleId="Hyperlink">
    <w:name w:val="Hyperlink"/>
    <w:basedOn w:val="DefaultParagraphFont"/>
    <w:uiPriority w:val="99"/>
    <w:unhideWhenUsed/>
    <w:rsid w:val="00F86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DE ASIGNATURA</vt:lpstr>
    </vt:vector>
  </TitlesOfParts>
  <Company>Windows uE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ASIGNATURA</dc:title>
  <dc:creator>Patricio Carvajal</dc:creator>
  <cp:lastModifiedBy>REV</cp:lastModifiedBy>
  <cp:revision>13</cp:revision>
  <dcterms:created xsi:type="dcterms:W3CDTF">2021-07-28T16:17:00Z</dcterms:created>
  <dcterms:modified xsi:type="dcterms:W3CDTF">2021-07-28T16:51:00Z</dcterms:modified>
</cp:coreProperties>
</file>