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06CC" w14:textId="41CD7B74" w:rsidR="00EC745A" w:rsidRPr="00FD5299" w:rsidRDefault="00FD5299">
      <w:pPr>
        <w:rPr>
          <w:b/>
          <w:bCs/>
        </w:rPr>
      </w:pPr>
      <w:r w:rsidRPr="00FD529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3922E66" wp14:editId="49CDE718">
            <wp:simplePos x="0" y="0"/>
            <wp:positionH relativeFrom="column">
              <wp:posOffset>-9896</wp:posOffset>
            </wp:positionH>
            <wp:positionV relativeFrom="paragraph">
              <wp:posOffset>405441</wp:posOffset>
            </wp:positionV>
            <wp:extent cx="5568266" cy="1802921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9" t="38549" r="7126" b="11685"/>
                    <a:stretch/>
                  </pic:blipFill>
                  <pic:spPr bwMode="auto">
                    <a:xfrm>
                      <a:off x="0" y="0"/>
                      <a:ext cx="5568266" cy="1802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299">
        <w:rPr>
          <w:b/>
          <w:bCs/>
        </w:rPr>
        <w:t xml:space="preserve">VERBOS SEGÚN LO QUE SE QUIERE INVESTIGAR </w:t>
      </w:r>
    </w:p>
    <w:p w14:paraId="0305ECC8" w14:textId="15596DC1" w:rsidR="00FD5299" w:rsidRPr="00FD5299" w:rsidRDefault="00FD5299" w:rsidP="00FD5299"/>
    <w:p w14:paraId="22D44854" w14:textId="6AAF2517" w:rsidR="00FD5299" w:rsidRPr="00FD5299" w:rsidRDefault="00FD5299" w:rsidP="00FD5299">
      <w:pPr>
        <w:rPr>
          <w:b/>
          <w:bCs/>
        </w:rPr>
      </w:pPr>
      <w:r w:rsidRPr="00FD5299">
        <w:rPr>
          <w:b/>
          <w:bCs/>
        </w:rPr>
        <w:t>VERBOS SEGÚN EL TIPO DE INVESTIGACIÓN</w:t>
      </w:r>
    </w:p>
    <w:p w14:paraId="5C2EC343" w14:textId="72781898" w:rsidR="00FD5299" w:rsidRPr="00FD5299" w:rsidRDefault="00FD5299" w:rsidP="00FD5299">
      <w:r>
        <w:rPr>
          <w:noProof/>
        </w:rPr>
        <w:drawing>
          <wp:inline distT="0" distB="0" distL="0" distR="0" wp14:anchorId="045483D9" wp14:editId="0024D891">
            <wp:extent cx="2993366" cy="24812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47" t="19411" r="28670" b="14416"/>
                    <a:stretch/>
                  </pic:blipFill>
                  <pic:spPr bwMode="auto">
                    <a:xfrm>
                      <a:off x="0" y="0"/>
                      <a:ext cx="2999813" cy="2486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ACBC6" w14:textId="7C081590" w:rsidR="00FD5299" w:rsidRPr="00FD5299" w:rsidRDefault="00FD5299" w:rsidP="00FD5299"/>
    <w:p w14:paraId="5D6A763B" w14:textId="447CAFE0" w:rsidR="00FD5299" w:rsidRPr="00FD5299" w:rsidRDefault="00FD5299" w:rsidP="00FD5299">
      <w:r>
        <w:rPr>
          <w:noProof/>
        </w:rPr>
        <w:drawing>
          <wp:inline distT="0" distB="0" distL="0" distR="0" wp14:anchorId="15098A3D" wp14:editId="71911D65">
            <wp:extent cx="4855824" cy="256204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457" t="9570" r="6990" b="9206"/>
                    <a:stretch/>
                  </pic:blipFill>
                  <pic:spPr bwMode="auto">
                    <a:xfrm>
                      <a:off x="0" y="0"/>
                      <a:ext cx="4855824" cy="256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5299" w:rsidRPr="00FD5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D0"/>
    <w:rsid w:val="002B237D"/>
    <w:rsid w:val="00491AD0"/>
    <w:rsid w:val="00EA5D67"/>
    <w:rsid w:val="00EC745A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9C7"/>
  <w15:chartTrackingRefBased/>
  <w15:docId w15:val="{1B2FBB0E-97AE-4B11-8C7A-8B4B5307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Ignacia Rodríguez Yáñez (camila.rodriguez.y)</dc:creator>
  <cp:keywords/>
  <dc:description/>
  <cp:lastModifiedBy>Camila Ignacia Rodríguez Yáñez (camila.rodriguez.y)</cp:lastModifiedBy>
  <cp:revision>2</cp:revision>
  <dcterms:created xsi:type="dcterms:W3CDTF">2020-07-15T03:03:00Z</dcterms:created>
  <dcterms:modified xsi:type="dcterms:W3CDTF">2020-07-15T03:03:00Z</dcterms:modified>
</cp:coreProperties>
</file>