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07A43" w14:textId="77777777" w:rsidR="003353F8" w:rsidRPr="0064663B" w:rsidRDefault="00FC1632" w:rsidP="009B75C4">
      <w:pPr>
        <w:rPr>
          <w:lang w:val="es-CL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 wp14:anchorId="7D229872" wp14:editId="333F4946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3F8" w:rsidRPr="0064663B">
        <w:rPr>
          <w:lang w:val="es-CL"/>
        </w:rPr>
        <w:t xml:space="preserve">Universidad de Chile </w:t>
      </w:r>
    </w:p>
    <w:p w14:paraId="5DCF14FC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Facultad de Ciencias Sociales</w:t>
      </w:r>
    </w:p>
    <w:p w14:paraId="6C64EDAC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Escuela de Ciencias Sociales</w:t>
      </w:r>
    </w:p>
    <w:p w14:paraId="76FECF6D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Carrera de Psicología</w:t>
      </w:r>
    </w:p>
    <w:p w14:paraId="286870D3" w14:textId="77777777" w:rsidR="009B75C4" w:rsidRPr="0064663B" w:rsidRDefault="009B75C4" w:rsidP="009B75C4">
      <w:pPr>
        <w:jc w:val="center"/>
        <w:rPr>
          <w:b/>
          <w:lang w:val="es-CL"/>
        </w:rPr>
      </w:pPr>
    </w:p>
    <w:p w14:paraId="49BD1B9A" w14:textId="77777777" w:rsidR="009B75C4" w:rsidRPr="0064663B" w:rsidRDefault="009B75C4" w:rsidP="009B75C4">
      <w:pPr>
        <w:jc w:val="center"/>
        <w:rPr>
          <w:b/>
          <w:lang w:val="es-CL"/>
        </w:rPr>
      </w:pPr>
      <w:r w:rsidRPr="0064663B">
        <w:rPr>
          <w:b/>
          <w:lang w:val="es-CL"/>
        </w:rPr>
        <w:t>Programa</w:t>
      </w:r>
      <w:r w:rsidR="003353F8" w:rsidRPr="0064663B">
        <w:rPr>
          <w:b/>
          <w:lang w:val="es-CL"/>
        </w:rPr>
        <w:t xml:space="preserve"> Grupo Operativo</w:t>
      </w:r>
    </w:p>
    <w:p w14:paraId="76D8D1B0" w14:textId="77777777" w:rsidR="009B75C4" w:rsidRPr="0064663B" w:rsidRDefault="009B75C4" w:rsidP="009B75C4">
      <w:pPr>
        <w:jc w:val="center"/>
        <w:rPr>
          <w:b/>
          <w:lang w:val="es-CL"/>
        </w:rPr>
      </w:pPr>
    </w:p>
    <w:p w14:paraId="76F1389B" w14:textId="77777777" w:rsidR="009B75C4" w:rsidRPr="0064663B" w:rsidRDefault="009B75C4" w:rsidP="009B75C4">
      <w:pPr>
        <w:jc w:val="center"/>
        <w:rPr>
          <w:b/>
          <w:lang w:val="es-CL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638"/>
        <w:gridCol w:w="4117"/>
      </w:tblGrid>
      <w:tr w:rsidR="009B75C4" w:rsidRPr="0064663B" w14:paraId="19BF3C0C" w14:textId="77777777" w:rsidTr="003038F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F159343" w14:textId="77777777" w:rsidR="009B75C4" w:rsidRPr="0064663B" w:rsidRDefault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I.- Identificación de la actividad curricular</w:t>
            </w:r>
          </w:p>
        </w:tc>
      </w:tr>
      <w:tr w:rsidR="009B75C4" w:rsidRPr="0064663B" w14:paraId="4E585A8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F4F81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Carrera en que se dicta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9FC14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Psicología</w:t>
            </w:r>
          </w:p>
        </w:tc>
      </w:tr>
      <w:tr w:rsidR="009B75C4" w:rsidRPr="0064663B" w14:paraId="351D208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640B7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Profesor o equipo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D8B7D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Horacio Foladori</w:t>
            </w:r>
          </w:p>
        </w:tc>
      </w:tr>
      <w:tr w:rsidR="009B75C4" w:rsidRPr="0064663B" w14:paraId="6534021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617B7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Ciclo al que pertenece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88932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Especialización</w:t>
            </w:r>
          </w:p>
        </w:tc>
      </w:tr>
      <w:tr w:rsidR="009B75C4" w:rsidRPr="0064663B" w14:paraId="5E1B941F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18F78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Semestre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A7EA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6º y 8º</w:t>
            </w:r>
          </w:p>
        </w:tc>
      </w:tr>
      <w:tr w:rsidR="009B75C4" w:rsidRPr="0064663B" w14:paraId="1BC87C2D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E5A7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Modalidad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1E5C5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Presencial- Taller</w:t>
            </w:r>
          </w:p>
        </w:tc>
      </w:tr>
      <w:tr w:rsidR="009B75C4" w:rsidRPr="0064663B" w14:paraId="7D24B6F5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09A5E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Carácter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F080D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Optativo</w:t>
            </w:r>
          </w:p>
        </w:tc>
      </w:tr>
      <w:tr w:rsidR="009B75C4" w:rsidRPr="0064663B" w14:paraId="713508A4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BC5D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 - requisitos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1DE97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N</w:t>
            </w:r>
            <w:r w:rsidR="009B75C4" w:rsidRPr="0064663B">
              <w:rPr>
                <w:lang w:val="es-CL"/>
              </w:rPr>
              <w:t>inguno</w:t>
            </w:r>
          </w:p>
        </w:tc>
      </w:tr>
      <w:tr w:rsidR="009B75C4" w:rsidRPr="0064663B" w14:paraId="3784E9F2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967D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Año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1E759" w14:textId="00C4B8F3" w:rsidR="009B75C4" w:rsidRPr="0064663B" w:rsidRDefault="00386220" w:rsidP="009B75C4">
            <w:pPr>
              <w:rPr>
                <w:lang w:val="es-CL"/>
              </w:rPr>
            </w:pPr>
            <w:r>
              <w:rPr>
                <w:lang w:val="es-CL"/>
              </w:rPr>
              <w:t>2018</w:t>
            </w:r>
            <w:r w:rsidR="009B75C4" w:rsidRPr="0064663B">
              <w:rPr>
                <w:lang w:val="es-CL"/>
              </w:rPr>
              <w:t xml:space="preserve"> </w:t>
            </w:r>
          </w:p>
        </w:tc>
      </w:tr>
      <w:tr w:rsidR="009B75C4" w:rsidRPr="0064663B" w14:paraId="51849C41" w14:textId="77777777" w:rsidTr="003038F2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10FADA1" w14:textId="77777777"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9B75C4" w:rsidRPr="0064663B" w14:paraId="5AB8836B" w14:textId="77777777" w:rsidTr="003038F2">
        <w:tc>
          <w:tcPr>
            <w:tcW w:w="5000" w:type="pct"/>
            <w:gridSpan w:val="2"/>
          </w:tcPr>
          <w:p w14:paraId="676B4E3E" w14:textId="77777777" w:rsidR="009B75C4" w:rsidRDefault="009B75C4" w:rsidP="009B75C4">
            <w:pPr>
              <w:pStyle w:val="DireccinHTML"/>
              <w:rPr>
                <w:szCs w:val="24"/>
                <w:lang w:val="es-ES"/>
              </w:rPr>
            </w:pPr>
            <w:r w:rsidRPr="0064663B">
              <w:rPr>
                <w:szCs w:val="24"/>
                <w:lang w:val="es-ES"/>
              </w:rPr>
              <w:t xml:space="preserve">El grupo operativo es un espacio de taller  grupal  donde los alumnos discuten en torno a una ficha establecida de antemano. </w:t>
            </w:r>
          </w:p>
          <w:p w14:paraId="1AA583A8" w14:textId="77777777" w:rsidR="003038F2" w:rsidRPr="0064663B" w:rsidRDefault="003038F2" w:rsidP="009B75C4">
            <w:pPr>
              <w:pStyle w:val="DireccinHTML"/>
              <w:rPr>
                <w:szCs w:val="24"/>
                <w:lang w:val="es-ES"/>
              </w:rPr>
            </w:pPr>
          </w:p>
        </w:tc>
      </w:tr>
      <w:tr w:rsidR="0064663B" w:rsidRPr="0064663B" w14:paraId="729F208F" w14:textId="77777777" w:rsidTr="003038F2">
        <w:tc>
          <w:tcPr>
            <w:tcW w:w="5000" w:type="pct"/>
            <w:gridSpan w:val="2"/>
          </w:tcPr>
          <w:p w14:paraId="73969355" w14:textId="77777777" w:rsidR="0064663B" w:rsidRPr="0064663B" w:rsidRDefault="0064663B" w:rsidP="0064663B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III.- Objetivos de la actividad curricular</w:t>
            </w:r>
          </w:p>
        </w:tc>
      </w:tr>
      <w:tr w:rsidR="009B75C4" w:rsidRPr="0064663B" w14:paraId="05C87E5B" w14:textId="77777777" w:rsidTr="003038F2">
        <w:tc>
          <w:tcPr>
            <w:tcW w:w="5000" w:type="pct"/>
            <w:gridSpan w:val="2"/>
          </w:tcPr>
          <w:p w14:paraId="5DB0F161" w14:textId="77777777" w:rsidR="009B75C4" w:rsidRPr="0064663B" w:rsidRDefault="009B75C4" w:rsidP="009B75C4">
            <w:pPr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 xml:space="preserve">Se trata de un taller en el cual al mismo tiempo que los estudiantes discuten sobre grupos, se vive una experiencia grupal y se piensa acerca de </w:t>
            </w:r>
            <w:r w:rsidR="0064663B" w:rsidRPr="0064663B">
              <w:rPr>
                <w:lang w:val="es-ES_tradnl" w:eastAsia="es-ES_tradnl"/>
              </w:rPr>
              <w:t>l</w:t>
            </w:r>
            <w:r w:rsidRPr="0064663B">
              <w:rPr>
                <w:lang w:val="es-ES_tradnl" w:eastAsia="es-ES_tradnl"/>
              </w:rPr>
              <w:t xml:space="preserve">o que allí acontece. </w:t>
            </w:r>
          </w:p>
          <w:p w14:paraId="6828F193" w14:textId="77777777"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14:paraId="6CFBD00B" w14:textId="77777777" w:rsidTr="003038F2">
        <w:tc>
          <w:tcPr>
            <w:tcW w:w="5000" w:type="pct"/>
            <w:gridSpan w:val="2"/>
          </w:tcPr>
          <w:p w14:paraId="77A41663" w14:textId="77777777" w:rsidR="009B75C4" w:rsidRPr="0064663B" w:rsidRDefault="0064663B" w:rsidP="0064663B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IV.- Temáticas o contenidos de la actividad curricular</w:t>
            </w:r>
          </w:p>
        </w:tc>
      </w:tr>
      <w:tr w:rsidR="009B75C4" w:rsidRPr="0064663B" w14:paraId="5CDF2DA4" w14:textId="77777777" w:rsidTr="003038F2">
        <w:tc>
          <w:tcPr>
            <w:tcW w:w="5000" w:type="pct"/>
            <w:gridSpan w:val="2"/>
          </w:tcPr>
          <w:p w14:paraId="13692E6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Apertura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Presentación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encuadre</w:t>
            </w:r>
          </w:p>
          <w:p w14:paraId="452621B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Cortazar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autopista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sur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62E89D28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G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Orwell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Matar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elefante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10E1F767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Kesselman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vínculo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creatividad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47DCE52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C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Leví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Strauss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hechicero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magia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Antropología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estructural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Eudeba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B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., </w:t>
            </w:r>
            <w:r w:rsidRPr="0064663B">
              <w:rPr>
                <w:color w:val="000000"/>
                <w:lang w:val="es-ES_tradnl" w:eastAsia="es-ES_tradnl"/>
              </w:rPr>
              <w:t>1968</w:t>
            </w:r>
          </w:p>
          <w:p w14:paraId="00503F53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Armando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14:paraId="2199F612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ECRO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7</w:t>
            </w:r>
          </w:p>
          <w:p w14:paraId="2A81DCBF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</w:p>
          <w:p w14:paraId="17118567" w14:textId="77777777" w:rsidR="00B10B1D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B10B1D" w:rsidRPr="0064663B">
              <w:rPr>
                <w:color w:val="000000"/>
                <w:lang w:val="es-ES_tradnl" w:eastAsia="es-ES_tradnl"/>
              </w:rPr>
              <w:t>Enrique Pichón-</w:t>
            </w:r>
            <w:proofErr w:type="spellStart"/>
            <w:r w:rsidR="00B10B1D"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B10B1D" w:rsidRPr="0064663B">
              <w:rPr>
                <w:color w:val="000000"/>
                <w:lang w:val="es-ES_tradnl" w:eastAsia="es-ES_tradnl"/>
              </w:rPr>
              <w:t>, Estructura de una escuela, El proceso grupal, Nueva Visión.</w:t>
            </w:r>
          </w:p>
          <w:p w14:paraId="52FE42D5" w14:textId="2CA02754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</w:p>
          <w:p w14:paraId="148D90F8" w14:textId="77777777" w:rsidR="00B10B1D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B10B1D" w:rsidRPr="0064663B">
              <w:rPr>
                <w:color w:val="000000"/>
                <w:lang w:val="es-ES_tradnl" w:eastAsia="es-ES_tradnl"/>
              </w:rPr>
              <w:t xml:space="preserve">Eduardo </w:t>
            </w:r>
            <w:proofErr w:type="spellStart"/>
            <w:r w:rsidR="00B10B1D" w:rsidRPr="0064663B">
              <w:rPr>
                <w:color w:val="000000"/>
                <w:lang w:val="es-ES_tradnl" w:eastAsia="es-ES_tradnl"/>
              </w:rPr>
              <w:t>Pavlovsky</w:t>
            </w:r>
            <w:proofErr w:type="spellEnd"/>
            <w:r w:rsidR="00B10B1D" w:rsidRPr="0064663B">
              <w:rPr>
                <w:color w:val="000000"/>
                <w:lang w:val="es-ES_tradnl" w:eastAsia="es-ES_tradnl"/>
              </w:rPr>
              <w:t>, Los fantasmas en los grupos, Psicología y sociología del grupo, en WEB</w:t>
            </w:r>
          </w:p>
          <w:p w14:paraId="4053FD99" w14:textId="0639DD9D" w:rsidR="009B75C4" w:rsidRPr="0064663B" w:rsidRDefault="00B10B1D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>11.</w:t>
            </w:r>
            <w:r w:rsidRPr="0064663B">
              <w:rPr>
                <w:color w:val="000000"/>
                <w:lang w:val="es-ES_tradnl" w:eastAsia="es-ES_tradnl"/>
              </w:rPr>
              <w:t xml:space="preserve"> J. Bleger, Grupos operativos en la enseñanza, Temas de psicología, Nueva visión 1971</w:t>
            </w:r>
          </w:p>
          <w:p w14:paraId="0EA2E26D" w14:textId="107035AA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L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Abercrombie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Análisis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educación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superior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</w:p>
          <w:p w14:paraId="2075E42A" w14:textId="2C10BB34" w:rsidR="009B75C4" w:rsidRDefault="00B10B1D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>13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9B75C4" w:rsidRPr="0064663B">
              <w:rPr>
                <w:color w:val="000000"/>
                <w:lang w:val="es-ES_tradnl" w:eastAsia="es-ES_tradnl"/>
              </w:rPr>
              <w:t>Horacio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ola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fútbol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="009B75C4" w:rsidRPr="0064663B">
              <w:rPr>
                <w:color w:val="000000"/>
                <w:lang w:val="es-ES_tradnl" w:eastAsia="es-ES_tradnl"/>
              </w:rPr>
              <w:t>reflexiones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="009B75C4"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</w:t>
            </w:r>
            <w:r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Ed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="009B75C4" w:rsidRPr="0064663B">
              <w:rPr>
                <w:color w:val="000000"/>
                <w:lang w:val="es-ES_tradnl" w:eastAsia="es-ES_tradnl"/>
              </w:rPr>
              <w:t>Espiral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Santiago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2005</w:t>
            </w:r>
          </w:p>
          <w:p w14:paraId="3BC778B9" w14:textId="48611F3C" w:rsidR="00B10B1D" w:rsidRPr="0064663B" w:rsidRDefault="00B10B1D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 xml:space="preserve">14. Evaluación grupal. </w:t>
            </w:r>
          </w:p>
          <w:p w14:paraId="1DA1A261" w14:textId="77777777" w:rsidR="009B75C4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</w:p>
        </w:tc>
      </w:tr>
      <w:tr w:rsidR="009B75C4" w:rsidRPr="0064663B" w14:paraId="4A76101A" w14:textId="77777777" w:rsidTr="003038F2">
        <w:tc>
          <w:tcPr>
            <w:tcW w:w="5000" w:type="pct"/>
            <w:gridSpan w:val="2"/>
          </w:tcPr>
          <w:p w14:paraId="78E6D493" w14:textId="77777777" w:rsidR="009B75C4" w:rsidRPr="0064663B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V.- Metodología de la actividad curricular</w:t>
            </w:r>
          </w:p>
        </w:tc>
      </w:tr>
      <w:tr w:rsidR="009B75C4" w:rsidRPr="0064663B" w14:paraId="433DEFA9" w14:textId="77777777" w:rsidTr="003038F2">
        <w:tc>
          <w:tcPr>
            <w:tcW w:w="5000" w:type="pct"/>
            <w:gridSpan w:val="2"/>
          </w:tcPr>
          <w:p w14:paraId="7B3DC9E1" w14:textId="192F4EDD" w:rsidR="009B75C4" w:rsidRDefault="00B10B1D" w:rsidP="00B10B1D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lastRenderedPageBreak/>
              <w:t xml:space="preserve">Se trabaja en modalidad de </w:t>
            </w:r>
            <w:r w:rsidR="009B75C4"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="009B75C4"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cual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rotativamente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cada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uno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los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participantes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ocupa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rol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observador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="009B75C4" w:rsidRPr="0064663B">
              <w:rPr>
                <w:lang w:val="es-ES_tradnl" w:eastAsia="es-ES_tradnl"/>
              </w:rPr>
              <w:t>Habrá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1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2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lang w:val="es-ES_tradnl" w:eastAsia="es-ES_tradnl"/>
              </w:rPr>
              <w:t>hrs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.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duración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vez.</w:t>
            </w:r>
          </w:p>
          <w:p w14:paraId="0C76C3B0" w14:textId="77777777" w:rsidR="003038F2" w:rsidRPr="0064663B" w:rsidRDefault="003038F2" w:rsidP="009B75C4">
            <w:pPr>
              <w:rPr>
                <w:b/>
                <w:lang w:val="es-CL"/>
              </w:rPr>
            </w:pPr>
          </w:p>
        </w:tc>
      </w:tr>
      <w:tr w:rsidR="009B75C4" w:rsidRPr="0064663B" w14:paraId="75D8D072" w14:textId="77777777" w:rsidTr="003038F2">
        <w:tc>
          <w:tcPr>
            <w:tcW w:w="5000" w:type="pct"/>
            <w:gridSpan w:val="2"/>
          </w:tcPr>
          <w:p w14:paraId="3A1FED21" w14:textId="77777777" w:rsidR="009B75C4" w:rsidRPr="003038F2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VI.- Evaluación de la actividad curricular</w:t>
            </w:r>
          </w:p>
        </w:tc>
      </w:tr>
      <w:tr w:rsidR="009B75C4" w:rsidRPr="0064663B" w14:paraId="50A06B31" w14:textId="77777777" w:rsidTr="003038F2">
        <w:tc>
          <w:tcPr>
            <w:tcW w:w="5000" w:type="pct"/>
            <w:gridSpan w:val="2"/>
          </w:tcPr>
          <w:p w14:paraId="19C18DDE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última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realizará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evaluación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grupal.</w:t>
            </w:r>
          </w:p>
          <w:p w14:paraId="316C3938" w14:textId="77777777" w:rsidR="009B75C4" w:rsidRDefault="009B75C4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Posteriormente</w:t>
            </w:r>
            <w:r w:rsidR="0064663B" w:rsidRPr="0064663B">
              <w:rPr>
                <w:lang w:val="es-ES_tradnl" w:eastAsia="es-ES_tradnl"/>
              </w:rPr>
              <w:t xml:space="preserve"> ,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alumno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entregará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ensayo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sobre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su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experiencia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que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llevará</w:t>
            </w:r>
            <w:r w:rsidR="003038F2">
              <w:rPr>
                <w:lang w:val="es-ES_tradnl" w:eastAsia="es-ES_tradnl"/>
              </w:rPr>
              <w:t xml:space="preserve"> c</w:t>
            </w:r>
            <w:r w:rsidRPr="0064663B">
              <w:rPr>
                <w:lang w:val="es-ES_tradnl" w:eastAsia="es-ES_tradnl"/>
              </w:rPr>
              <w:t>alificación.</w:t>
            </w:r>
          </w:p>
          <w:p w14:paraId="1FDBDC55" w14:textId="77777777" w:rsidR="003038F2" w:rsidRPr="003038F2" w:rsidRDefault="003038F2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</w:p>
        </w:tc>
      </w:tr>
      <w:tr w:rsidR="009B75C4" w:rsidRPr="0064663B" w14:paraId="014725AE" w14:textId="77777777" w:rsidTr="003038F2">
        <w:tc>
          <w:tcPr>
            <w:tcW w:w="5000" w:type="pct"/>
            <w:gridSpan w:val="2"/>
          </w:tcPr>
          <w:p w14:paraId="353D0720" w14:textId="77777777" w:rsidR="009B75C4" w:rsidRPr="0064663B" w:rsidRDefault="003038F2" w:rsidP="009B75C4">
            <w:pPr>
              <w:jc w:val="both"/>
            </w:pPr>
            <w:r w:rsidRPr="0064663B">
              <w:rPr>
                <w:b/>
                <w:lang w:val="es-CL"/>
              </w:rPr>
              <w:t>VII.- Bibliografía básica y obligatoria de la actividad curricular ya fue indicada en temario</w:t>
            </w:r>
          </w:p>
        </w:tc>
      </w:tr>
      <w:tr w:rsidR="009B75C4" w:rsidRPr="0064663B" w14:paraId="59AEE50D" w14:textId="77777777" w:rsidTr="003038F2">
        <w:tc>
          <w:tcPr>
            <w:tcW w:w="5000" w:type="pct"/>
            <w:gridSpan w:val="2"/>
          </w:tcPr>
          <w:p w14:paraId="217D2987" w14:textId="77777777" w:rsidR="009B75C4" w:rsidRPr="003038F2" w:rsidRDefault="003038F2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VIII.- Bibliografía complementaria</w:t>
            </w:r>
          </w:p>
        </w:tc>
      </w:tr>
      <w:tr w:rsidR="009B75C4" w:rsidRPr="0064663B" w14:paraId="36359648" w14:textId="77777777" w:rsidTr="003038F2">
        <w:tc>
          <w:tcPr>
            <w:tcW w:w="5000" w:type="pct"/>
            <w:gridSpan w:val="2"/>
          </w:tcPr>
          <w:p w14:paraId="2596143B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otros</w:t>
            </w:r>
            <w:r w:rsidR="0064663B" w:rsidRPr="0064663B">
              <w:rPr>
                <w:lang w:val="es-ES_tradnl" w:eastAsia="es-ES_tradnl"/>
              </w:rPr>
              <w:t xml:space="preserve"> (</w:t>
            </w:r>
            <w:r w:rsidRPr="0064663B">
              <w:rPr>
                <w:lang w:val="es-ES_tradnl" w:eastAsia="es-ES_tradnl"/>
              </w:rPr>
              <w:t>1975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Fundamentos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Madrid</w:t>
            </w:r>
          </w:p>
          <w:p w14:paraId="0992D7D4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Bleger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J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1977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Temas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Nueva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visión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</w:t>
            </w:r>
            <w:r w:rsidR="0064663B" w:rsidRPr="0064663B">
              <w:rPr>
                <w:lang w:val="es-ES_tradnl" w:eastAsia="es-ES_tradnl"/>
              </w:rPr>
              <w:t>.</w:t>
            </w:r>
          </w:p>
          <w:p w14:paraId="616EA2ED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H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2001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operativo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>-</w:t>
            </w:r>
            <w:r w:rsidRPr="0064663B">
              <w:rPr>
                <w:lang w:val="es-ES_tradnl" w:eastAsia="es-ES_tradnl"/>
              </w:rPr>
              <w:t>formación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U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Bolivariana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Santiago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Chile</w:t>
            </w:r>
          </w:p>
          <w:p w14:paraId="6C6D3FCD" w14:textId="77777777"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lang w:val="es-ES_tradnl" w:eastAsia="es-ES_tradnl"/>
              </w:rPr>
              <w:t>Pichón</w:t>
            </w:r>
            <w:r w:rsidR="0064663B" w:rsidRPr="0064663B">
              <w:rPr>
                <w:lang w:val="es-ES_tradnl" w:eastAsia="es-ES_tradnl"/>
              </w:rPr>
              <w:t>-</w:t>
            </w:r>
            <w:proofErr w:type="spellStart"/>
            <w:r w:rsidRPr="0064663B">
              <w:rPr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Del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psicoanálisis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social</w:t>
            </w:r>
            <w:r w:rsidR="0064663B" w:rsidRPr="0064663B">
              <w:rPr>
                <w:lang w:val="es-ES_tradnl" w:eastAsia="es-ES_tradnl"/>
              </w:rPr>
              <w:t xml:space="preserve">., </w:t>
            </w:r>
            <w:r w:rsidRPr="0064663B">
              <w:rPr>
                <w:lang w:val="es-ES_tradnl" w:eastAsia="es-ES_tradnl"/>
              </w:rPr>
              <w:t>Ed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Galerna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As.</w:t>
            </w:r>
          </w:p>
        </w:tc>
      </w:tr>
    </w:tbl>
    <w:p w14:paraId="40D316E8" w14:textId="77777777" w:rsidR="009B75C4" w:rsidRDefault="009B75C4">
      <w:pPr>
        <w:rPr>
          <w:lang w:val="es-CL"/>
        </w:rPr>
      </w:pPr>
    </w:p>
    <w:p w14:paraId="6FF7D783" w14:textId="77777777" w:rsidR="00EF746A" w:rsidRDefault="00EF746A">
      <w:pPr>
        <w:rPr>
          <w:lang w:val="es-CL"/>
        </w:rPr>
      </w:pPr>
    </w:p>
    <w:p w14:paraId="1213B574" w14:textId="77777777" w:rsidR="00EF746A" w:rsidRDefault="00EF746A">
      <w:pPr>
        <w:rPr>
          <w:lang w:val="es-CL"/>
        </w:rPr>
      </w:pPr>
    </w:p>
    <w:p w14:paraId="1924D62B" w14:textId="77777777" w:rsidR="00EF746A" w:rsidRDefault="00EF746A">
      <w:pPr>
        <w:rPr>
          <w:lang w:val="es-CL"/>
        </w:rPr>
      </w:pPr>
    </w:p>
    <w:p w14:paraId="3538FDD9" w14:textId="77777777" w:rsidR="00EF746A" w:rsidRDefault="00EF746A">
      <w:pPr>
        <w:rPr>
          <w:lang w:val="es-CL"/>
        </w:rPr>
      </w:pPr>
    </w:p>
    <w:p w14:paraId="666F3995" w14:textId="77777777" w:rsidR="00EF746A" w:rsidRDefault="00EF746A">
      <w:pPr>
        <w:rPr>
          <w:lang w:val="es-CL"/>
        </w:rPr>
      </w:pPr>
    </w:p>
    <w:p w14:paraId="5400FB78" w14:textId="77777777" w:rsidR="00EF746A" w:rsidRDefault="00EF746A">
      <w:pPr>
        <w:rPr>
          <w:lang w:val="es-CL"/>
        </w:rPr>
      </w:pPr>
    </w:p>
    <w:p w14:paraId="44BC0B7A" w14:textId="77777777" w:rsidR="00EF746A" w:rsidRDefault="00EF746A">
      <w:pPr>
        <w:rPr>
          <w:lang w:val="es-CL"/>
        </w:rPr>
      </w:pPr>
    </w:p>
    <w:p w14:paraId="7D111BD6" w14:textId="77777777" w:rsidR="00EF746A" w:rsidRDefault="00EF746A">
      <w:pPr>
        <w:rPr>
          <w:lang w:val="es-CL"/>
        </w:rPr>
      </w:pPr>
    </w:p>
    <w:p w14:paraId="1465DCC0" w14:textId="77777777" w:rsidR="00EF746A" w:rsidRDefault="00EF746A">
      <w:pPr>
        <w:rPr>
          <w:lang w:val="es-CL"/>
        </w:rPr>
      </w:pPr>
    </w:p>
    <w:p w14:paraId="22D27CE8" w14:textId="77777777" w:rsidR="00EF746A" w:rsidRDefault="00EF746A">
      <w:pPr>
        <w:rPr>
          <w:lang w:val="es-CL"/>
        </w:rPr>
      </w:pPr>
    </w:p>
    <w:p w14:paraId="000E8AE1" w14:textId="77777777" w:rsidR="00EF746A" w:rsidRDefault="00EF746A">
      <w:pPr>
        <w:rPr>
          <w:lang w:val="es-CL"/>
        </w:rPr>
      </w:pPr>
    </w:p>
    <w:p w14:paraId="48F28EDD" w14:textId="77777777" w:rsidR="00EF746A" w:rsidRDefault="00EF746A">
      <w:pPr>
        <w:rPr>
          <w:lang w:val="es-CL"/>
        </w:rPr>
      </w:pPr>
    </w:p>
    <w:p w14:paraId="1C5F85D0" w14:textId="77777777" w:rsidR="00EF746A" w:rsidRDefault="00EF746A">
      <w:pPr>
        <w:rPr>
          <w:lang w:val="es-CL"/>
        </w:rPr>
      </w:pPr>
    </w:p>
    <w:p w14:paraId="179D2F4B" w14:textId="77777777" w:rsidR="00EF746A" w:rsidRDefault="00EF746A">
      <w:pPr>
        <w:rPr>
          <w:lang w:val="es-CL"/>
        </w:rPr>
      </w:pPr>
    </w:p>
    <w:p w14:paraId="042C029A" w14:textId="77777777" w:rsidR="00EF746A" w:rsidRDefault="00EF746A">
      <w:pPr>
        <w:rPr>
          <w:lang w:val="es-CL"/>
        </w:rPr>
      </w:pPr>
    </w:p>
    <w:p w14:paraId="276C83D2" w14:textId="77777777" w:rsidR="00EF746A" w:rsidRDefault="00EF746A">
      <w:pPr>
        <w:rPr>
          <w:lang w:val="es-CL"/>
        </w:rPr>
      </w:pPr>
    </w:p>
    <w:p w14:paraId="0909D9C5" w14:textId="77777777" w:rsidR="00EF746A" w:rsidRDefault="00EF746A">
      <w:pPr>
        <w:rPr>
          <w:lang w:val="es-CL"/>
        </w:rPr>
      </w:pPr>
    </w:p>
    <w:p w14:paraId="59F4232C" w14:textId="77777777" w:rsidR="00EF746A" w:rsidRDefault="00EF746A">
      <w:pPr>
        <w:rPr>
          <w:lang w:val="es-CL"/>
        </w:rPr>
      </w:pPr>
    </w:p>
    <w:p w14:paraId="05F62934" w14:textId="77777777" w:rsidR="00EF746A" w:rsidRDefault="00EF746A">
      <w:pPr>
        <w:rPr>
          <w:lang w:val="es-CL"/>
        </w:rPr>
      </w:pPr>
    </w:p>
    <w:p w14:paraId="4F9757AD" w14:textId="77777777" w:rsidR="00EF746A" w:rsidRDefault="00EF746A">
      <w:pPr>
        <w:rPr>
          <w:lang w:val="es-CL"/>
        </w:rPr>
      </w:pPr>
    </w:p>
    <w:p w14:paraId="7C0B72FE" w14:textId="77777777" w:rsidR="00EF746A" w:rsidRDefault="00EF746A">
      <w:pPr>
        <w:rPr>
          <w:lang w:val="es-CL"/>
        </w:rPr>
      </w:pPr>
    </w:p>
    <w:p w14:paraId="5E4770BC" w14:textId="77777777" w:rsidR="00EF746A" w:rsidRDefault="00EF746A">
      <w:pPr>
        <w:rPr>
          <w:lang w:val="es-CL"/>
        </w:rPr>
      </w:pPr>
    </w:p>
    <w:p w14:paraId="75BCBCE0" w14:textId="77777777" w:rsidR="00EF746A" w:rsidRDefault="00EF746A">
      <w:pPr>
        <w:rPr>
          <w:lang w:val="es-CL"/>
        </w:rPr>
      </w:pPr>
    </w:p>
    <w:p w14:paraId="64A6E2BF" w14:textId="77777777" w:rsidR="00EF746A" w:rsidRDefault="00EF746A">
      <w:pPr>
        <w:rPr>
          <w:lang w:val="es-CL"/>
        </w:rPr>
      </w:pPr>
    </w:p>
    <w:p w14:paraId="71559F83" w14:textId="77777777" w:rsidR="00EF746A" w:rsidRDefault="00EF746A">
      <w:pPr>
        <w:rPr>
          <w:lang w:val="es-CL"/>
        </w:rPr>
      </w:pPr>
    </w:p>
    <w:p w14:paraId="7CD55488" w14:textId="77777777" w:rsidR="00EF746A" w:rsidRDefault="00EF746A">
      <w:pPr>
        <w:rPr>
          <w:lang w:val="es-CL"/>
        </w:rPr>
      </w:pPr>
    </w:p>
    <w:p w14:paraId="1F18CDA2" w14:textId="77777777" w:rsidR="00EF746A" w:rsidRDefault="00EF746A">
      <w:pPr>
        <w:rPr>
          <w:lang w:val="es-CL"/>
        </w:rPr>
      </w:pPr>
    </w:p>
    <w:p w14:paraId="15958CCE" w14:textId="77777777" w:rsidR="00EF746A" w:rsidRDefault="00EF746A">
      <w:pPr>
        <w:rPr>
          <w:lang w:val="es-CL"/>
        </w:rPr>
      </w:pPr>
    </w:p>
    <w:p w14:paraId="25478338" w14:textId="77777777" w:rsidR="00EF746A" w:rsidRDefault="00EF746A">
      <w:pPr>
        <w:rPr>
          <w:lang w:val="es-CL"/>
        </w:rPr>
      </w:pPr>
    </w:p>
    <w:p w14:paraId="4381C0A7" w14:textId="77777777" w:rsidR="00EF746A" w:rsidRDefault="00EF746A">
      <w:pPr>
        <w:rPr>
          <w:lang w:val="es-CL"/>
        </w:rPr>
      </w:pPr>
    </w:p>
    <w:p w14:paraId="63C8A12E" w14:textId="77777777" w:rsidR="00EF746A" w:rsidRDefault="00EF746A">
      <w:pPr>
        <w:rPr>
          <w:lang w:val="es-CL"/>
        </w:rPr>
      </w:pPr>
    </w:p>
    <w:p w14:paraId="22DC4BBD" w14:textId="77777777" w:rsidR="00EF746A" w:rsidRDefault="00EF746A">
      <w:pPr>
        <w:rPr>
          <w:lang w:val="es-CL"/>
        </w:rPr>
      </w:pPr>
    </w:p>
    <w:p w14:paraId="0752BFF8" w14:textId="77777777" w:rsidR="00EF746A" w:rsidRDefault="00EF746A">
      <w:pPr>
        <w:rPr>
          <w:lang w:val="es-CL"/>
        </w:rPr>
      </w:pPr>
    </w:p>
    <w:p w14:paraId="2780F717" w14:textId="7624F56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lastRenderedPageBreak/>
        <w:t>Calendarización : Taller de Gr</w:t>
      </w:r>
      <w:r w:rsidR="00386220">
        <w:rPr>
          <w:sz w:val="28"/>
        </w:rPr>
        <w:t>upo operativo- 2do semestre 2018</w:t>
      </w:r>
      <w:r w:rsidRPr="005A45FD">
        <w:rPr>
          <w:sz w:val="28"/>
        </w:rPr>
        <w:t>.</w:t>
      </w:r>
    </w:p>
    <w:p w14:paraId="1993FC68" w14:textId="77777777" w:rsidR="00EF746A" w:rsidRPr="005A45FD" w:rsidRDefault="00EF746A" w:rsidP="00EF746A">
      <w:pPr>
        <w:rPr>
          <w:sz w:val="28"/>
        </w:rPr>
      </w:pPr>
    </w:p>
    <w:p w14:paraId="5D46ED75" w14:textId="1FB7C1DD" w:rsidR="00EF746A" w:rsidRPr="005A45FD" w:rsidRDefault="00D7046A" w:rsidP="00EF746A">
      <w:pPr>
        <w:rPr>
          <w:sz w:val="28"/>
        </w:rPr>
      </w:pPr>
      <w:r>
        <w:rPr>
          <w:sz w:val="28"/>
        </w:rPr>
        <w:t>3 de septiembre</w:t>
      </w:r>
      <w:r w:rsidR="00EF746A" w:rsidRPr="005A45FD">
        <w:rPr>
          <w:sz w:val="28"/>
        </w:rPr>
        <w:t xml:space="preserve"> – Inicio del taller: 1ª.  sesión.</w:t>
      </w:r>
    </w:p>
    <w:p w14:paraId="05108CE1" w14:textId="0466D701" w:rsidR="00EF746A" w:rsidRPr="005A45FD" w:rsidRDefault="00D7046A" w:rsidP="00EF746A">
      <w:pPr>
        <w:rPr>
          <w:sz w:val="28"/>
        </w:rPr>
      </w:pPr>
      <w:r>
        <w:rPr>
          <w:sz w:val="28"/>
        </w:rPr>
        <w:t xml:space="preserve">10 de septiembre- </w:t>
      </w:r>
      <w:r w:rsidR="00EF746A" w:rsidRPr="005A45FD">
        <w:rPr>
          <w:sz w:val="28"/>
        </w:rPr>
        <w:t>2ª. sesión</w:t>
      </w:r>
    </w:p>
    <w:p w14:paraId="66F95260" w14:textId="23FA5196" w:rsidR="00EF746A" w:rsidRPr="005A45FD" w:rsidRDefault="00D7046A" w:rsidP="00EF746A">
      <w:pPr>
        <w:rPr>
          <w:sz w:val="28"/>
        </w:rPr>
      </w:pPr>
      <w:r>
        <w:rPr>
          <w:sz w:val="28"/>
        </w:rPr>
        <w:t>24 de septiembre</w:t>
      </w:r>
      <w:r w:rsidR="00EF746A" w:rsidRPr="005A45FD">
        <w:rPr>
          <w:sz w:val="28"/>
        </w:rPr>
        <w:t xml:space="preserve"> – 3ª sesión</w:t>
      </w:r>
    </w:p>
    <w:p w14:paraId="05DA2763" w14:textId="2F454801" w:rsidR="00EF746A" w:rsidRPr="005A45FD" w:rsidRDefault="00D7046A" w:rsidP="00EF746A">
      <w:pPr>
        <w:rPr>
          <w:sz w:val="28"/>
        </w:rPr>
      </w:pPr>
      <w:r>
        <w:rPr>
          <w:sz w:val="28"/>
        </w:rPr>
        <w:t>1 de octubre</w:t>
      </w:r>
      <w:r w:rsidR="00EF746A" w:rsidRPr="005A45FD">
        <w:rPr>
          <w:sz w:val="28"/>
        </w:rPr>
        <w:t xml:space="preserve"> – 4ª sesión</w:t>
      </w:r>
    </w:p>
    <w:p w14:paraId="1D25B3C5" w14:textId="562D7DA7" w:rsidR="00EF746A" w:rsidRPr="005A45FD" w:rsidRDefault="00D7046A" w:rsidP="00EF746A">
      <w:pPr>
        <w:rPr>
          <w:sz w:val="28"/>
        </w:rPr>
      </w:pPr>
      <w:r>
        <w:rPr>
          <w:sz w:val="28"/>
        </w:rPr>
        <w:t>8 de octubre</w:t>
      </w:r>
      <w:r w:rsidR="00EF746A" w:rsidRPr="005A45FD">
        <w:rPr>
          <w:sz w:val="28"/>
        </w:rPr>
        <w:t xml:space="preserve"> – 5ª </w:t>
      </w:r>
      <w:proofErr w:type="spellStart"/>
      <w:r w:rsidR="00EF746A" w:rsidRPr="005A45FD">
        <w:rPr>
          <w:sz w:val="28"/>
        </w:rPr>
        <w:t>sesion</w:t>
      </w:r>
      <w:proofErr w:type="spellEnd"/>
    </w:p>
    <w:p w14:paraId="4A6E45E3" w14:textId="1825DD48" w:rsidR="00EF746A" w:rsidRPr="005A45FD" w:rsidRDefault="00D7046A" w:rsidP="00EF746A">
      <w:pPr>
        <w:rPr>
          <w:sz w:val="28"/>
        </w:rPr>
      </w:pPr>
      <w:r>
        <w:rPr>
          <w:sz w:val="28"/>
        </w:rPr>
        <w:t>22 de octubre</w:t>
      </w:r>
      <w:r w:rsidR="00EF746A" w:rsidRPr="005A45FD">
        <w:rPr>
          <w:sz w:val="28"/>
        </w:rPr>
        <w:t>- 6ª sesión</w:t>
      </w:r>
    </w:p>
    <w:p w14:paraId="037BED96" w14:textId="3EA8A94C" w:rsidR="00EF746A" w:rsidRPr="005A45FD" w:rsidRDefault="00D7046A" w:rsidP="00EF746A">
      <w:pPr>
        <w:rPr>
          <w:sz w:val="28"/>
        </w:rPr>
      </w:pPr>
      <w:r>
        <w:rPr>
          <w:sz w:val="28"/>
        </w:rPr>
        <w:t>29 de octubre</w:t>
      </w:r>
      <w:r w:rsidR="00EF746A" w:rsidRPr="005A45FD">
        <w:rPr>
          <w:sz w:val="28"/>
        </w:rPr>
        <w:t>- 7ª sesión</w:t>
      </w:r>
    </w:p>
    <w:p w14:paraId="445637FB" w14:textId="58827A97" w:rsidR="00EF746A" w:rsidRPr="005A45FD" w:rsidRDefault="00EF746A" w:rsidP="00EF746A">
      <w:pPr>
        <w:rPr>
          <w:sz w:val="28"/>
        </w:rPr>
      </w:pPr>
      <w:r w:rsidRPr="005A45FD">
        <w:rPr>
          <w:sz w:val="28"/>
        </w:rPr>
        <w:t xml:space="preserve"> </w:t>
      </w:r>
      <w:r w:rsidR="00D7046A">
        <w:rPr>
          <w:sz w:val="28"/>
        </w:rPr>
        <w:t>5 de noviembre</w:t>
      </w:r>
      <w:r w:rsidRPr="005A45FD">
        <w:rPr>
          <w:sz w:val="28"/>
        </w:rPr>
        <w:t xml:space="preserve">- 8ª </w:t>
      </w:r>
      <w:proofErr w:type="spellStart"/>
      <w:r w:rsidRPr="005A45FD">
        <w:rPr>
          <w:sz w:val="28"/>
        </w:rPr>
        <w:t>sesion</w:t>
      </w:r>
      <w:proofErr w:type="spellEnd"/>
    </w:p>
    <w:p w14:paraId="3AAE83A2" w14:textId="16FBB0FA" w:rsidR="00EF746A" w:rsidRPr="005A45FD" w:rsidRDefault="00D7046A" w:rsidP="00EF746A">
      <w:pPr>
        <w:rPr>
          <w:sz w:val="28"/>
        </w:rPr>
      </w:pPr>
      <w:r>
        <w:rPr>
          <w:sz w:val="28"/>
        </w:rPr>
        <w:t xml:space="preserve">12 de noviembre </w:t>
      </w:r>
      <w:r w:rsidR="00EF746A" w:rsidRPr="005A45FD">
        <w:rPr>
          <w:sz w:val="28"/>
        </w:rPr>
        <w:t>– 9ª sesión</w:t>
      </w:r>
    </w:p>
    <w:p w14:paraId="53FCA376" w14:textId="1BDB3E9E" w:rsidR="00EF746A" w:rsidRPr="005A45FD" w:rsidRDefault="00D7046A" w:rsidP="00EF746A">
      <w:pPr>
        <w:rPr>
          <w:sz w:val="28"/>
        </w:rPr>
      </w:pPr>
      <w:r>
        <w:rPr>
          <w:sz w:val="28"/>
        </w:rPr>
        <w:t>19 de noviembre</w:t>
      </w:r>
      <w:r w:rsidR="00EF746A" w:rsidRPr="005A45FD">
        <w:rPr>
          <w:sz w:val="28"/>
        </w:rPr>
        <w:t xml:space="preserve"> – 10ª sesión</w:t>
      </w:r>
    </w:p>
    <w:p w14:paraId="1E17B5E5" w14:textId="601B1CAB" w:rsidR="00EF746A" w:rsidRPr="005A45FD" w:rsidRDefault="00D7046A" w:rsidP="00EF746A">
      <w:pPr>
        <w:rPr>
          <w:sz w:val="28"/>
        </w:rPr>
      </w:pPr>
      <w:r>
        <w:rPr>
          <w:sz w:val="28"/>
        </w:rPr>
        <w:t>26 de noviembre</w:t>
      </w:r>
      <w:r w:rsidR="00EF746A" w:rsidRPr="005A45FD">
        <w:rPr>
          <w:sz w:val="28"/>
        </w:rPr>
        <w:t xml:space="preserve"> – 11ª sesión </w:t>
      </w:r>
    </w:p>
    <w:p w14:paraId="0EA9C55F" w14:textId="0DDCA019" w:rsidR="00EF746A" w:rsidRPr="005A45FD" w:rsidRDefault="00D7046A" w:rsidP="00EF746A">
      <w:pPr>
        <w:rPr>
          <w:sz w:val="28"/>
        </w:rPr>
      </w:pPr>
      <w:r>
        <w:rPr>
          <w:sz w:val="28"/>
        </w:rPr>
        <w:t>3 de diciembre</w:t>
      </w:r>
      <w:r w:rsidR="00EF746A" w:rsidRPr="005A45FD">
        <w:rPr>
          <w:sz w:val="28"/>
        </w:rPr>
        <w:t xml:space="preserve"> – 12ª sesión</w:t>
      </w:r>
    </w:p>
    <w:p w14:paraId="22058350" w14:textId="6CCFCFA3" w:rsidR="00EF746A" w:rsidRPr="005A45FD" w:rsidRDefault="007468C0" w:rsidP="00EF746A">
      <w:pPr>
        <w:rPr>
          <w:sz w:val="28"/>
        </w:rPr>
      </w:pPr>
      <w:r>
        <w:rPr>
          <w:sz w:val="28"/>
        </w:rPr>
        <w:t>1</w:t>
      </w:r>
      <w:r w:rsidR="00D7046A">
        <w:rPr>
          <w:sz w:val="28"/>
        </w:rPr>
        <w:t>0 de diciembre</w:t>
      </w:r>
      <w:r w:rsidR="00EF746A" w:rsidRPr="005A45FD">
        <w:rPr>
          <w:sz w:val="28"/>
        </w:rPr>
        <w:t xml:space="preserve">– 13ª </w:t>
      </w:r>
      <w:proofErr w:type="spellStart"/>
      <w:r w:rsidR="00EF746A" w:rsidRPr="005A45FD">
        <w:rPr>
          <w:sz w:val="28"/>
        </w:rPr>
        <w:t>sesion</w:t>
      </w:r>
      <w:proofErr w:type="spellEnd"/>
    </w:p>
    <w:p w14:paraId="488B5793" w14:textId="242B9718" w:rsidR="00EF746A" w:rsidRPr="005A45FD" w:rsidRDefault="00D7046A" w:rsidP="00EF746A">
      <w:pPr>
        <w:rPr>
          <w:sz w:val="28"/>
        </w:rPr>
      </w:pPr>
      <w:r>
        <w:rPr>
          <w:sz w:val="28"/>
        </w:rPr>
        <w:t>17</w:t>
      </w:r>
      <w:r w:rsidR="00EF746A" w:rsidRPr="005A45FD">
        <w:rPr>
          <w:sz w:val="28"/>
        </w:rPr>
        <w:t xml:space="preserve"> de </w:t>
      </w:r>
      <w:r>
        <w:rPr>
          <w:sz w:val="28"/>
        </w:rPr>
        <w:t>diciembre</w:t>
      </w:r>
      <w:r w:rsidR="00EF746A" w:rsidRPr="005A45FD">
        <w:rPr>
          <w:sz w:val="28"/>
        </w:rPr>
        <w:t xml:space="preserve"> – 14ª sesión: Evaluación Grupal. </w:t>
      </w:r>
    </w:p>
    <w:p w14:paraId="24AB6F22" w14:textId="77777777" w:rsidR="00EF746A" w:rsidRPr="005A45FD" w:rsidRDefault="00EF746A" w:rsidP="00EF746A">
      <w:pPr>
        <w:rPr>
          <w:sz w:val="28"/>
        </w:rPr>
      </w:pPr>
    </w:p>
    <w:p w14:paraId="5FD31ED3" w14:textId="055334DA" w:rsidR="00EF746A" w:rsidRPr="005A45FD" w:rsidRDefault="00D7046A" w:rsidP="00EF746A">
      <w:pPr>
        <w:rPr>
          <w:sz w:val="28"/>
        </w:rPr>
      </w:pPr>
      <w:r>
        <w:rPr>
          <w:sz w:val="28"/>
        </w:rPr>
        <w:t>24</w:t>
      </w:r>
      <w:r w:rsidR="00EF746A" w:rsidRPr="005A45FD">
        <w:rPr>
          <w:sz w:val="28"/>
        </w:rPr>
        <w:t xml:space="preserve"> de </w:t>
      </w:r>
      <w:r>
        <w:rPr>
          <w:sz w:val="28"/>
        </w:rPr>
        <w:t>diciembre</w:t>
      </w:r>
      <w:r w:rsidR="00EF746A" w:rsidRPr="005A45FD">
        <w:rPr>
          <w:sz w:val="28"/>
        </w:rPr>
        <w:t xml:space="preserve"> – entrega de ensayos personales. </w:t>
      </w:r>
    </w:p>
    <w:p w14:paraId="41527CB0" w14:textId="77777777" w:rsidR="00EF746A" w:rsidRPr="005A45FD" w:rsidRDefault="00EF746A" w:rsidP="00EF746A">
      <w:pPr>
        <w:rPr>
          <w:sz w:val="28"/>
        </w:rPr>
      </w:pPr>
    </w:p>
    <w:p w14:paraId="0C9B393B" w14:textId="77777777" w:rsidR="00EF746A" w:rsidRPr="0064663B" w:rsidRDefault="00EF746A">
      <w:pPr>
        <w:rPr>
          <w:lang w:val="es-CL"/>
        </w:rPr>
      </w:pPr>
    </w:p>
    <w:sectPr w:rsidR="00EF746A" w:rsidRPr="0064663B" w:rsidSect="00303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Êˇøœq~2¿¥j†¡°Œ1•'E7ˇø`Â'9B2D√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0"/>
  </w:num>
  <w:num w:numId="18">
    <w:abstractNumId w:val="7"/>
  </w:num>
  <w:num w:numId="19">
    <w:abstractNumId w:val="21"/>
  </w:num>
  <w:num w:numId="20">
    <w:abstractNumId w:val="4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1"/>
    <w:rsid w:val="002A6C7F"/>
    <w:rsid w:val="003038F2"/>
    <w:rsid w:val="003353F8"/>
    <w:rsid w:val="00386220"/>
    <w:rsid w:val="0064663B"/>
    <w:rsid w:val="007468C0"/>
    <w:rsid w:val="009B75C4"/>
    <w:rsid w:val="009D3D07"/>
    <w:rsid w:val="009F26C0"/>
    <w:rsid w:val="00A55D8E"/>
    <w:rsid w:val="00B10B1D"/>
    <w:rsid w:val="00B80091"/>
    <w:rsid w:val="00D7046A"/>
    <w:rsid w:val="00EB51A5"/>
    <w:rsid w:val="00EF746A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C70624"/>
  <w15:docId w15:val="{6A2FE24F-0451-4AAD-8D17-DD8C1EE5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Puest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Facultad de Ciencias Sociales - UChile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Ivette Gonzalez S</cp:lastModifiedBy>
  <cp:revision>2</cp:revision>
  <dcterms:created xsi:type="dcterms:W3CDTF">2018-08-14T12:37:00Z</dcterms:created>
  <dcterms:modified xsi:type="dcterms:W3CDTF">2018-08-14T12:37:00Z</dcterms:modified>
</cp:coreProperties>
</file>