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3D" w:rsidRDefault="0096613D" w:rsidP="005230B8">
      <w:pPr>
        <w:spacing w:line="360" w:lineRule="auto"/>
        <w:rPr>
          <w:lang w:val="en-US"/>
        </w:rPr>
      </w:pPr>
    </w:p>
    <w:p w:rsidR="005230B8" w:rsidRDefault="0034680B" w:rsidP="005230B8">
      <w:pPr>
        <w:spacing w:line="360" w:lineRule="auto"/>
        <w:rPr>
          <w:lang w:val="en-U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05428" wp14:editId="0999685D">
                <wp:simplePos x="0" y="0"/>
                <wp:positionH relativeFrom="column">
                  <wp:posOffset>1569720</wp:posOffset>
                </wp:positionH>
                <wp:positionV relativeFrom="paragraph">
                  <wp:posOffset>-463728</wp:posOffset>
                </wp:positionV>
                <wp:extent cx="1828800" cy="698500"/>
                <wp:effectExtent l="0" t="0" r="0" b="6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680B" w:rsidRPr="0034680B" w:rsidRDefault="007E642A" w:rsidP="0034680B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m</w:t>
                            </w:r>
                            <w:r w:rsidR="0034680B"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eet Mathew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0542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6pt;margin-top:-36.5pt;width:2in;height: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" filled="f" stroked="f">
                <v:fill o:detectmouseclick="t"/>
                <v:textbox>
                  <w:txbxContent>
                    <w:p w:rsidR="0034680B" w:rsidRPr="0034680B" w:rsidRDefault="007E642A" w:rsidP="0034680B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m</w:t>
                      </w:r>
                      <w:r w:rsidR="0034680B"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eet Mathew</w:t>
                      </w:r>
                    </w:p>
                  </w:txbxContent>
                </v:textbox>
              </v:shape>
            </w:pict>
          </mc:Fallback>
        </mc:AlternateContent>
      </w:r>
    </w:p>
    <w:p w:rsidR="004720F5" w:rsidRPr="00E21400" w:rsidRDefault="003576C7" w:rsidP="00E21400">
      <w:pPr>
        <w:spacing w:line="276" w:lineRule="auto"/>
        <w:rPr>
          <w:sz w:val="22"/>
          <w:szCs w:val="22"/>
          <w:lang w:val="en-GB"/>
        </w:rPr>
      </w:pPr>
      <w:r w:rsidRPr="00E21400">
        <w:rPr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60288" behindDoc="1" locked="0" layoutInCell="1" allowOverlap="1" wp14:anchorId="0029EE6D" wp14:editId="63AC78C7">
            <wp:simplePos x="0" y="0"/>
            <wp:positionH relativeFrom="column">
              <wp:posOffset>4349115</wp:posOffset>
            </wp:positionH>
            <wp:positionV relativeFrom="paragraph">
              <wp:posOffset>48895</wp:posOffset>
            </wp:positionV>
            <wp:extent cx="1667510" cy="1667510"/>
            <wp:effectExtent l="0" t="0" r="8890" b="8890"/>
            <wp:wrapTight wrapText="bothSides">
              <wp:wrapPolygon edited="0">
                <wp:start x="0" y="0"/>
                <wp:lineTo x="0" y="21468"/>
                <wp:lineTo x="21468" y="21468"/>
                <wp:lineTo x="21468" y="0"/>
                <wp:lineTo x="0" y="0"/>
              </wp:wrapPolygon>
            </wp:wrapTight>
            <wp:docPr id="4" name="Imagen 4" descr="Resultado de imagen para boy at universit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oy at university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42A" w:rsidRPr="00E21400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E5BB40" wp14:editId="7C4D43EA">
                <wp:simplePos x="0" y="0"/>
                <wp:positionH relativeFrom="column">
                  <wp:posOffset>3229610</wp:posOffset>
                </wp:positionH>
                <wp:positionV relativeFrom="paragraph">
                  <wp:posOffset>2598217</wp:posOffset>
                </wp:positionV>
                <wp:extent cx="3117850" cy="4667250"/>
                <wp:effectExtent l="0" t="0" r="25400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400" w:rsidRPr="00E21400" w:rsidRDefault="00E21400" w:rsidP="00E2140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Create </w:t>
                            </w:r>
                            <w:r w:rsidR="00362BED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questions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74568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paying attention to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 the answer</w:t>
                            </w: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Default="00074568" w:rsidP="006926E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74568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_____________________________________ </w:t>
                            </w:r>
                          </w:p>
                          <w:p w:rsidR="00074568" w:rsidRDefault="00074568" w:rsidP="00074568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His name is Mathew. </w:t>
                            </w:r>
                          </w:p>
                          <w:p w:rsidR="00074568" w:rsidRDefault="00074568" w:rsidP="00074568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074568" w:rsidRPr="00074568" w:rsidRDefault="00074568" w:rsidP="000745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74568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</w:t>
                            </w:r>
                          </w:p>
                          <w:p w:rsidR="00E21400" w:rsidRDefault="00074568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He was born on November 12</w:t>
                            </w:r>
                            <w:r w:rsidRPr="00074568">
                              <w:rPr>
                                <w:rFonts w:asciiTheme="minorHAnsi" w:hAnsiTheme="minorHAnsi"/>
                                <w:sz w:val="22"/>
                                <w:szCs w:val="22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, 1995.</w:t>
                            </w:r>
                          </w:p>
                          <w:p w:rsidR="00074568" w:rsidRPr="00E21400" w:rsidRDefault="00074568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E21400" w:rsidP="000745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</w:t>
                            </w:r>
                          </w:p>
                          <w:p w:rsidR="00E21400" w:rsidRDefault="00074568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He lives with his parents and his siblings.</w:t>
                            </w:r>
                          </w:p>
                          <w:p w:rsidR="00074568" w:rsidRPr="00E21400" w:rsidRDefault="00074568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074568" w:rsidP="000745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</w:t>
                            </w:r>
                          </w:p>
                          <w:p w:rsidR="00E21400" w:rsidRPr="00E21400" w:rsidRDefault="00074568" w:rsidP="00074568">
                            <w:p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He is 21 years old. </w:t>
                            </w: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E21400" w:rsidP="000745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</w:t>
                            </w:r>
                          </w:p>
                          <w:p w:rsidR="00E21400" w:rsidRDefault="00074568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He studies Engineering and Technology. </w:t>
                            </w:r>
                          </w:p>
                          <w:p w:rsidR="00074568" w:rsidRPr="00E21400" w:rsidRDefault="00074568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E21400" w:rsidP="000745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</w:t>
                            </w:r>
                          </w:p>
                          <w:p w:rsidR="00E21400" w:rsidRDefault="00074568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His favorite kind of music is Pop. </w:t>
                            </w:r>
                          </w:p>
                          <w:p w:rsidR="00074568" w:rsidRPr="00E21400" w:rsidRDefault="00074568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E21400" w:rsidP="000745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</w:t>
                            </w:r>
                            <w:r w:rsidR="00074568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Yes, he likes to play the guitar. </w:t>
                            </w: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Default="00E21400" w:rsidP="000745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</w:t>
                            </w:r>
                            <w:r w:rsidR="00074568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074568" w:rsidRPr="00074568" w:rsidRDefault="00074568" w:rsidP="00074568">
                            <w:p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Yes, he loves to play soccer.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5BB4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54.3pt;margin-top:204.6pt;width:245.5pt;height:36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">
                <v:textbox>
                  <w:txbxContent>
                    <w:p w:rsidR="00E21400" w:rsidRPr="00E21400" w:rsidRDefault="00E21400" w:rsidP="00E2140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Create </w:t>
                      </w:r>
                      <w:r w:rsidR="00362BED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questions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74568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paying attention to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 the answer</w:t>
                      </w: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</w:p>
                    <w:p w:rsidR="00E21400" w:rsidRPr="00E21400" w:rsidRDefault="00E21400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Default="00074568" w:rsidP="006926E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074568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_____________________________________ </w:t>
                      </w:r>
                    </w:p>
                    <w:p w:rsidR="00074568" w:rsidRDefault="00074568" w:rsidP="00074568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His name is Mathew. </w:t>
                      </w:r>
                    </w:p>
                    <w:p w:rsidR="00074568" w:rsidRDefault="00074568" w:rsidP="00074568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074568" w:rsidRPr="00074568" w:rsidRDefault="00074568" w:rsidP="000745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074568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</w:t>
                      </w:r>
                    </w:p>
                    <w:p w:rsidR="00E21400" w:rsidRDefault="00074568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He was born on November 12</w:t>
                      </w:r>
                      <w:r w:rsidRPr="00074568">
                        <w:rPr>
                          <w:rFonts w:asciiTheme="minorHAnsi" w:hAnsiTheme="minorHAnsi"/>
                          <w:sz w:val="22"/>
                          <w:szCs w:val="22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, 1995.</w:t>
                      </w:r>
                    </w:p>
                    <w:p w:rsidR="00074568" w:rsidRPr="00E21400" w:rsidRDefault="00074568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E21400" w:rsidP="000745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______________________________________</w:t>
                      </w:r>
                    </w:p>
                    <w:p w:rsidR="00E21400" w:rsidRDefault="00074568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He lives with his parents and his siblings.</w:t>
                      </w:r>
                    </w:p>
                    <w:p w:rsidR="00074568" w:rsidRPr="00E21400" w:rsidRDefault="00074568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074568" w:rsidP="000745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______________________________________</w:t>
                      </w:r>
                    </w:p>
                    <w:p w:rsidR="00E21400" w:rsidRPr="00E21400" w:rsidRDefault="00074568" w:rsidP="00074568">
                      <w:p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He is 21 years old. </w:t>
                      </w:r>
                    </w:p>
                    <w:p w:rsidR="00E21400" w:rsidRPr="00E21400" w:rsidRDefault="00E21400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E21400" w:rsidP="000745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</w:t>
                      </w:r>
                    </w:p>
                    <w:p w:rsidR="00E21400" w:rsidRDefault="00074568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He studies Engineering and Technology. </w:t>
                      </w:r>
                    </w:p>
                    <w:p w:rsidR="00074568" w:rsidRPr="00E21400" w:rsidRDefault="00074568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E21400" w:rsidP="000745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______________________________________</w:t>
                      </w:r>
                    </w:p>
                    <w:p w:rsidR="00E21400" w:rsidRDefault="00074568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His favorite kind of music is Pop. </w:t>
                      </w:r>
                    </w:p>
                    <w:p w:rsidR="00074568" w:rsidRPr="00E21400" w:rsidRDefault="00074568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E21400" w:rsidP="000745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______________________________________</w:t>
                      </w:r>
                      <w:r w:rsidR="00074568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Yes, he likes to play the guitar. </w:t>
                      </w:r>
                    </w:p>
                    <w:p w:rsidR="00E21400" w:rsidRPr="00E21400" w:rsidRDefault="00E21400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Default="00E21400" w:rsidP="000745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______________________________________</w:t>
                      </w:r>
                      <w:r w:rsidR="00074568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:rsidR="00074568" w:rsidRPr="00074568" w:rsidRDefault="00074568" w:rsidP="00074568">
                      <w:p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Yes, he loves to play soccer.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42A" w:rsidRPr="00E21400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336BA6" wp14:editId="3EB58F67">
                <wp:simplePos x="0" y="0"/>
                <wp:positionH relativeFrom="column">
                  <wp:posOffset>10160</wp:posOffset>
                </wp:positionH>
                <wp:positionV relativeFrom="paragraph">
                  <wp:posOffset>2603602</wp:posOffset>
                </wp:positionV>
                <wp:extent cx="3117850" cy="466725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400" w:rsidRPr="00E21400" w:rsidRDefault="00E21400" w:rsidP="00E2140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Answer the following questions according to the text. </w:t>
                            </w: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How do people call Mathew?</w:t>
                            </w:r>
                          </w:p>
                          <w:p w:rsidR="00E21400" w:rsidRPr="00E21400" w:rsidRDefault="00E21400" w:rsidP="00E21400">
                            <w:pPr>
                              <w:ind w:left="6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________________________________________</w:t>
                            </w: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Where was he born?</w:t>
                            </w:r>
                          </w:p>
                          <w:p w:rsidR="00E21400" w:rsidRPr="00E21400" w:rsidRDefault="00E21400" w:rsidP="00E21400">
                            <w:pPr>
                              <w:ind w:firstLine="6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________________________________________</w:t>
                            </w: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What does he look like?</w:t>
                            </w:r>
                          </w:p>
                          <w:p w:rsidR="00E21400" w:rsidRPr="00E21400" w:rsidRDefault="00E21400" w:rsidP="00E2140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________________________________________</w:t>
                            </w: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What does he like to do in his free time? </w:t>
                            </w:r>
                          </w:p>
                          <w:p w:rsidR="00E21400" w:rsidRPr="00E21400" w:rsidRDefault="00E21400" w:rsidP="00E2140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________________________________________</w:t>
                            </w: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What are his siblings’ names?</w:t>
                            </w:r>
                          </w:p>
                          <w:p w:rsidR="00E21400" w:rsidRPr="00E21400" w:rsidRDefault="00E21400" w:rsidP="00E2140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________________________________________</w:t>
                            </w: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Where does he study?</w:t>
                            </w:r>
                          </w:p>
                          <w:p w:rsidR="00E21400" w:rsidRPr="00E21400" w:rsidRDefault="00E21400" w:rsidP="00E2140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________________________________________</w:t>
                            </w: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Is he interested in dancing? </w:t>
                            </w:r>
                          </w:p>
                          <w:p w:rsidR="00E21400" w:rsidRPr="00E21400" w:rsidRDefault="00E21400" w:rsidP="00E2140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________________________________________</w:t>
                            </w: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21400" w:rsidRPr="00E21400" w:rsidRDefault="00E21400" w:rsidP="00E2140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Does he like to play tennis? </w:t>
                            </w:r>
                          </w:p>
                          <w:p w:rsidR="00E21400" w:rsidRPr="00E21400" w:rsidRDefault="00E21400" w:rsidP="00E21400">
                            <w:pPr>
                              <w:ind w:left="66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36BA6" id="_x0000_s1028" type="#_x0000_t202" style="position:absolute;margin-left:.8pt;margin-top:205pt;width:245.5pt;height:36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">
                <v:textbox>
                  <w:txbxContent>
                    <w:p w:rsidR="00E21400" w:rsidRPr="00E21400" w:rsidRDefault="00E21400" w:rsidP="00E2140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Answer the following questions according to the text. </w:t>
                      </w:r>
                    </w:p>
                    <w:p w:rsidR="00E21400" w:rsidRPr="00E21400" w:rsidRDefault="00E21400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E21400" w:rsidP="00E2140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How do people call Mathew?</w:t>
                      </w:r>
                    </w:p>
                    <w:p w:rsidR="00E21400" w:rsidRPr="00E21400" w:rsidRDefault="00E21400" w:rsidP="00E21400">
                      <w:pPr>
                        <w:ind w:left="6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________________________________________</w:t>
                      </w:r>
                    </w:p>
                    <w:p w:rsidR="00E21400" w:rsidRPr="00E21400" w:rsidRDefault="00E21400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E21400" w:rsidP="00E2140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Where was he born?</w:t>
                      </w:r>
                    </w:p>
                    <w:p w:rsidR="00E21400" w:rsidRPr="00E21400" w:rsidRDefault="00E21400" w:rsidP="00E21400">
                      <w:pPr>
                        <w:ind w:firstLine="6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</w:t>
                      </w: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</w:t>
                      </w: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:rsidR="00E21400" w:rsidRPr="00E21400" w:rsidRDefault="00E21400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E21400" w:rsidP="00E2140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What does he look like?</w:t>
                      </w:r>
                    </w:p>
                    <w:p w:rsidR="00E21400" w:rsidRPr="00E21400" w:rsidRDefault="00E21400" w:rsidP="00E21400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________________________________________</w:t>
                      </w:r>
                    </w:p>
                    <w:p w:rsidR="00E21400" w:rsidRPr="00E21400" w:rsidRDefault="00E21400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E21400" w:rsidP="00E2140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What does he like to do in his free time? </w:t>
                      </w:r>
                    </w:p>
                    <w:p w:rsidR="00E21400" w:rsidRPr="00E21400" w:rsidRDefault="00E21400" w:rsidP="00E21400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________________________________________</w:t>
                      </w:r>
                    </w:p>
                    <w:p w:rsidR="00E21400" w:rsidRPr="00E21400" w:rsidRDefault="00E21400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E21400" w:rsidP="00E2140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What are his siblings’ names?</w:t>
                      </w:r>
                    </w:p>
                    <w:p w:rsidR="00E21400" w:rsidRPr="00E21400" w:rsidRDefault="00E21400" w:rsidP="00E21400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________________________________________</w:t>
                      </w:r>
                    </w:p>
                    <w:p w:rsidR="00E21400" w:rsidRPr="00E21400" w:rsidRDefault="00E21400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E21400" w:rsidP="00E2140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Where does he study?</w:t>
                      </w:r>
                    </w:p>
                    <w:p w:rsidR="00E21400" w:rsidRPr="00E21400" w:rsidRDefault="00E21400" w:rsidP="00E21400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________________________________________</w:t>
                      </w:r>
                    </w:p>
                    <w:p w:rsidR="00E21400" w:rsidRPr="00E21400" w:rsidRDefault="00E21400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E21400" w:rsidP="00E2140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Is he interested in dancing? </w:t>
                      </w:r>
                    </w:p>
                    <w:p w:rsidR="00E21400" w:rsidRPr="00E21400" w:rsidRDefault="00E21400" w:rsidP="00E21400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________________________________________</w:t>
                      </w:r>
                    </w:p>
                    <w:p w:rsidR="00E21400" w:rsidRPr="00E21400" w:rsidRDefault="00E21400" w:rsidP="00E21400">
                      <w:pPr>
                        <w:pStyle w:val="Prrafodelista"/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E21400" w:rsidRPr="00E21400" w:rsidRDefault="00E21400" w:rsidP="00E2140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Does he like to play tennis? </w:t>
                      </w:r>
                    </w:p>
                    <w:p w:rsidR="00E21400" w:rsidRPr="00E21400" w:rsidRDefault="00E21400" w:rsidP="00E21400">
                      <w:pPr>
                        <w:ind w:left="66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E21400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20F5" w:rsidRPr="00E21400">
        <w:rPr>
          <w:sz w:val="22"/>
          <w:szCs w:val="22"/>
          <w:lang w:val="en-US"/>
        </w:rPr>
        <w:t xml:space="preserve">My name is Mathew but everybody calls me Matt. My last name is Clapton. I was born in Boston USA, on November </w:t>
      </w:r>
      <w:r w:rsidR="0034680B" w:rsidRPr="00E21400">
        <w:rPr>
          <w:sz w:val="22"/>
          <w:szCs w:val="22"/>
          <w:lang w:val="en-US"/>
        </w:rPr>
        <w:t>12</w:t>
      </w:r>
      <w:r w:rsidR="0034680B" w:rsidRPr="00E21400">
        <w:rPr>
          <w:sz w:val="22"/>
          <w:szCs w:val="22"/>
          <w:vertAlign w:val="superscript"/>
          <w:lang w:val="en-US"/>
        </w:rPr>
        <w:t>th</w:t>
      </w:r>
      <w:r w:rsidR="0034680B" w:rsidRPr="00E21400">
        <w:rPr>
          <w:sz w:val="22"/>
          <w:szCs w:val="22"/>
          <w:lang w:val="en-US"/>
        </w:rPr>
        <w:t xml:space="preserve">, </w:t>
      </w:r>
      <w:r w:rsidR="004720F5" w:rsidRPr="00E21400">
        <w:rPr>
          <w:sz w:val="22"/>
          <w:szCs w:val="22"/>
          <w:lang w:val="en-US"/>
        </w:rPr>
        <w:t xml:space="preserve">1995. I am 21 years old. </w:t>
      </w:r>
      <w:r w:rsidR="004720F5" w:rsidRPr="00E21400">
        <w:rPr>
          <w:sz w:val="22"/>
          <w:szCs w:val="22"/>
          <w:lang w:val="en-GB"/>
        </w:rPr>
        <w:t>I am a tall, slim guy with blond hair and brown eyes. I live with my parents</w:t>
      </w:r>
      <w:r w:rsidR="00A31CCC" w:rsidRPr="00E21400">
        <w:rPr>
          <w:sz w:val="22"/>
          <w:szCs w:val="22"/>
          <w:lang w:val="en-GB"/>
        </w:rPr>
        <w:t xml:space="preserve"> and my siblings</w:t>
      </w:r>
      <w:r w:rsidR="004720F5" w:rsidRPr="00E21400">
        <w:rPr>
          <w:sz w:val="22"/>
          <w:szCs w:val="22"/>
          <w:lang w:val="en-GB"/>
        </w:rPr>
        <w:t xml:space="preserve">. </w:t>
      </w:r>
      <w:r w:rsidR="00E21400" w:rsidRPr="00E21400">
        <w:rPr>
          <w:sz w:val="22"/>
          <w:szCs w:val="22"/>
          <w:lang w:val="en-GB"/>
        </w:rPr>
        <w:t xml:space="preserve">Currently, we live in New York, </w:t>
      </w:r>
      <w:r w:rsidR="00A31CCC" w:rsidRPr="00E21400">
        <w:rPr>
          <w:sz w:val="22"/>
          <w:szCs w:val="22"/>
          <w:lang w:val="en-GB"/>
        </w:rPr>
        <w:t xml:space="preserve">on 25 </w:t>
      </w:r>
      <w:r w:rsidR="005230B8" w:rsidRPr="00E21400">
        <w:rPr>
          <w:sz w:val="22"/>
          <w:szCs w:val="22"/>
          <w:lang w:val="en-GB"/>
        </w:rPr>
        <w:t xml:space="preserve">Bedford Street. </w:t>
      </w:r>
      <w:r w:rsidR="004720F5" w:rsidRPr="00E21400">
        <w:rPr>
          <w:sz w:val="22"/>
          <w:szCs w:val="22"/>
          <w:lang w:val="en-GB"/>
        </w:rPr>
        <w:t>My father’s name is George. He is 4</w:t>
      </w:r>
      <w:r w:rsidR="005230B8" w:rsidRPr="00E21400">
        <w:rPr>
          <w:sz w:val="22"/>
          <w:szCs w:val="22"/>
          <w:lang w:val="en-GB"/>
        </w:rPr>
        <w:t>6</w:t>
      </w:r>
      <w:r w:rsidR="004720F5" w:rsidRPr="00E21400">
        <w:rPr>
          <w:sz w:val="22"/>
          <w:szCs w:val="22"/>
          <w:lang w:val="en-GB"/>
        </w:rPr>
        <w:t xml:space="preserve"> years old. My mother’s name is Lisa. She is </w:t>
      </w:r>
      <w:r w:rsidR="005230B8" w:rsidRPr="00E21400">
        <w:rPr>
          <w:sz w:val="22"/>
          <w:szCs w:val="22"/>
          <w:lang w:val="en-GB"/>
        </w:rPr>
        <w:t>43</w:t>
      </w:r>
      <w:r w:rsidR="004720F5" w:rsidRPr="00E21400">
        <w:rPr>
          <w:sz w:val="22"/>
          <w:szCs w:val="22"/>
          <w:lang w:val="en-GB"/>
        </w:rPr>
        <w:t xml:space="preserve"> years old. My </w:t>
      </w:r>
      <w:r w:rsidR="00A31CCC" w:rsidRPr="00E21400">
        <w:rPr>
          <w:sz w:val="22"/>
          <w:szCs w:val="22"/>
          <w:lang w:val="en-GB"/>
        </w:rPr>
        <w:t>sister is</w:t>
      </w:r>
      <w:r w:rsidR="004720F5" w:rsidRPr="00E21400">
        <w:rPr>
          <w:sz w:val="22"/>
          <w:szCs w:val="22"/>
          <w:lang w:val="en-GB"/>
        </w:rPr>
        <w:t xml:space="preserve"> Danna and</w:t>
      </w:r>
      <w:r w:rsidR="00A31CCC" w:rsidRPr="00E21400">
        <w:rPr>
          <w:sz w:val="22"/>
          <w:szCs w:val="22"/>
          <w:lang w:val="en-GB"/>
        </w:rPr>
        <w:t xml:space="preserve"> my brother is</w:t>
      </w:r>
      <w:r w:rsidR="004720F5" w:rsidRPr="00E21400">
        <w:rPr>
          <w:sz w:val="22"/>
          <w:szCs w:val="22"/>
          <w:lang w:val="en-GB"/>
        </w:rPr>
        <w:t xml:space="preserve"> Tom. Danna is 19 years old and Tom is 16 years old. </w:t>
      </w:r>
      <w:r w:rsidR="007E642A">
        <w:rPr>
          <w:sz w:val="22"/>
          <w:szCs w:val="22"/>
          <w:lang w:val="en-GB"/>
        </w:rPr>
        <w:t xml:space="preserve">We have a pet. Its name is Luna. </w:t>
      </w:r>
      <w:r w:rsidR="004720F5" w:rsidRPr="00E21400">
        <w:rPr>
          <w:sz w:val="22"/>
          <w:szCs w:val="22"/>
          <w:lang w:val="en-GB"/>
        </w:rPr>
        <w:t xml:space="preserve">My favorite color is blue. </w:t>
      </w:r>
      <w:r w:rsidR="00A31CCC" w:rsidRPr="00E21400">
        <w:rPr>
          <w:sz w:val="22"/>
          <w:szCs w:val="22"/>
          <w:lang w:val="en-GB"/>
        </w:rPr>
        <w:t xml:space="preserve">In my free time I like going to the movies, reading and walking. Sometimes, I also like to visit my relatives and my friends. My telephone number is 550-1267. I study Engineering and Technology at Columbia University. </w:t>
      </w:r>
      <w:r w:rsidR="007E642A">
        <w:rPr>
          <w:sz w:val="22"/>
          <w:szCs w:val="22"/>
          <w:lang w:val="en-GB"/>
        </w:rPr>
        <w:t xml:space="preserve">It is a great place to study. </w:t>
      </w:r>
      <w:r w:rsidR="00A31CCC" w:rsidRPr="00E21400">
        <w:rPr>
          <w:sz w:val="22"/>
          <w:szCs w:val="22"/>
          <w:lang w:val="en-GB"/>
        </w:rPr>
        <w:t>My favorite kind of music is pop and my favorite</w:t>
      </w:r>
      <w:r w:rsidR="005230B8" w:rsidRPr="00E21400">
        <w:rPr>
          <w:sz w:val="22"/>
          <w:szCs w:val="22"/>
          <w:lang w:val="en-GB"/>
        </w:rPr>
        <w:t xml:space="preserve"> type of</w:t>
      </w:r>
      <w:r w:rsidR="00A31CCC" w:rsidRPr="00E21400">
        <w:rPr>
          <w:sz w:val="22"/>
          <w:szCs w:val="22"/>
          <w:lang w:val="en-GB"/>
        </w:rPr>
        <w:t xml:space="preserve"> movie </w:t>
      </w:r>
      <w:r w:rsidR="005230B8" w:rsidRPr="00E21400">
        <w:rPr>
          <w:sz w:val="22"/>
          <w:szCs w:val="22"/>
          <w:lang w:val="en-GB"/>
        </w:rPr>
        <w:t>is</w:t>
      </w:r>
      <w:r w:rsidR="00A31CCC" w:rsidRPr="00E21400">
        <w:rPr>
          <w:sz w:val="22"/>
          <w:szCs w:val="22"/>
          <w:lang w:val="en-GB"/>
        </w:rPr>
        <w:t xml:space="preserve"> horror. I am not very interested in </w:t>
      </w:r>
      <w:r w:rsidR="005230B8" w:rsidRPr="00E21400">
        <w:rPr>
          <w:sz w:val="22"/>
          <w:szCs w:val="22"/>
          <w:lang w:val="en-GB"/>
        </w:rPr>
        <w:t>dancing</w:t>
      </w:r>
      <w:r w:rsidR="00A31CCC" w:rsidRPr="00E21400">
        <w:rPr>
          <w:sz w:val="22"/>
          <w:szCs w:val="22"/>
          <w:lang w:val="en-GB"/>
        </w:rPr>
        <w:t xml:space="preserve">, and I don’t like </w:t>
      </w:r>
      <w:r w:rsidR="005230B8" w:rsidRPr="00E21400">
        <w:rPr>
          <w:sz w:val="22"/>
          <w:szCs w:val="22"/>
          <w:lang w:val="en-GB"/>
        </w:rPr>
        <w:t xml:space="preserve">to play tennis either. I prefer playing the guitar and I love playing soccer on weekends. </w:t>
      </w:r>
      <w:r w:rsidR="00A31CCC" w:rsidRPr="00E21400">
        <w:rPr>
          <w:sz w:val="22"/>
          <w:szCs w:val="22"/>
          <w:lang w:val="en-GB"/>
        </w:rPr>
        <w:t xml:space="preserve"> </w:t>
      </w:r>
    </w:p>
    <w:p w:rsidR="003C6798" w:rsidRDefault="0096613D" w:rsidP="003C6798">
      <w:pPr>
        <w:spacing w:line="360" w:lineRule="auto"/>
        <w:rPr>
          <w:lang w:val="en-GB"/>
        </w:rPr>
      </w:pPr>
      <w:r w:rsidRPr="00074568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967E4A" wp14:editId="197794A2">
                <wp:simplePos x="0" y="0"/>
                <wp:positionH relativeFrom="column">
                  <wp:posOffset>426898</wp:posOffset>
                </wp:positionH>
                <wp:positionV relativeFrom="paragraph">
                  <wp:posOffset>4936389</wp:posOffset>
                </wp:positionV>
                <wp:extent cx="5544820" cy="848360"/>
                <wp:effectExtent l="0" t="0" r="17780" b="2794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82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568" w:rsidRPr="007E642A" w:rsidRDefault="0007456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E642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The following words refer to…</w:t>
                            </w:r>
                            <w:r w:rsidR="007E642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 (university, father, Mathew, family and Mathew, mother, pet) </w:t>
                            </w:r>
                          </w:p>
                          <w:p w:rsidR="00074568" w:rsidRPr="007E642A" w:rsidRDefault="0007456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E642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My</w:t>
                            </w:r>
                            <w:r w:rsidRPr="007E642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 last name __________________</w:t>
                            </w:r>
                            <w:r w:rsidR="007E642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__</w:t>
                            </w:r>
                            <w:r w:rsidR="007E642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="007E642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="007E642A" w:rsidRPr="007E642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Its</w:t>
                            </w:r>
                            <w:r w:rsidR="007E642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 name is Luna _____________________</w:t>
                            </w:r>
                          </w:p>
                          <w:p w:rsidR="00074568" w:rsidRDefault="0007456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E642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We</w:t>
                            </w:r>
                            <w:r w:rsidRPr="007E642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E642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live in New York _______________</w:t>
                            </w:r>
                            <w:r w:rsidR="007E642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="007E642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="007E642A" w:rsidRPr="007E642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He</w:t>
                            </w:r>
                            <w:r w:rsidR="007E642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 is 46 years old ____________________</w:t>
                            </w:r>
                          </w:p>
                          <w:p w:rsidR="007E642A" w:rsidRPr="007E642A" w:rsidRDefault="007E642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E642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She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 is 43 years old _________________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7E642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It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 is a great place to study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7E4A" id="_x0000_s1029" type="#_x0000_t202" style="position:absolute;margin-left:33.6pt;margin-top:388.7pt;width:436.6pt;height:66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">
                <v:textbox>
                  <w:txbxContent>
                    <w:p w:rsidR="00074568" w:rsidRPr="007E642A" w:rsidRDefault="00074568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7E642A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The following words refer to…</w:t>
                      </w:r>
                      <w:r w:rsidR="007E642A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 (university, father, Mathew, family and Mathew, mother, pet) </w:t>
                      </w:r>
                    </w:p>
                    <w:p w:rsidR="00074568" w:rsidRPr="007E642A" w:rsidRDefault="00074568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7E642A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My</w:t>
                      </w:r>
                      <w:r w:rsidRPr="007E642A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 last name __________________</w:t>
                      </w:r>
                      <w:r w:rsidR="007E642A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__</w:t>
                      </w:r>
                      <w:r w:rsidR="007E642A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="007E642A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="007E642A" w:rsidRPr="007E642A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Its</w:t>
                      </w:r>
                      <w:r w:rsidR="007E642A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 name is Luna _____________________</w:t>
                      </w:r>
                    </w:p>
                    <w:p w:rsidR="00074568" w:rsidRDefault="00074568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7E642A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We</w:t>
                      </w:r>
                      <w:r w:rsidRPr="007E642A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E642A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live in New York _______________</w:t>
                      </w:r>
                      <w:r w:rsidR="007E642A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="007E642A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="007E642A" w:rsidRPr="007E642A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He</w:t>
                      </w:r>
                      <w:r w:rsidR="007E642A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 is 46 years old ____________________</w:t>
                      </w:r>
                    </w:p>
                    <w:p w:rsidR="007E642A" w:rsidRPr="007E642A" w:rsidRDefault="007E642A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7E642A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She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 is 43 years old _________________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Pr="007E642A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It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 is a great place to study 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6798" w:rsidRPr="003C6798" w:rsidRDefault="003C6798" w:rsidP="003C6798">
      <w:pPr>
        <w:spacing w:line="360" w:lineRule="auto"/>
        <w:rPr>
          <w:lang w:val="en-US"/>
        </w:rPr>
      </w:pPr>
    </w:p>
    <w:sectPr w:rsidR="003C6798" w:rsidRPr="003C6798" w:rsidSect="0096613D">
      <w:pgSz w:w="12240" w:h="15840"/>
      <w:pgMar w:top="1134" w:right="1134" w:bottom="567" w:left="1134" w:header="708" w:footer="708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1BF"/>
    <w:multiLevelType w:val="hybridMultilevel"/>
    <w:tmpl w:val="DBEC71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4244"/>
    <w:multiLevelType w:val="hybridMultilevel"/>
    <w:tmpl w:val="45821D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15BE"/>
    <w:multiLevelType w:val="hybridMultilevel"/>
    <w:tmpl w:val="BE626F4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72822"/>
    <w:multiLevelType w:val="hybridMultilevel"/>
    <w:tmpl w:val="D9B6C912"/>
    <w:lvl w:ilvl="0" w:tplc="9B72F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F5"/>
    <w:rsid w:val="00074568"/>
    <w:rsid w:val="00303AF8"/>
    <w:rsid w:val="0034680B"/>
    <w:rsid w:val="003576C7"/>
    <w:rsid w:val="00362BED"/>
    <w:rsid w:val="003C6798"/>
    <w:rsid w:val="004720F5"/>
    <w:rsid w:val="00473331"/>
    <w:rsid w:val="005230B8"/>
    <w:rsid w:val="007E642A"/>
    <w:rsid w:val="0096613D"/>
    <w:rsid w:val="00A31CCC"/>
    <w:rsid w:val="00E1150F"/>
    <w:rsid w:val="00E2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EB36"/>
  <w15:chartTrackingRefBased/>
  <w15:docId w15:val="{17F37975-12D4-425B-BCAF-3960EB7E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1150F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link w:val="Ttulo2Car"/>
    <w:autoRedefine/>
    <w:uiPriority w:val="9"/>
    <w:qFormat/>
    <w:rsid w:val="00E1150F"/>
    <w:pPr>
      <w:spacing w:before="100" w:beforeAutospacing="1" w:after="100" w:afterAutospacing="1"/>
      <w:outlineLvl w:val="1"/>
    </w:pPr>
    <w:rPr>
      <w:b/>
      <w:bCs/>
      <w:szCs w:val="36"/>
      <w:lang w:eastAsia="es-CO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E1150F"/>
    <w:pPr>
      <w:keepNext/>
      <w:keepLines/>
      <w:spacing w:before="40"/>
      <w:outlineLvl w:val="3"/>
    </w:pPr>
    <w:rPr>
      <w:rFonts w:eastAsiaTheme="majorEastAsia" w:cstheme="majorBidi"/>
      <w:b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50F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1150F"/>
    <w:rPr>
      <w:rFonts w:ascii="Arial" w:eastAsia="Times New Roman" w:hAnsi="Arial" w:cs="Times New Roman"/>
      <w:b/>
      <w:bCs/>
      <w:sz w:val="24"/>
      <w:szCs w:val="36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E1150F"/>
    <w:rPr>
      <w:rFonts w:ascii="Arial" w:eastAsiaTheme="majorEastAsia" w:hAnsi="Arial" w:cstheme="majorBidi"/>
      <w:b/>
      <w:i/>
      <w:iCs/>
      <w:sz w:val="24"/>
    </w:rPr>
  </w:style>
  <w:style w:type="paragraph" w:styleId="Prrafodelista">
    <w:name w:val="List Paragraph"/>
    <w:basedOn w:val="Normal"/>
    <w:uiPriority w:val="34"/>
    <w:qFormat/>
    <w:rsid w:val="003C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2017-08-15T16:03:00Z</dcterms:created>
  <dcterms:modified xsi:type="dcterms:W3CDTF">2017-08-17T19:58:00Z</dcterms:modified>
</cp:coreProperties>
</file>