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9F" w:rsidRDefault="00DB669F" w:rsidP="00E16C98">
      <w:pPr>
        <w:spacing w:after="0" w:line="240" w:lineRule="auto"/>
        <w:jc w:val="right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DB669F" w:rsidRDefault="00DB669F" w:rsidP="00E16C98">
      <w:pPr>
        <w:spacing w:after="0" w:line="240" w:lineRule="auto"/>
        <w:jc w:val="right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E16C98" w:rsidRDefault="00E16C98" w:rsidP="00D44781">
      <w:pPr>
        <w:spacing w:after="0" w:line="240" w:lineRule="auto"/>
        <w:jc w:val="right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Santiago, </w:t>
      </w:r>
      <w:r w:rsidR="00D44781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0</w:t>
      </w:r>
      <w:r w:rsidR="002E1B36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6</w:t>
      </w:r>
      <w:r w:rsidR="00873864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 de </w:t>
      </w:r>
      <w:r w:rsidR="00D44781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octubre</w:t>
      </w:r>
      <w:r w:rsidR="00A652E5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950404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de 2023</w:t>
      </w:r>
    </w:p>
    <w:p w:rsidR="00E16C98" w:rsidRDefault="00E16C98" w:rsidP="00F4165E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E16C98" w:rsidRDefault="00E16C98" w:rsidP="008727A8">
      <w:pPr>
        <w:spacing w:after="0" w:line="36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7F2F55" w:rsidRDefault="00267527" w:rsidP="00750C33">
      <w:pPr>
        <w:spacing w:after="0" w:line="36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Estimada Comunidad Universitaria</w:t>
      </w:r>
    </w:p>
    <w:p w:rsidR="00750C33" w:rsidRPr="00F4165E" w:rsidRDefault="00750C33" w:rsidP="00750C33">
      <w:pPr>
        <w:spacing w:after="0" w:line="36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750C33" w:rsidRDefault="00750C33" w:rsidP="00750C33">
      <w:pPr>
        <w:spacing w:after="0" w:line="36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En consideración al corte de suministro de agua potable programado por A</w:t>
      </w:r>
      <w:r w:rsidR="00520607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gua</w:t>
      </w:r>
      <w:r w:rsidR="009B0F30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s</w:t>
      </w:r>
      <w:r w:rsidR="00520607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 Andina</w:t>
      </w:r>
      <w:r w:rsidR="00424D9B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s</w:t>
      </w: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, </w:t>
      </w:r>
      <w:r w:rsidR="00651E5C" w:rsidRPr="009B0F30">
        <w:rPr>
          <w:rFonts w:ascii="Arial" w:eastAsia="Times New Roman" w:hAnsi="Arial" w:cs="Arial"/>
          <w:b/>
          <w:iCs/>
          <w:color w:val="222222"/>
          <w:sz w:val="24"/>
          <w:szCs w:val="24"/>
          <w:shd w:val="clear" w:color="auto" w:fill="FFFFFF"/>
          <w:lang w:eastAsia="es-CL"/>
        </w:rPr>
        <w:t>desde las 17:00 horas del día viernes 6 de octubre</w:t>
      </w:r>
      <w:r w:rsidR="00424D9B" w:rsidRPr="009B0F30">
        <w:rPr>
          <w:rFonts w:ascii="Arial" w:eastAsia="Times New Roman" w:hAnsi="Arial" w:cs="Arial"/>
          <w:b/>
          <w:iCs/>
          <w:color w:val="222222"/>
          <w:sz w:val="24"/>
          <w:szCs w:val="24"/>
          <w:shd w:val="clear" w:color="auto" w:fill="FFFFFF"/>
          <w:lang w:eastAsia="es-CL"/>
        </w:rPr>
        <w:t>,</w:t>
      </w:r>
      <w:r w:rsidR="00651E5C" w:rsidRPr="009B0F30">
        <w:rPr>
          <w:rFonts w:ascii="Arial" w:eastAsia="Times New Roman" w:hAnsi="Arial" w:cs="Arial"/>
          <w:b/>
          <w:iCs/>
          <w:color w:val="222222"/>
          <w:sz w:val="24"/>
          <w:szCs w:val="24"/>
          <w:shd w:val="clear" w:color="auto" w:fill="FFFFFF"/>
          <w:lang w:eastAsia="es-CL"/>
        </w:rPr>
        <w:t xml:space="preserve"> hasta las 06:00 horas del domingo 8 de octubre de 2023</w:t>
      </w: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, se </w:t>
      </w:r>
      <w:r w:rsidR="002E1B36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solicita a la comunidad</w:t>
      </w: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 evitar asist</w:t>
      </w:r>
      <w:r w:rsidR="002E1B36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ir a la Facultad a</w:t>
      </w: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 realizar actividades administrativas, académicas, de investigación y extensión, durante las horas antes señaladas. </w:t>
      </w:r>
    </w:p>
    <w:p w:rsidR="00B36202" w:rsidRPr="00873864" w:rsidRDefault="00B36202" w:rsidP="00750C33">
      <w:pPr>
        <w:spacing w:after="0" w:line="36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873864" w:rsidRPr="00873864" w:rsidRDefault="00873864" w:rsidP="00750C33">
      <w:pPr>
        <w:spacing w:after="0" w:line="36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 w:rsidRPr="00873864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Esperando contar con vuestra comprensión, saluda atentamente,</w:t>
      </w:r>
    </w:p>
    <w:p w:rsidR="00873864" w:rsidRPr="00873864" w:rsidRDefault="00873864" w:rsidP="009B0F30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 w:rsidRPr="00873864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 </w:t>
      </w:r>
    </w:p>
    <w:p w:rsidR="00873864" w:rsidRDefault="00873864" w:rsidP="009B0F30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 w:rsidRPr="00873864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 </w:t>
      </w:r>
    </w:p>
    <w:p w:rsidR="002F01DF" w:rsidRPr="00873864" w:rsidRDefault="002F01DF" w:rsidP="009B0F30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750C33" w:rsidRDefault="002E1B36" w:rsidP="009B0F30">
      <w:pPr>
        <w:spacing w:after="0" w:line="240" w:lineRule="auto"/>
        <w:jc w:val="center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Viced</w:t>
      </w:r>
      <w:bookmarkStart w:id="0" w:name="_GoBack"/>
      <w:bookmarkEnd w:id="0"/>
      <w:r w:rsidR="00750C33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ecanato</w:t>
      </w:r>
    </w:p>
    <w:p w:rsidR="00C4020B" w:rsidRDefault="00873864" w:rsidP="009B0F30">
      <w:pPr>
        <w:spacing w:after="0" w:line="240" w:lineRule="auto"/>
        <w:jc w:val="center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 w:rsidRPr="00873864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Facultad de Ciencias Químicas y Farmacéuticas</w:t>
      </w:r>
    </w:p>
    <w:p w:rsidR="009839C6" w:rsidRDefault="009839C6" w:rsidP="00FF0A72">
      <w:pPr>
        <w:spacing w:after="0" w:line="360" w:lineRule="auto"/>
        <w:jc w:val="center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9839C6" w:rsidRDefault="009839C6" w:rsidP="00FF0A72">
      <w:pPr>
        <w:spacing w:after="0" w:line="360" w:lineRule="auto"/>
        <w:jc w:val="center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9839C6" w:rsidRDefault="009839C6" w:rsidP="00FF0A72">
      <w:pPr>
        <w:spacing w:after="0" w:line="360" w:lineRule="auto"/>
        <w:jc w:val="center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9839C6" w:rsidRDefault="009839C6" w:rsidP="00FF0A72">
      <w:pPr>
        <w:spacing w:after="0" w:line="360" w:lineRule="auto"/>
        <w:jc w:val="center"/>
      </w:pPr>
    </w:p>
    <w:p w:rsidR="00004B87" w:rsidRDefault="00004B87" w:rsidP="00FF0A72">
      <w:pPr>
        <w:spacing w:after="0" w:line="360" w:lineRule="auto"/>
        <w:jc w:val="center"/>
      </w:pPr>
    </w:p>
    <w:p w:rsidR="009B0F30" w:rsidRDefault="009B0F30" w:rsidP="00FF0A72">
      <w:pPr>
        <w:spacing w:after="0" w:line="360" w:lineRule="auto"/>
        <w:jc w:val="center"/>
        <w:rPr>
          <w:noProof/>
          <w:lang w:eastAsia="es-CL"/>
        </w:rPr>
      </w:pPr>
    </w:p>
    <w:p w:rsidR="00750C33" w:rsidRDefault="00750C33" w:rsidP="00FF0A72">
      <w:pPr>
        <w:spacing w:after="0" w:line="360" w:lineRule="auto"/>
        <w:jc w:val="center"/>
        <w:rPr>
          <w:noProof/>
          <w:lang w:eastAsia="es-CL"/>
        </w:rPr>
      </w:pPr>
    </w:p>
    <w:p w:rsidR="00750C33" w:rsidRDefault="00750C33" w:rsidP="00FF0A72">
      <w:pPr>
        <w:spacing w:after="0" w:line="360" w:lineRule="auto"/>
        <w:jc w:val="center"/>
        <w:rPr>
          <w:noProof/>
          <w:lang w:eastAsia="es-CL"/>
        </w:rPr>
      </w:pPr>
    </w:p>
    <w:p w:rsidR="00750C33" w:rsidRDefault="00750C33" w:rsidP="00FF0A72">
      <w:pPr>
        <w:spacing w:after="0" w:line="360" w:lineRule="auto"/>
        <w:jc w:val="center"/>
        <w:rPr>
          <w:noProof/>
          <w:lang w:eastAsia="es-CL"/>
        </w:rPr>
      </w:pPr>
    </w:p>
    <w:p w:rsidR="00750C33" w:rsidRDefault="00750C33" w:rsidP="00FF0A72">
      <w:pPr>
        <w:spacing w:after="0" w:line="360" w:lineRule="auto"/>
        <w:jc w:val="center"/>
        <w:rPr>
          <w:noProof/>
          <w:lang w:eastAsia="es-CL"/>
        </w:rPr>
      </w:pPr>
    </w:p>
    <w:p w:rsidR="00750C33" w:rsidRDefault="00750C33" w:rsidP="00FF0A72">
      <w:pPr>
        <w:spacing w:after="0" w:line="360" w:lineRule="auto"/>
        <w:jc w:val="center"/>
        <w:rPr>
          <w:noProof/>
          <w:lang w:eastAsia="es-CL"/>
        </w:rPr>
      </w:pPr>
    </w:p>
    <w:p w:rsidR="00750C33" w:rsidRDefault="00750C33" w:rsidP="00FF0A72">
      <w:pPr>
        <w:spacing w:after="0" w:line="360" w:lineRule="auto"/>
        <w:jc w:val="center"/>
        <w:rPr>
          <w:noProof/>
          <w:lang w:eastAsia="es-CL"/>
        </w:rPr>
      </w:pPr>
    </w:p>
    <w:p w:rsidR="00750C33" w:rsidRDefault="00750C33" w:rsidP="00FF0A72">
      <w:pPr>
        <w:spacing w:after="0" w:line="360" w:lineRule="auto"/>
        <w:jc w:val="center"/>
        <w:rPr>
          <w:noProof/>
          <w:lang w:eastAsia="es-CL"/>
        </w:rPr>
      </w:pPr>
    </w:p>
    <w:p w:rsidR="00750C33" w:rsidRDefault="009B0F30" w:rsidP="00FF0A72">
      <w:pPr>
        <w:spacing w:after="0" w:line="360" w:lineRule="auto"/>
        <w:jc w:val="center"/>
        <w:rPr>
          <w:noProof/>
          <w:sz w:val="28"/>
          <w:szCs w:val="28"/>
          <w:lang w:eastAsia="es-CL"/>
        </w:rPr>
      </w:pPr>
      <w:r w:rsidRPr="00750C33">
        <w:rPr>
          <w:noProof/>
          <w:sz w:val="28"/>
          <w:szCs w:val="28"/>
          <w:lang w:eastAsia="es-CL"/>
        </w:rPr>
        <w:lastRenderedPageBreak/>
        <w:t xml:space="preserve">Plano de corte de suministro de agua potable </w:t>
      </w:r>
    </w:p>
    <w:p w:rsidR="009B0F30" w:rsidRPr="00750C33" w:rsidRDefault="009B0F30" w:rsidP="00FF0A72">
      <w:pPr>
        <w:spacing w:after="0" w:line="360" w:lineRule="auto"/>
        <w:jc w:val="center"/>
        <w:rPr>
          <w:noProof/>
          <w:sz w:val="28"/>
          <w:szCs w:val="28"/>
          <w:lang w:eastAsia="es-CL"/>
        </w:rPr>
      </w:pPr>
      <w:r w:rsidRPr="00750C33">
        <w:rPr>
          <w:noProof/>
          <w:sz w:val="28"/>
          <w:szCs w:val="28"/>
          <w:lang w:eastAsia="es-CL"/>
        </w:rPr>
        <w:t>entre el viernes 6/10/2023 al domingo 8/10/2023</w:t>
      </w:r>
    </w:p>
    <w:p w:rsidR="009B0F30" w:rsidRDefault="009B0F30" w:rsidP="00FF0A72">
      <w:pPr>
        <w:spacing w:after="0" w:line="360" w:lineRule="auto"/>
        <w:jc w:val="center"/>
        <w:rPr>
          <w:noProof/>
          <w:lang w:eastAsia="es-CL"/>
        </w:rPr>
      </w:pPr>
    </w:p>
    <w:p w:rsidR="009B0F30" w:rsidRDefault="009B0F30" w:rsidP="00FF0A72">
      <w:pPr>
        <w:spacing w:after="0" w:line="360" w:lineRule="auto"/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4DF2754" wp14:editId="44B05A03">
            <wp:extent cx="5612130" cy="5595501"/>
            <wp:effectExtent l="0" t="0" r="7620" b="5715"/>
            <wp:docPr id="2" name="Imagen 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59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F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0C" w:rsidRDefault="00736B0C" w:rsidP="00DB669F">
      <w:pPr>
        <w:spacing w:after="0" w:line="240" w:lineRule="auto"/>
      </w:pPr>
      <w:r>
        <w:separator/>
      </w:r>
    </w:p>
  </w:endnote>
  <w:endnote w:type="continuationSeparator" w:id="0">
    <w:p w:rsidR="00736B0C" w:rsidRDefault="00736B0C" w:rsidP="00DB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0C" w:rsidRDefault="00736B0C" w:rsidP="00DB669F">
      <w:pPr>
        <w:spacing w:after="0" w:line="240" w:lineRule="auto"/>
      </w:pPr>
      <w:r>
        <w:separator/>
      </w:r>
    </w:p>
  </w:footnote>
  <w:footnote w:type="continuationSeparator" w:id="0">
    <w:p w:rsidR="00736B0C" w:rsidRDefault="00736B0C" w:rsidP="00DB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9F" w:rsidRDefault="00DB669F" w:rsidP="00DB669F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AF03A5E">
          <wp:extent cx="1657786" cy="647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368" cy="652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669F" w:rsidRDefault="00DB669F" w:rsidP="00DB669F">
    <w:pPr>
      <w:pStyle w:val="Encabezado"/>
      <w:jc w:val="center"/>
    </w:pPr>
  </w:p>
  <w:p w:rsidR="00DB669F" w:rsidRDefault="00DB669F" w:rsidP="00DB669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278"/>
    <w:multiLevelType w:val="hybridMultilevel"/>
    <w:tmpl w:val="CEC84B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EF7"/>
    <w:multiLevelType w:val="hybridMultilevel"/>
    <w:tmpl w:val="D36A44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14F62"/>
    <w:multiLevelType w:val="hybridMultilevel"/>
    <w:tmpl w:val="6B3C7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D357E"/>
    <w:multiLevelType w:val="hybridMultilevel"/>
    <w:tmpl w:val="9E22FE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0B"/>
    <w:rsid w:val="00004B87"/>
    <w:rsid w:val="00051EE7"/>
    <w:rsid w:val="000A1A36"/>
    <w:rsid w:val="00191AFA"/>
    <w:rsid w:val="001B5264"/>
    <w:rsid w:val="002036B5"/>
    <w:rsid w:val="00267527"/>
    <w:rsid w:val="002E1B36"/>
    <w:rsid w:val="002F01DF"/>
    <w:rsid w:val="00331628"/>
    <w:rsid w:val="00331D51"/>
    <w:rsid w:val="00384782"/>
    <w:rsid w:val="003A5C49"/>
    <w:rsid w:val="003F2C3E"/>
    <w:rsid w:val="004053C9"/>
    <w:rsid w:val="00424D9B"/>
    <w:rsid w:val="00520607"/>
    <w:rsid w:val="00520A0F"/>
    <w:rsid w:val="005434AF"/>
    <w:rsid w:val="005530B5"/>
    <w:rsid w:val="0056628E"/>
    <w:rsid w:val="006400E1"/>
    <w:rsid w:val="00651E5C"/>
    <w:rsid w:val="0066731F"/>
    <w:rsid w:val="006A09DF"/>
    <w:rsid w:val="00736B0C"/>
    <w:rsid w:val="00750C33"/>
    <w:rsid w:val="007B2088"/>
    <w:rsid w:val="007F2F55"/>
    <w:rsid w:val="007F7893"/>
    <w:rsid w:val="00847047"/>
    <w:rsid w:val="008727A8"/>
    <w:rsid w:val="00873864"/>
    <w:rsid w:val="008D36E9"/>
    <w:rsid w:val="00931084"/>
    <w:rsid w:val="00950404"/>
    <w:rsid w:val="009839C6"/>
    <w:rsid w:val="009B0F30"/>
    <w:rsid w:val="009E1780"/>
    <w:rsid w:val="009F1269"/>
    <w:rsid w:val="00A536B5"/>
    <w:rsid w:val="00A652E5"/>
    <w:rsid w:val="00AB5D58"/>
    <w:rsid w:val="00AF48AA"/>
    <w:rsid w:val="00B01323"/>
    <w:rsid w:val="00B34F7D"/>
    <w:rsid w:val="00B36202"/>
    <w:rsid w:val="00B93162"/>
    <w:rsid w:val="00BB5CC2"/>
    <w:rsid w:val="00BC2576"/>
    <w:rsid w:val="00C302F4"/>
    <w:rsid w:val="00C4020B"/>
    <w:rsid w:val="00C4761F"/>
    <w:rsid w:val="00C57976"/>
    <w:rsid w:val="00CA4547"/>
    <w:rsid w:val="00CB7A90"/>
    <w:rsid w:val="00D435B1"/>
    <w:rsid w:val="00D44781"/>
    <w:rsid w:val="00D861B8"/>
    <w:rsid w:val="00DB669F"/>
    <w:rsid w:val="00DC214B"/>
    <w:rsid w:val="00DD0D4A"/>
    <w:rsid w:val="00DE7816"/>
    <w:rsid w:val="00E16C98"/>
    <w:rsid w:val="00EA0083"/>
    <w:rsid w:val="00EA0CFE"/>
    <w:rsid w:val="00EE2DA5"/>
    <w:rsid w:val="00F01639"/>
    <w:rsid w:val="00F4165E"/>
    <w:rsid w:val="00F76A01"/>
    <w:rsid w:val="00F93C87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9BFE3"/>
  <w15:chartTrackingRefBased/>
  <w15:docId w15:val="{762529E4-A84F-4078-9CE1-ECF86A24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6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69F"/>
  </w:style>
  <w:style w:type="paragraph" w:styleId="Piedepgina">
    <w:name w:val="footer"/>
    <w:basedOn w:val="Normal"/>
    <w:link w:val="PiedepginaCar"/>
    <w:uiPriority w:val="99"/>
    <w:unhideWhenUsed/>
    <w:rsid w:val="00DB6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69F"/>
  </w:style>
  <w:style w:type="table" w:styleId="Tablaconcuadrcula">
    <w:name w:val="Table Grid"/>
    <w:basedOn w:val="Tablanormal"/>
    <w:uiPriority w:val="39"/>
    <w:rsid w:val="00DD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Soledad Bollo</cp:lastModifiedBy>
  <cp:revision>3</cp:revision>
  <cp:lastPrinted>2023-10-02T19:14:00Z</cp:lastPrinted>
  <dcterms:created xsi:type="dcterms:W3CDTF">2023-10-05T20:29:00Z</dcterms:created>
  <dcterms:modified xsi:type="dcterms:W3CDTF">2023-10-06T11:39:00Z</dcterms:modified>
</cp:coreProperties>
</file>