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DFFDA" w14:textId="58CD1839" w:rsidR="00217342" w:rsidRDefault="00217342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CURSO: LA CÉLULA ESTRUCTURA, FUNCIÓN Y REPRODUCCIÓN-2021</w:t>
      </w:r>
    </w:p>
    <w:p w14:paraId="65577EB7" w14:textId="77777777" w:rsidR="00217342" w:rsidRDefault="00217342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</w:p>
    <w:p w14:paraId="5DB386A3" w14:textId="572ECC3C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 xml:space="preserve">TEMAS PARA REPRESENTAR EN UN VIDEO REALIZADO POR LOS ALUMNOS. </w:t>
      </w:r>
    </w:p>
    <w:p w14:paraId="7D2B23B2" w14:textId="79DF7393" w:rsidR="00A066D1" w:rsidRDefault="00A066D1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Tienen la libertad total de como hacer el video, la idea es que explique a otros/as alumnos/as y personas en general estos temas.</w:t>
      </w:r>
      <w:r w:rsidR="00217342">
        <w:rPr>
          <w:rFonts w:ascii="Arial" w:eastAsia="Times New Roman" w:hAnsi="Arial" w:cs="Arial"/>
          <w:color w:val="222222"/>
          <w:lang w:eastAsia="es-ES_tradnl"/>
        </w:rPr>
        <w:t xml:space="preserve"> </w:t>
      </w:r>
    </w:p>
    <w:p w14:paraId="167326D9" w14:textId="77777777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</w:p>
    <w:p w14:paraId="1FEAF211" w14:textId="6110D475" w:rsidR="001801FA" w:rsidRP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1.</w:t>
      </w:r>
      <w:r w:rsidRPr="001801FA">
        <w:rPr>
          <w:rFonts w:ascii="Arial" w:eastAsia="Times New Roman" w:hAnsi="Arial" w:cs="Arial"/>
          <w:color w:val="222222"/>
          <w:lang w:eastAsia="es-ES_tradnl"/>
        </w:rPr>
        <w:t xml:space="preserve"> Estructura y organización célula vegetal</w:t>
      </w:r>
    </w:p>
    <w:p w14:paraId="13553977" w14:textId="064BE4AD" w:rsidR="001801FA" w:rsidRP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 xml:space="preserve">2. </w:t>
      </w:r>
      <w:r w:rsidRPr="001801FA">
        <w:rPr>
          <w:rFonts w:ascii="Arial" w:eastAsia="Times New Roman" w:hAnsi="Arial" w:cs="Arial"/>
          <w:color w:val="222222"/>
          <w:lang w:eastAsia="es-ES_tradnl"/>
        </w:rPr>
        <w:t>Estructura y organización célula animal</w:t>
      </w:r>
    </w:p>
    <w:p w14:paraId="478A420D" w14:textId="53958747" w:rsidR="001801FA" w:rsidRP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3.</w:t>
      </w:r>
      <w:r w:rsidRPr="001801FA">
        <w:rPr>
          <w:rFonts w:ascii="Arial" w:eastAsia="Times New Roman" w:hAnsi="Arial" w:cs="Arial"/>
          <w:color w:val="222222"/>
          <w:lang w:eastAsia="es-ES_tradnl"/>
        </w:rPr>
        <w:t xml:space="preserve"> Clonación célula vegetal</w:t>
      </w:r>
    </w:p>
    <w:p w14:paraId="1E14D2ED" w14:textId="384B2834" w:rsidR="001801FA" w:rsidRP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4.</w:t>
      </w:r>
      <w:r w:rsidRPr="001801FA">
        <w:rPr>
          <w:rFonts w:ascii="Arial" w:eastAsia="Times New Roman" w:hAnsi="Arial" w:cs="Arial"/>
          <w:color w:val="222222"/>
          <w:lang w:eastAsia="es-ES_tradnl"/>
        </w:rPr>
        <w:t xml:space="preserve"> Mitosis</w:t>
      </w:r>
    </w:p>
    <w:p w14:paraId="30954DDF" w14:textId="6C7F1EF4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 xml:space="preserve">5. </w:t>
      </w:r>
      <w:r w:rsidRPr="001801FA">
        <w:rPr>
          <w:rFonts w:ascii="Arial" w:eastAsia="Times New Roman" w:hAnsi="Arial" w:cs="Arial"/>
          <w:color w:val="222222"/>
          <w:lang w:eastAsia="es-ES_tradnl"/>
        </w:rPr>
        <w:t>Meiosis</w:t>
      </w:r>
    </w:p>
    <w:p w14:paraId="28A23E89" w14:textId="6FD5FADB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6. Muerte celular en organismos pluricelular</w:t>
      </w:r>
    </w:p>
    <w:p w14:paraId="516DE6E3" w14:textId="77777777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7. Células madres</w:t>
      </w:r>
    </w:p>
    <w:p w14:paraId="421095F2" w14:textId="77777777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8. Citoesqueleto</w:t>
      </w:r>
    </w:p>
    <w:p w14:paraId="6B04754A" w14:textId="5C80BD59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9. Vacunas con virus atenuado</w:t>
      </w:r>
    </w:p>
    <w:p w14:paraId="3B3FD885" w14:textId="77777777" w:rsid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10. reproducción de virus</w:t>
      </w:r>
    </w:p>
    <w:p w14:paraId="1FEC9EA6" w14:textId="1C7F774F" w:rsidR="001801FA" w:rsidRPr="001801FA" w:rsidRDefault="001801FA" w:rsidP="001801FA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11. Vacunas de mRNA</w:t>
      </w:r>
      <w:r w:rsidRPr="001801FA">
        <w:rPr>
          <w:rFonts w:ascii="Arial" w:eastAsia="Times New Roman" w:hAnsi="Arial" w:cs="Arial"/>
          <w:color w:val="222222"/>
          <w:lang w:eastAsia="es-ES_tradnl"/>
        </w:rPr>
        <w:t> </w:t>
      </w:r>
    </w:p>
    <w:p w14:paraId="7E21891A" w14:textId="005E5B8D" w:rsidR="008D7B2C" w:rsidRDefault="008D7B2C"/>
    <w:p w14:paraId="0C61D354" w14:textId="77777777" w:rsidR="00217342" w:rsidRDefault="00217342" w:rsidP="00217342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>
        <w:rPr>
          <w:rFonts w:ascii="Arial" w:eastAsia="Times New Roman" w:hAnsi="Arial" w:cs="Arial"/>
          <w:color w:val="222222"/>
          <w:lang w:eastAsia="es-ES_tradnl"/>
        </w:rPr>
        <w:t>Pueden proponer otros temas relacionados con el curso</w:t>
      </w:r>
    </w:p>
    <w:p w14:paraId="346AB458" w14:textId="77777777" w:rsidR="00217342" w:rsidRDefault="00217342">
      <w:pPr>
        <w:rPr>
          <w:rFonts w:ascii="Cambria" w:eastAsia="Arial" w:hAnsi="Cambria" w:cs="Arial"/>
        </w:rPr>
      </w:pPr>
    </w:p>
    <w:p w14:paraId="3EEADE01" w14:textId="01132994" w:rsidR="00A066D1" w:rsidRDefault="00217342">
      <w:r>
        <w:rPr>
          <w:rFonts w:ascii="Cambria" w:eastAsia="Arial" w:hAnsi="Cambria" w:cs="Arial"/>
        </w:rPr>
        <w:t>Esta actividad es la e</w:t>
      </w:r>
      <w:r w:rsidRPr="00331878">
        <w:rPr>
          <w:rFonts w:ascii="Cambria" w:eastAsia="Arial" w:hAnsi="Cambria" w:cs="Arial"/>
        </w:rPr>
        <w:t>valuación del curso: L@s alumn@s, idealmente 2 o 3, deberán preparar un video corto con un tema del curso, el cual será entregado el primer día del curso (19 de Abril). El video es de máximo 5 minutos y requiere sólo que aparezca la voz de l@s alumn@s.</w:t>
      </w:r>
    </w:p>
    <w:sectPr w:rsidR="00A066D1" w:rsidSect="00673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FA"/>
    <w:rsid w:val="001801FA"/>
    <w:rsid w:val="00217342"/>
    <w:rsid w:val="0067368F"/>
    <w:rsid w:val="008D7B2C"/>
    <w:rsid w:val="00A0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F3F27"/>
  <w15:chartTrackingRefBased/>
  <w15:docId w15:val="{73ED730B-9820-5749-8DD2-62281DCA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Sofia Tapia Opazo (gtapia)</dc:creator>
  <cp:keywords/>
  <dc:description/>
  <cp:lastModifiedBy>Gladys Sofia Tapia Opazo (gtapia)</cp:lastModifiedBy>
  <cp:revision>2</cp:revision>
  <dcterms:created xsi:type="dcterms:W3CDTF">2021-04-16T11:33:00Z</dcterms:created>
  <dcterms:modified xsi:type="dcterms:W3CDTF">2021-04-16T11:33:00Z</dcterms:modified>
</cp:coreProperties>
</file>