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0EF89" w14:textId="55164505" w:rsidR="00B93C70" w:rsidRDefault="00B93C70" w:rsidP="00B93C70"/>
    <w:p w14:paraId="2A88067B" w14:textId="1FD971B1" w:rsidR="00B93C70" w:rsidRDefault="00BF22FE" w:rsidP="005012A4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>
        <w:rPr>
          <w:rFonts w:ascii="Verdana" w:hAnsi="Verdana"/>
          <w:noProof/>
          <w:sz w:val="16"/>
          <w:szCs w:val="16"/>
          <w:lang w:val="es-ES_tradnl"/>
        </w:rPr>
        <w:drawing>
          <wp:inline distT="0" distB="0" distL="0" distR="0" wp14:anchorId="4E596F67" wp14:editId="22D5750F">
            <wp:extent cx="1755985" cy="9620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953" cy="968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D613E" w14:textId="71F886CE" w:rsidR="002A795E" w:rsidRDefault="002A795E" w:rsidP="005012A4">
      <w:pPr>
        <w:spacing w:after="0" w:line="240" w:lineRule="auto"/>
      </w:pPr>
    </w:p>
    <w:p w14:paraId="66587C2D" w14:textId="77777777" w:rsidR="00BF22FE" w:rsidRDefault="00BF22FE" w:rsidP="005012A4">
      <w:pPr>
        <w:spacing w:after="0" w:line="240" w:lineRule="auto"/>
      </w:pPr>
    </w:p>
    <w:tbl>
      <w:tblPr>
        <w:tblStyle w:val="Tablaconcuadrcula"/>
        <w:tblpPr w:leftFromText="141" w:rightFromText="141" w:vertAnchor="text" w:horzAnchor="margin" w:tblpXSpec="center" w:tblpY="88"/>
        <w:tblW w:w="0" w:type="auto"/>
        <w:tblLook w:val="04A0" w:firstRow="1" w:lastRow="0" w:firstColumn="1" w:lastColumn="0" w:noHBand="0" w:noVBand="1"/>
      </w:tblPr>
      <w:tblGrid>
        <w:gridCol w:w="5807"/>
      </w:tblGrid>
      <w:tr w:rsidR="00B93C70" w14:paraId="29241123" w14:textId="77777777" w:rsidTr="00B93C70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6914" w14:textId="77777777" w:rsidR="00B93C70" w:rsidRDefault="00B93C7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INFORME CAUSAS</w:t>
            </w:r>
          </w:p>
        </w:tc>
      </w:tr>
    </w:tbl>
    <w:p w14:paraId="67B242A1" w14:textId="77777777" w:rsidR="00B93C70" w:rsidRDefault="00B93C70" w:rsidP="00B93C70">
      <w:pPr>
        <w:jc w:val="center"/>
      </w:pPr>
    </w:p>
    <w:tbl>
      <w:tblPr>
        <w:tblW w:w="0" w:type="auto"/>
        <w:tblInd w:w="6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"/>
        <w:gridCol w:w="2028"/>
      </w:tblGrid>
      <w:tr w:rsidR="005D3F91" w14:paraId="1E694F78" w14:textId="77777777" w:rsidTr="005C51F5">
        <w:trPr>
          <w:trHeight w:val="275"/>
        </w:trPr>
        <w:tc>
          <w:tcPr>
            <w:tcW w:w="785" w:type="dxa"/>
            <w:tcBorders>
              <w:bottom w:val="single" w:sz="4" w:space="0" w:color="auto"/>
            </w:tcBorders>
          </w:tcPr>
          <w:p w14:paraId="3CB30F4D" w14:textId="77777777" w:rsidR="005D3F91" w:rsidRDefault="005D3F91" w:rsidP="00B93C70">
            <w:r>
              <w:t>FECHA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14:paraId="3C5EDDA1" w14:textId="6BA0C78D" w:rsidR="005D3F91" w:rsidRDefault="005D3F91" w:rsidP="005332F1">
            <w:r>
              <w:t xml:space="preserve">      </w:t>
            </w:r>
          </w:p>
        </w:tc>
      </w:tr>
    </w:tbl>
    <w:p w14:paraId="491A6A3D" w14:textId="77777777" w:rsidR="00B93C70" w:rsidRDefault="00B93C70" w:rsidP="00B93C70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6484"/>
      </w:tblGrid>
      <w:tr w:rsidR="00B93C70" w14:paraId="74A35C0D" w14:textId="77777777" w:rsidTr="005012A4">
        <w:trPr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701E" w14:textId="77777777" w:rsidR="00B93C70" w:rsidRDefault="00B93C70">
            <w:pPr>
              <w:spacing w:line="240" w:lineRule="auto"/>
              <w:rPr>
                <w:b/>
              </w:rPr>
            </w:pPr>
            <w:r>
              <w:rPr>
                <w:b/>
              </w:rPr>
              <w:t>PROCEDIMIENTO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ED17" w14:textId="12145A12" w:rsidR="00B93C70" w:rsidRDefault="00B93C70" w:rsidP="00BC264A">
            <w:pPr>
              <w:spacing w:line="240" w:lineRule="auto"/>
              <w:rPr>
                <w:b/>
              </w:rPr>
            </w:pPr>
          </w:p>
        </w:tc>
      </w:tr>
      <w:tr w:rsidR="00B93C70" w14:paraId="72450CD6" w14:textId="77777777" w:rsidTr="005012A4">
        <w:trPr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509D" w14:textId="77777777" w:rsidR="00B93C70" w:rsidRDefault="00B93C70">
            <w:pPr>
              <w:spacing w:line="240" w:lineRule="auto"/>
              <w:rPr>
                <w:b/>
              </w:rPr>
            </w:pPr>
            <w:r>
              <w:rPr>
                <w:b/>
              </w:rPr>
              <w:t>MATERIA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478" w14:textId="31D0231B" w:rsidR="00B93C70" w:rsidRDefault="00B93C70">
            <w:pPr>
              <w:spacing w:line="240" w:lineRule="auto"/>
              <w:rPr>
                <w:b/>
              </w:rPr>
            </w:pPr>
          </w:p>
        </w:tc>
      </w:tr>
      <w:tr w:rsidR="00B93C70" w14:paraId="71A6AAEF" w14:textId="77777777" w:rsidTr="005012A4">
        <w:trPr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67A6" w14:textId="77777777" w:rsidR="00B93C70" w:rsidRDefault="00B93C70">
            <w:pPr>
              <w:spacing w:line="240" w:lineRule="auto"/>
              <w:rPr>
                <w:b/>
              </w:rPr>
            </w:pPr>
            <w:r>
              <w:rPr>
                <w:b/>
              </w:rPr>
              <w:t>ROL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3986" w14:textId="18DF8FFD" w:rsidR="00B93C70" w:rsidRDefault="00B93C70" w:rsidP="002F0823">
            <w:pPr>
              <w:spacing w:line="240" w:lineRule="auto"/>
              <w:rPr>
                <w:b/>
              </w:rPr>
            </w:pPr>
          </w:p>
        </w:tc>
      </w:tr>
      <w:tr w:rsidR="00B93C70" w14:paraId="07533925" w14:textId="77777777" w:rsidTr="005012A4">
        <w:trPr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8A30" w14:textId="77777777" w:rsidR="00B93C70" w:rsidRDefault="00B93C70">
            <w:pPr>
              <w:spacing w:line="240" w:lineRule="auto"/>
              <w:rPr>
                <w:b/>
              </w:rPr>
            </w:pPr>
            <w:r>
              <w:rPr>
                <w:b/>
              </w:rPr>
              <w:t>TRIBUNAL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148D" w14:textId="53A393D5" w:rsidR="00B93C70" w:rsidRDefault="00B93C70">
            <w:pPr>
              <w:spacing w:line="240" w:lineRule="auto"/>
              <w:rPr>
                <w:b/>
              </w:rPr>
            </w:pPr>
          </w:p>
        </w:tc>
      </w:tr>
      <w:tr w:rsidR="00B93C70" w:rsidRPr="00F621C7" w14:paraId="39B536E5" w14:textId="77777777" w:rsidTr="005012A4">
        <w:trPr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04B4" w14:textId="77777777" w:rsidR="00B93C70" w:rsidRDefault="002E3487">
            <w:pPr>
              <w:spacing w:line="240" w:lineRule="auto"/>
              <w:rPr>
                <w:b/>
              </w:rPr>
            </w:pPr>
            <w:r>
              <w:rPr>
                <w:b/>
              </w:rPr>
              <w:t>CARÁ</w:t>
            </w:r>
            <w:r w:rsidR="00B93C70">
              <w:rPr>
                <w:b/>
              </w:rPr>
              <w:t>TULA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3312" w14:textId="456B31B0" w:rsidR="00B93C70" w:rsidRPr="00F621C7" w:rsidRDefault="00B93C70">
            <w:pPr>
              <w:spacing w:line="240" w:lineRule="auto"/>
              <w:rPr>
                <w:b/>
                <w:lang w:val="en-US"/>
              </w:rPr>
            </w:pPr>
          </w:p>
        </w:tc>
      </w:tr>
      <w:tr w:rsidR="00B93C70" w14:paraId="0E19E4AF" w14:textId="77777777" w:rsidTr="005012A4">
        <w:trPr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C49B" w14:textId="77777777" w:rsidR="00B93C70" w:rsidRDefault="002E3487">
            <w:pPr>
              <w:spacing w:line="240" w:lineRule="auto"/>
              <w:rPr>
                <w:b/>
              </w:rPr>
            </w:pPr>
            <w:r>
              <w:rPr>
                <w:b/>
              </w:rPr>
              <w:t>PATROCINADO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7135" w14:textId="3C5E0893" w:rsidR="00B93C70" w:rsidRDefault="00B93C70" w:rsidP="002F0823">
            <w:pPr>
              <w:spacing w:line="240" w:lineRule="auto"/>
              <w:rPr>
                <w:b/>
              </w:rPr>
            </w:pPr>
          </w:p>
        </w:tc>
      </w:tr>
      <w:tr w:rsidR="006C6486" w14:paraId="335DD622" w14:textId="77777777" w:rsidTr="005012A4">
        <w:trPr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CCAB" w14:textId="77777777" w:rsidR="006C6486" w:rsidRDefault="006C6486">
            <w:pPr>
              <w:spacing w:line="240" w:lineRule="auto"/>
              <w:rPr>
                <w:b/>
              </w:rPr>
            </w:pPr>
            <w:r>
              <w:rPr>
                <w:b/>
              </w:rPr>
              <w:t>NÚMERO TELEFÓNICO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6D5A" w14:textId="7E7BCEDC" w:rsidR="006C6486" w:rsidRDefault="006C6486" w:rsidP="002F0823">
            <w:pPr>
              <w:spacing w:line="240" w:lineRule="auto"/>
              <w:rPr>
                <w:b/>
              </w:rPr>
            </w:pPr>
          </w:p>
        </w:tc>
      </w:tr>
      <w:tr w:rsidR="0046008A" w14:paraId="75E5CB17" w14:textId="77777777" w:rsidTr="005012A4">
        <w:trPr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CF79" w14:textId="7C760D0C" w:rsidR="0046008A" w:rsidRDefault="0046008A">
            <w:pPr>
              <w:spacing w:line="240" w:lineRule="auto"/>
              <w:rPr>
                <w:b/>
              </w:rPr>
            </w:pPr>
            <w:r>
              <w:rPr>
                <w:b/>
              </w:rPr>
              <w:t>CORREO ELECTRÓNICO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49D9" w14:textId="77777777" w:rsidR="0046008A" w:rsidRDefault="0046008A" w:rsidP="002F0823">
            <w:pPr>
              <w:spacing w:line="240" w:lineRule="auto"/>
              <w:rPr>
                <w:b/>
              </w:rPr>
            </w:pPr>
          </w:p>
        </w:tc>
      </w:tr>
      <w:tr w:rsidR="00BF22FE" w14:paraId="0B6B1F7C" w14:textId="77777777" w:rsidTr="005012A4">
        <w:trPr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F8F7" w14:textId="6BCCFAAC" w:rsidR="00BF22FE" w:rsidRDefault="00BF22FE">
            <w:pPr>
              <w:spacing w:line="240" w:lineRule="auto"/>
              <w:rPr>
                <w:b/>
              </w:rPr>
            </w:pPr>
            <w:r>
              <w:rPr>
                <w:b/>
              </w:rPr>
              <w:t>ESTUDIANTES A CARGO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EEC1" w14:textId="77777777" w:rsidR="00BF22FE" w:rsidRDefault="00BF22FE" w:rsidP="002F0823">
            <w:pPr>
              <w:spacing w:line="240" w:lineRule="auto"/>
              <w:rPr>
                <w:b/>
              </w:rPr>
            </w:pPr>
          </w:p>
        </w:tc>
      </w:tr>
      <w:tr w:rsidR="00BF22FE" w14:paraId="14CF6533" w14:textId="77777777" w:rsidTr="005012A4">
        <w:trPr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F408" w14:textId="6635AF26" w:rsidR="00BF22FE" w:rsidRDefault="00BF22FE">
            <w:pPr>
              <w:spacing w:line="240" w:lineRule="auto"/>
              <w:rPr>
                <w:b/>
              </w:rPr>
            </w:pPr>
            <w:r>
              <w:rPr>
                <w:b/>
              </w:rPr>
              <w:t>PROFESOR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AE59" w14:textId="77777777" w:rsidR="00BF22FE" w:rsidRDefault="00BF22FE" w:rsidP="002F0823">
            <w:pPr>
              <w:spacing w:line="240" w:lineRule="auto"/>
              <w:rPr>
                <w:b/>
              </w:rPr>
            </w:pPr>
          </w:p>
        </w:tc>
      </w:tr>
      <w:tr w:rsidR="00BF22FE" w14:paraId="611C75F4" w14:textId="77777777" w:rsidTr="005012A4">
        <w:trPr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87D2" w14:textId="7E056F6E" w:rsidR="00BF22FE" w:rsidRDefault="00BF22FE">
            <w:pPr>
              <w:spacing w:line="240" w:lineRule="auto"/>
              <w:rPr>
                <w:b/>
              </w:rPr>
            </w:pPr>
            <w:r>
              <w:rPr>
                <w:b/>
              </w:rPr>
              <w:t>AYUDANTES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7CD3" w14:textId="77777777" w:rsidR="00BF22FE" w:rsidRDefault="00BF22FE" w:rsidP="002F0823">
            <w:pPr>
              <w:spacing w:line="240" w:lineRule="auto"/>
              <w:rPr>
                <w:b/>
              </w:rPr>
            </w:pPr>
          </w:p>
        </w:tc>
      </w:tr>
    </w:tbl>
    <w:p w14:paraId="31ECB849" w14:textId="77777777" w:rsidR="00482C70" w:rsidRDefault="00482C70" w:rsidP="00B93C70">
      <w:pPr>
        <w:rPr>
          <w:b/>
        </w:rPr>
      </w:pPr>
    </w:p>
    <w:tbl>
      <w:tblPr>
        <w:tblStyle w:val="Tablaconcuadrcula"/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482C70" w14:paraId="24514844" w14:textId="77777777" w:rsidTr="005012A4">
        <w:trPr>
          <w:trHeight w:val="375"/>
          <w:jc w:val="center"/>
        </w:trPr>
        <w:tc>
          <w:tcPr>
            <w:tcW w:w="9628" w:type="dxa"/>
          </w:tcPr>
          <w:p w14:paraId="61668B81" w14:textId="674F8C77" w:rsidR="00482C70" w:rsidRDefault="00482C70" w:rsidP="00E61972">
            <w:pPr>
              <w:spacing w:line="240" w:lineRule="auto"/>
              <w:rPr>
                <w:b/>
              </w:rPr>
            </w:pPr>
            <w:r w:rsidRPr="005012A4">
              <w:rPr>
                <w:b/>
              </w:rPr>
              <w:t xml:space="preserve">RESUMEN / EXPLICACIÓN </w:t>
            </w:r>
            <w:r w:rsidR="00BF22FE">
              <w:rPr>
                <w:b/>
              </w:rPr>
              <w:t>DE LA CAUSA</w:t>
            </w:r>
          </w:p>
          <w:p w14:paraId="1FEEB98E" w14:textId="77777777" w:rsidR="00F621C7" w:rsidRPr="005012A4" w:rsidRDefault="00F621C7" w:rsidP="00BF22FE">
            <w:pPr>
              <w:spacing w:line="240" w:lineRule="auto"/>
              <w:rPr>
                <w:b/>
              </w:rPr>
            </w:pPr>
          </w:p>
        </w:tc>
      </w:tr>
    </w:tbl>
    <w:p w14:paraId="5D4E1DB6" w14:textId="2253B706" w:rsidR="00B93C70" w:rsidRDefault="00B93C70" w:rsidP="00BC3335">
      <w:pPr>
        <w:jc w:val="right"/>
        <w:rPr>
          <w:b/>
        </w:rPr>
      </w:pPr>
    </w:p>
    <w:tbl>
      <w:tblPr>
        <w:tblStyle w:val="Tablaconcuadrcula"/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BF22FE" w14:paraId="0E8BDD58" w14:textId="77777777" w:rsidTr="006230B7">
        <w:trPr>
          <w:trHeight w:val="375"/>
          <w:jc w:val="center"/>
        </w:trPr>
        <w:tc>
          <w:tcPr>
            <w:tcW w:w="9628" w:type="dxa"/>
          </w:tcPr>
          <w:p w14:paraId="4492D4EC" w14:textId="4DC5570C" w:rsidR="00BF22FE" w:rsidRDefault="00BF22FE" w:rsidP="006230B7">
            <w:pPr>
              <w:spacing w:line="240" w:lineRule="auto"/>
              <w:rPr>
                <w:b/>
              </w:rPr>
            </w:pPr>
            <w:r>
              <w:rPr>
                <w:b/>
              </w:rPr>
              <w:t>GESTIONES REALIZADAS POR LOS ESTUDIANTES</w:t>
            </w:r>
          </w:p>
          <w:p w14:paraId="4FFF41CB" w14:textId="77777777" w:rsidR="00BF22FE" w:rsidRPr="005012A4" w:rsidRDefault="00BF22FE" w:rsidP="006230B7">
            <w:pPr>
              <w:spacing w:line="240" w:lineRule="auto"/>
              <w:rPr>
                <w:b/>
              </w:rPr>
            </w:pPr>
          </w:p>
        </w:tc>
      </w:tr>
    </w:tbl>
    <w:p w14:paraId="00A115EF" w14:textId="77777777" w:rsidR="00BF22FE" w:rsidRDefault="00BF22FE" w:rsidP="00BC3335">
      <w:pPr>
        <w:jc w:val="right"/>
        <w:rPr>
          <w:b/>
        </w:rPr>
      </w:pPr>
    </w:p>
    <w:tbl>
      <w:tblPr>
        <w:tblStyle w:val="Tablaconcuadrcula"/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8"/>
      </w:tblGrid>
      <w:tr w:rsidR="00BC3335" w14:paraId="7FC8DD67" w14:textId="77777777" w:rsidTr="005012A4">
        <w:trPr>
          <w:trHeight w:val="167"/>
          <w:jc w:val="center"/>
        </w:trPr>
        <w:tc>
          <w:tcPr>
            <w:tcW w:w="9588" w:type="dxa"/>
          </w:tcPr>
          <w:p w14:paraId="18D6B420" w14:textId="577D2413" w:rsidR="00BC3335" w:rsidRDefault="00BF22FE" w:rsidP="00BC3335">
            <w:pPr>
              <w:spacing w:line="240" w:lineRule="auto"/>
              <w:rPr>
                <w:b/>
              </w:rPr>
            </w:pPr>
            <w:r>
              <w:rPr>
                <w:b/>
              </w:rPr>
              <w:t>PRÓXIMAS GESTIONES</w:t>
            </w:r>
          </w:p>
        </w:tc>
      </w:tr>
      <w:tr w:rsidR="00BC3335" w14:paraId="0BC210AA" w14:textId="77777777" w:rsidTr="005012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EB71" w14:textId="76DDD5E0" w:rsidR="00B8065C" w:rsidRPr="005C51F5" w:rsidRDefault="00B8065C" w:rsidP="00BF22FE">
            <w:pPr>
              <w:pStyle w:val="Prrafodelista"/>
              <w:spacing w:line="240" w:lineRule="auto"/>
              <w:jc w:val="both"/>
            </w:pPr>
          </w:p>
        </w:tc>
      </w:tr>
    </w:tbl>
    <w:p w14:paraId="2F060F98" w14:textId="77777777" w:rsidR="008354CA" w:rsidRDefault="008354CA" w:rsidP="005012A4">
      <w:pPr>
        <w:jc w:val="right"/>
        <w:rPr>
          <w:b/>
        </w:rPr>
      </w:pPr>
    </w:p>
    <w:p w14:paraId="10AEDF9B" w14:textId="1FC4F522" w:rsidR="00BF22FE" w:rsidRDefault="00BF22FE" w:rsidP="00BF22FE">
      <w:pPr>
        <w:jc w:val="center"/>
        <w:rPr>
          <w:b/>
        </w:rPr>
      </w:pPr>
    </w:p>
    <w:p w14:paraId="61FCD930" w14:textId="3C24FD59" w:rsidR="00BF22FE" w:rsidRDefault="00BF22FE" w:rsidP="00BF22FE">
      <w:pPr>
        <w:jc w:val="center"/>
        <w:rPr>
          <w:b/>
        </w:rPr>
      </w:pPr>
    </w:p>
    <w:p w14:paraId="2DA810CA" w14:textId="1D5F7741" w:rsidR="00BF22FE" w:rsidRDefault="00BF22FE" w:rsidP="00BF22FE">
      <w:pPr>
        <w:jc w:val="center"/>
        <w:rPr>
          <w:b/>
        </w:rPr>
      </w:pPr>
      <w:r>
        <w:rPr>
          <w:b/>
        </w:rPr>
        <w:t>FIRMAS</w:t>
      </w:r>
    </w:p>
    <w:p w14:paraId="011D24ED" w14:textId="726EBF58" w:rsidR="00BF22FE" w:rsidRDefault="00BF22FE" w:rsidP="00BF22FE">
      <w:pPr>
        <w:jc w:val="center"/>
        <w:rPr>
          <w:b/>
        </w:rPr>
      </w:pPr>
      <w:r>
        <w:rPr>
          <w:b/>
        </w:rPr>
        <w:t>NOMBRES DE LAS/LOS ESTUDIANTES A CARGO</w:t>
      </w:r>
    </w:p>
    <w:p w14:paraId="5BACAB95" w14:textId="6A4C421E" w:rsidR="00BF22FE" w:rsidRDefault="00BF22FE" w:rsidP="00BF22FE">
      <w:pPr>
        <w:jc w:val="center"/>
        <w:rPr>
          <w:b/>
        </w:rPr>
      </w:pPr>
      <w:r>
        <w:rPr>
          <w:b/>
        </w:rPr>
        <w:t>RUT</w:t>
      </w:r>
    </w:p>
    <w:p w14:paraId="0A917B81" w14:textId="77777777" w:rsidR="00BF22FE" w:rsidRPr="00BF22FE" w:rsidRDefault="00BF22FE" w:rsidP="00BF22FE">
      <w:pPr>
        <w:jc w:val="center"/>
        <w:rPr>
          <w:b/>
        </w:rPr>
      </w:pPr>
    </w:p>
    <w:sectPr w:rsidR="00BF22FE" w:rsidRPr="00BF22FE" w:rsidSect="008354CA">
      <w:pgSz w:w="12240" w:h="15840"/>
      <w:pgMar w:top="426" w:right="1041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8231A"/>
    <w:multiLevelType w:val="hybridMultilevel"/>
    <w:tmpl w:val="08F60864"/>
    <w:lvl w:ilvl="0" w:tplc="BDC811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E2BCD"/>
    <w:multiLevelType w:val="hybridMultilevel"/>
    <w:tmpl w:val="FCB66CB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35022"/>
    <w:multiLevelType w:val="hybridMultilevel"/>
    <w:tmpl w:val="8E10A55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E5BB6"/>
    <w:multiLevelType w:val="hybridMultilevel"/>
    <w:tmpl w:val="5406CE10"/>
    <w:lvl w:ilvl="0" w:tplc="2EBC502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D44F9"/>
    <w:multiLevelType w:val="hybridMultilevel"/>
    <w:tmpl w:val="08608FA6"/>
    <w:lvl w:ilvl="0" w:tplc="C55AC5F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60" w:hanging="360"/>
      </w:pPr>
    </w:lvl>
    <w:lvl w:ilvl="2" w:tplc="0C0A001B" w:tentative="1">
      <w:start w:val="1"/>
      <w:numFmt w:val="lowerRoman"/>
      <w:lvlText w:val="%3."/>
      <w:lvlJc w:val="right"/>
      <w:pPr>
        <w:ind w:left="2280" w:hanging="180"/>
      </w:pPr>
    </w:lvl>
    <w:lvl w:ilvl="3" w:tplc="0C0A000F" w:tentative="1">
      <w:start w:val="1"/>
      <w:numFmt w:val="decimal"/>
      <w:lvlText w:val="%4."/>
      <w:lvlJc w:val="left"/>
      <w:pPr>
        <w:ind w:left="3000" w:hanging="360"/>
      </w:pPr>
    </w:lvl>
    <w:lvl w:ilvl="4" w:tplc="0C0A0019" w:tentative="1">
      <w:start w:val="1"/>
      <w:numFmt w:val="lowerLetter"/>
      <w:lvlText w:val="%5."/>
      <w:lvlJc w:val="left"/>
      <w:pPr>
        <w:ind w:left="3720" w:hanging="360"/>
      </w:pPr>
    </w:lvl>
    <w:lvl w:ilvl="5" w:tplc="0C0A001B" w:tentative="1">
      <w:start w:val="1"/>
      <w:numFmt w:val="lowerRoman"/>
      <w:lvlText w:val="%6."/>
      <w:lvlJc w:val="right"/>
      <w:pPr>
        <w:ind w:left="4440" w:hanging="180"/>
      </w:pPr>
    </w:lvl>
    <w:lvl w:ilvl="6" w:tplc="0C0A000F" w:tentative="1">
      <w:start w:val="1"/>
      <w:numFmt w:val="decimal"/>
      <w:lvlText w:val="%7."/>
      <w:lvlJc w:val="left"/>
      <w:pPr>
        <w:ind w:left="5160" w:hanging="360"/>
      </w:pPr>
    </w:lvl>
    <w:lvl w:ilvl="7" w:tplc="0C0A0019" w:tentative="1">
      <w:start w:val="1"/>
      <w:numFmt w:val="lowerLetter"/>
      <w:lvlText w:val="%8."/>
      <w:lvlJc w:val="left"/>
      <w:pPr>
        <w:ind w:left="5880" w:hanging="360"/>
      </w:pPr>
    </w:lvl>
    <w:lvl w:ilvl="8" w:tplc="0C0A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861288415">
    <w:abstractNumId w:val="2"/>
  </w:num>
  <w:num w:numId="2" w16cid:durableId="1605724699">
    <w:abstractNumId w:val="0"/>
  </w:num>
  <w:num w:numId="3" w16cid:durableId="83652133">
    <w:abstractNumId w:val="3"/>
  </w:num>
  <w:num w:numId="4" w16cid:durableId="1813477414">
    <w:abstractNumId w:val="4"/>
  </w:num>
  <w:num w:numId="5" w16cid:durableId="885335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C70"/>
    <w:rsid w:val="000423C4"/>
    <w:rsid w:val="00054826"/>
    <w:rsid w:val="00056A60"/>
    <w:rsid w:val="00056D5B"/>
    <w:rsid w:val="000E28A5"/>
    <w:rsid w:val="00130701"/>
    <w:rsid w:val="00181419"/>
    <w:rsid w:val="001F7B12"/>
    <w:rsid w:val="0029120F"/>
    <w:rsid w:val="002A795E"/>
    <w:rsid w:val="002E3487"/>
    <w:rsid w:val="002F0823"/>
    <w:rsid w:val="002F6621"/>
    <w:rsid w:val="003358A7"/>
    <w:rsid w:val="00354BD1"/>
    <w:rsid w:val="003E4093"/>
    <w:rsid w:val="003F757D"/>
    <w:rsid w:val="004116B2"/>
    <w:rsid w:val="0046008A"/>
    <w:rsid w:val="00475DB9"/>
    <w:rsid w:val="00482C70"/>
    <w:rsid w:val="0048635D"/>
    <w:rsid w:val="004A0F6A"/>
    <w:rsid w:val="005012A4"/>
    <w:rsid w:val="00501A60"/>
    <w:rsid w:val="005332F1"/>
    <w:rsid w:val="005B17AC"/>
    <w:rsid w:val="005C51F5"/>
    <w:rsid w:val="005D3F91"/>
    <w:rsid w:val="006C6486"/>
    <w:rsid w:val="006F5E67"/>
    <w:rsid w:val="008069F7"/>
    <w:rsid w:val="008354CA"/>
    <w:rsid w:val="008709B2"/>
    <w:rsid w:val="00893908"/>
    <w:rsid w:val="008F54EF"/>
    <w:rsid w:val="0096421E"/>
    <w:rsid w:val="009C4615"/>
    <w:rsid w:val="009E20BA"/>
    <w:rsid w:val="00A87D0A"/>
    <w:rsid w:val="00B24B92"/>
    <w:rsid w:val="00B8065C"/>
    <w:rsid w:val="00B93C70"/>
    <w:rsid w:val="00BC264A"/>
    <w:rsid w:val="00BC3335"/>
    <w:rsid w:val="00BD35C0"/>
    <w:rsid w:val="00BF22FE"/>
    <w:rsid w:val="00C37C4E"/>
    <w:rsid w:val="00D577FE"/>
    <w:rsid w:val="00E14280"/>
    <w:rsid w:val="00E2144E"/>
    <w:rsid w:val="00F42A4D"/>
    <w:rsid w:val="00F621C7"/>
    <w:rsid w:val="00F761AD"/>
    <w:rsid w:val="00F870AB"/>
    <w:rsid w:val="00FA5FD6"/>
    <w:rsid w:val="00FC1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7DA0"/>
  <w15:docId w15:val="{5228A3EA-7BC9-4E67-AED0-65864362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C70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unhideWhenUsed/>
    <w:rsid w:val="00B93C70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B93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348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C3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5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Gajardo Sanhueza</dc:creator>
  <cp:lastModifiedBy>Tarik Lama Galvez</cp:lastModifiedBy>
  <cp:revision>6</cp:revision>
  <cp:lastPrinted>2017-01-11T23:15:00Z</cp:lastPrinted>
  <dcterms:created xsi:type="dcterms:W3CDTF">2017-01-10T18:40:00Z</dcterms:created>
  <dcterms:modified xsi:type="dcterms:W3CDTF">2022-12-20T00:53:00Z</dcterms:modified>
</cp:coreProperties>
</file>