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7E" w:rsidRDefault="007A547E">
      <w:r>
        <w:t>Abolition in Mexico</w:t>
      </w:r>
    </w:p>
    <w:p w:rsidR="00136C20" w:rsidRDefault="007A547E">
      <w:r w:rsidRPr="007A547E">
        <w:t>https://books.openedition.org/cemca/1631</w:t>
      </w:r>
    </w:p>
    <w:sectPr w:rsidR="00136C20" w:rsidSect="00136C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A547E"/>
    <w:rsid w:val="00136C20"/>
    <w:rsid w:val="007A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6C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1</cp:revision>
  <dcterms:created xsi:type="dcterms:W3CDTF">2018-07-22T02:13:00Z</dcterms:created>
  <dcterms:modified xsi:type="dcterms:W3CDTF">2018-07-22T02:13:00Z</dcterms:modified>
</cp:coreProperties>
</file>