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2"/>
        <w:gridCol w:w="1448"/>
        <w:gridCol w:w="1417"/>
      </w:tblGrid>
      <w:tr w:rsidR="00893E4D" w14:paraId="505E71F4" w14:textId="77777777" w:rsidTr="00E3185C">
        <w:tc>
          <w:tcPr>
            <w:tcW w:w="2942" w:type="dxa"/>
          </w:tcPr>
          <w:p w14:paraId="38B85A09" w14:textId="14C31096" w:rsidR="00893E4D" w:rsidRDefault="00893E4D" w:rsidP="00E3185C">
            <w:r>
              <w:t>Nombre</w:t>
            </w:r>
          </w:p>
        </w:tc>
        <w:tc>
          <w:tcPr>
            <w:tcW w:w="1448" w:type="dxa"/>
          </w:tcPr>
          <w:p w14:paraId="1362E928" w14:textId="391CB892" w:rsidR="00893E4D" w:rsidRDefault="00893E4D" w:rsidP="00E3185C">
            <w:r>
              <w:t>Nota</w:t>
            </w:r>
          </w:p>
        </w:tc>
        <w:tc>
          <w:tcPr>
            <w:tcW w:w="1417" w:type="dxa"/>
          </w:tcPr>
          <w:p w14:paraId="54976DDC" w14:textId="6DC4D86E" w:rsidR="00893E4D" w:rsidRDefault="00893E4D" w:rsidP="00E3185C">
            <w:r>
              <w:t>Décimas</w:t>
            </w:r>
          </w:p>
        </w:tc>
      </w:tr>
      <w:tr w:rsidR="00893E4D" w14:paraId="388EB052" w14:textId="77777777" w:rsidTr="00E3185C">
        <w:tc>
          <w:tcPr>
            <w:tcW w:w="2942" w:type="dxa"/>
          </w:tcPr>
          <w:p w14:paraId="52468018" w14:textId="6D8CA5E8" w:rsidR="00893E4D" w:rsidRDefault="00893E4D" w:rsidP="00E3185C">
            <w:r>
              <w:t>Claudia Caraballo</w:t>
            </w:r>
          </w:p>
        </w:tc>
        <w:tc>
          <w:tcPr>
            <w:tcW w:w="1448" w:type="dxa"/>
          </w:tcPr>
          <w:p w14:paraId="75AD0C7B" w14:textId="47C5A380" w:rsidR="00893E4D" w:rsidRDefault="00893E4D" w:rsidP="00E3185C">
            <w:r>
              <w:t>7</w:t>
            </w:r>
          </w:p>
        </w:tc>
        <w:tc>
          <w:tcPr>
            <w:tcW w:w="1417" w:type="dxa"/>
          </w:tcPr>
          <w:p w14:paraId="0AC4BCE1" w14:textId="39E65313" w:rsidR="00893E4D" w:rsidRDefault="0076066D" w:rsidP="00E3185C">
            <w:r>
              <w:t>4</w:t>
            </w:r>
          </w:p>
        </w:tc>
      </w:tr>
      <w:tr w:rsidR="00893E4D" w14:paraId="01219DA8" w14:textId="77777777" w:rsidTr="00E3185C">
        <w:tc>
          <w:tcPr>
            <w:tcW w:w="2942" w:type="dxa"/>
          </w:tcPr>
          <w:p w14:paraId="550F168D" w14:textId="2DC1CABE" w:rsidR="00893E4D" w:rsidRDefault="00893E4D" w:rsidP="00E3185C">
            <w:r>
              <w:t>Eduardo Serei</w:t>
            </w:r>
          </w:p>
        </w:tc>
        <w:tc>
          <w:tcPr>
            <w:tcW w:w="1448" w:type="dxa"/>
          </w:tcPr>
          <w:p w14:paraId="3EE0F41E" w14:textId="7E8BB0AA" w:rsidR="00893E4D" w:rsidRDefault="00893E4D" w:rsidP="00E3185C">
            <w:r>
              <w:t>7</w:t>
            </w:r>
          </w:p>
        </w:tc>
        <w:tc>
          <w:tcPr>
            <w:tcW w:w="1417" w:type="dxa"/>
          </w:tcPr>
          <w:p w14:paraId="5701F505" w14:textId="540DC270" w:rsidR="00893E4D" w:rsidRDefault="0076066D" w:rsidP="00E3185C">
            <w:r>
              <w:t>4</w:t>
            </w:r>
          </w:p>
        </w:tc>
      </w:tr>
      <w:tr w:rsidR="00893E4D" w14:paraId="05D7F5E0" w14:textId="77777777" w:rsidTr="00E3185C">
        <w:tc>
          <w:tcPr>
            <w:tcW w:w="2942" w:type="dxa"/>
          </w:tcPr>
          <w:p w14:paraId="01A9EB89" w14:textId="248438B3" w:rsidR="00893E4D" w:rsidRDefault="00893E4D" w:rsidP="00E3185C">
            <w:r>
              <w:t>Isadora Alfaro</w:t>
            </w:r>
          </w:p>
        </w:tc>
        <w:tc>
          <w:tcPr>
            <w:tcW w:w="1448" w:type="dxa"/>
          </w:tcPr>
          <w:p w14:paraId="6EBD8E68" w14:textId="3E1317F9" w:rsidR="00893E4D" w:rsidRDefault="00893E4D" w:rsidP="00E3185C">
            <w:r>
              <w:t>5,5</w:t>
            </w:r>
          </w:p>
        </w:tc>
        <w:tc>
          <w:tcPr>
            <w:tcW w:w="1417" w:type="dxa"/>
          </w:tcPr>
          <w:p w14:paraId="790D147D" w14:textId="2EE927EB" w:rsidR="00893E4D" w:rsidRDefault="0076066D" w:rsidP="00E3185C">
            <w:r>
              <w:t>3</w:t>
            </w:r>
          </w:p>
        </w:tc>
      </w:tr>
      <w:tr w:rsidR="00893E4D" w14:paraId="6D431B1B" w14:textId="77777777" w:rsidTr="00E3185C">
        <w:tc>
          <w:tcPr>
            <w:tcW w:w="2942" w:type="dxa"/>
          </w:tcPr>
          <w:p w14:paraId="49004C98" w14:textId="43823D59" w:rsidR="00893E4D" w:rsidRDefault="00893E4D" w:rsidP="00E3185C">
            <w:r>
              <w:t>Michelle Santos</w:t>
            </w:r>
          </w:p>
        </w:tc>
        <w:tc>
          <w:tcPr>
            <w:tcW w:w="1448" w:type="dxa"/>
          </w:tcPr>
          <w:p w14:paraId="2B87423B" w14:textId="7678453D" w:rsidR="00893E4D" w:rsidRDefault="00893E4D" w:rsidP="00E3185C">
            <w:r>
              <w:t>4</w:t>
            </w:r>
          </w:p>
        </w:tc>
        <w:tc>
          <w:tcPr>
            <w:tcW w:w="1417" w:type="dxa"/>
          </w:tcPr>
          <w:p w14:paraId="7F049132" w14:textId="41AD250F" w:rsidR="00893E4D" w:rsidRDefault="0076066D" w:rsidP="00E3185C">
            <w:r>
              <w:t>2</w:t>
            </w:r>
          </w:p>
        </w:tc>
      </w:tr>
      <w:tr w:rsidR="00893E4D" w14:paraId="1BE603D1" w14:textId="77777777" w:rsidTr="00E3185C">
        <w:tc>
          <w:tcPr>
            <w:tcW w:w="2942" w:type="dxa"/>
          </w:tcPr>
          <w:p w14:paraId="4273C309" w14:textId="38B6E6D3" w:rsidR="00893E4D" w:rsidRDefault="00893E4D" w:rsidP="00E3185C">
            <w:r>
              <w:t>Catalina Brunel</w:t>
            </w:r>
          </w:p>
        </w:tc>
        <w:tc>
          <w:tcPr>
            <w:tcW w:w="1448" w:type="dxa"/>
          </w:tcPr>
          <w:p w14:paraId="6E0DFD38" w14:textId="2B98E10F" w:rsidR="00893E4D" w:rsidRDefault="00893E4D" w:rsidP="00E3185C">
            <w:r>
              <w:t>6,</w:t>
            </w:r>
            <w:r w:rsidR="0076066D">
              <w:t>6</w:t>
            </w:r>
          </w:p>
        </w:tc>
        <w:tc>
          <w:tcPr>
            <w:tcW w:w="1417" w:type="dxa"/>
          </w:tcPr>
          <w:p w14:paraId="29B83C17" w14:textId="22FECA01" w:rsidR="00893E4D" w:rsidRDefault="0076066D" w:rsidP="00E3185C">
            <w:r>
              <w:t>4</w:t>
            </w:r>
          </w:p>
        </w:tc>
      </w:tr>
      <w:tr w:rsidR="00893E4D" w14:paraId="3F455927" w14:textId="77777777" w:rsidTr="00E3185C">
        <w:tc>
          <w:tcPr>
            <w:tcW w:w="2942" w:type="dxa"/>
          </w:tcPr>
          <w:p w14:paraId="622D2B03" w14:textId="28136EC2" w:rsidR="00893E4D" w:rsidRDefault="00893E4D" w:rsidP="00E3185C">
            <w:r>
              <w:t>Vicente Bucca</w:t>
            </w:r>
          </w:p>
        </w:tc>
        <w:tc>
          <w:tcPr>
            <w:tcW w:w="1448" w:type="dxa"/>
          </w:tcPr>
          <w:p w14:paraId="79D7F3DE" w14:textId="0C8CC2B3" w:rsidR="00893E4D" w:rsidRDefault="00893E4D" w:rsidP="00E3185C">
            <w:r>
              <w:t>4</w:t>
            </w:r>
          </w:p>
        </w:tc>
        <w:tc>
          <w:tcPr>
            <w:tcW w:w="1417" w:type="dxa"/>
          </w:tcPr>
          <w:p w14:paraId="6CB38D6C" w14:textId="23983BC4" w:rsidR="00893E4D" w:rsidRDefault="0076066D" w:rsidP="00E3185C">
            <w:r>
              <w:t>2</w:t>
            </w:r>
          </w:p>
        </w:tc>
      </w:tr>
      <w:tr w:rsidR="00893E4D" w14:paraId="36245324" w14:textId="77777777" w:rsidTr="00E3185C">
        <w:tc>
          <w:tcPr>
            <w:tcW w:w="2942" w:type="dxa"/>
          </w:tcPr>
          <w:p w14:paraId="6279FCD1" w14:textId="1D627BE0" w:rsidR="00893E4D" w:rsidRDefault="00B32BE4" w:rsidP="00E3185C">
            <w:r>
              <w:t>Elena Farias</w:t>
            </w:r>
          </w:p>
        </w:tc>
        <w:tc>
          <w:tcPr>
            <w:tcW w:w="1448" w:type="dxa"/>
          </w:tcPr>
          <w:p w14:paraId="7CE4BAFC" w14:textId="69EA7267" w:rsidR="00893E4D" w:rsidRDefault="00B32BE4" w:rsidP="00E3185C">
            <w:r>
              <w:t>Sin trabajo</w:t>
            </w:r>
          </w:p>
        </w:tc>
        <w:tc>
          <w:tcPr>
            <w:tcW w:w="1417" w:type="dxa"/>
          </w:tcPr>
          <w:p w14:paraId="6DE64650" w14:textId="77777777" w:rsidR="00893E4D" w:rsidRDefault="00893E4D" w:rsidP="00E3185C"/>
        </w:tc>
      </w:tr>
      <w:tr w:rsidR="00893E4D" w14:paraId="12B5A89A" w14:textId="77777777" w:rsidTr="00E3185C">
        <w:tc>
          <w:tcPr>
            <w:tcW w:w="2942" w:type="dxa"/>
          </w:tcPr>
          <w:p w14:paraId="2A964B18" w14:textId="7F95E75D" w:rsidR="00893E4D" w:rsidRDefault="00B32BE4" w:rsidP="00E3185C">
            <w:r>
              <w:t>Antonia Ferreira</w:t>
            </w:r>
          </w:p>
        </w:tc>
        <w:tc>
          <w:tcPr>
            <w:tcW w:w="1448" w:type="dxa"/>
          </w:tcPr>
          <w:p w14:paraId="62CBA857" w14:textId="34D9DC1D" w:rsidR="00893E4D" w:rsidRDefault="00B32BE4" w:rsidP="00E3185C">
            <w:r>
              <w:t>7</w:t>
            </w:r>
          </w:p>
        </w:tc>
        <w:tc>
          <w:tcPr>
            <w:tcW w:w="1417" w:type="dxa"/>
          </w:tcPr>
          <w:p w14:paraId="3A05FC87" w14:textId="223998E9" w:rsidR="00893E4D" w:rsidRDefault="0076066D" w:rsidP="00E3185C">
            <w:r>
              <w:t>4</w:t>
            </w:r>
          </w:p>
        </w:tc>
      </w:tr>
      <w:tr w:rsidR="00893E4D" w14:paraId="624E3C49" w14:textId="77777777" w:rsidTr="00E3185C">
        <w:tc>
          <w:tcPr>
            <w:tcW w:w="2942" w:type="dxa"/>
          </w:tcPr>
          <w:p w14:paraId="5E11E274" w14:textId="4BFA910C" w:rsidR="00893E4D" w:rsidRDefault="00E3185C" w:rsidP="00E3185C">
            <w:r>
              <w:t>Benjamín</w:t>
            </w:r>
            <w:r w:rsidR="00B32BE4">
              <w:t xml:space="preserve"> Gomez</w:t>
            </w:r>
          </w:p>
        </w:tc>
        <w:tc>
          <w:tcPr>
            <w:tcW w:w="1448" w:type="dxa"/>
          </w:tcPr>
          <w:p w14:paraId="6F29530E" w14:textId="73ED9060" w:rsidR="00893E4D" w:rsidRDefault="00B32BE4" w:rsidP="00E3185C">
            <w:r>
              <w:t>7</w:t>
            </w:r>
          </w:p>
        </w:tc>
        <w:tc>
          <w:tcPr>
            <w:tcW w:w="1417" w:type="dxa"/>
          </w:tcPr>
          <w:p w14:paraId="1F6434E7" w14:textId="16ABD9CB" w:rsidR="00893E4D" w:rsidRDefault="0076066D" w:rsidP="00E3185C">
            <w:r>
              <w:t>4</w:t>
            </w:r>
          </w:p>
        </w:tc>
      </w:tr>
      <w:tr w:rsidR="00893E4D" w14:paraId="1299CEFA" w14:textId="77777777" w:rsidTr="00E3185C">
        <w:tc>
          <w:tcPr>
            <w:tcW w:w="2942" w:type="dxa"/>
          </w:tcPr>
          <w:p w14:paraId="6E6BA976" w14:textId="3E9EA09C" w:rsidR="00893E4D" w:rsidRDefault="00B32BE4" w:rsidP="00E3185C">
            <w:r>
              <w:t>Nicolás Díaz</w:t>
            </w:r>
          </w:p>
        </w:tc>
        <w:tc>
          <w:tcPr>
            <w:tcW w:w="1448" w:type="dxa"/>
          </w:tcPr>
          <w:p w14:paraId="3351181E" w14:textId="6DAAA8E9" w:rsidR="00893E4D" w:rsidRDefault="00240572" w:rsidP="00E3185C">
            <w:r>
              <w:t>4,5</w:t>
            </w:r>
          </w:p>
        </w:tc>
        <w:tc>
          <w:tcPr>
            <w:tcW w:w="1417" w:type="dxa"/>
          </w:tcPr>
          <w:p w14:paraId="4917014D" w14:textId="59CF0E98" w:rsidR="00893E4D" w:rsidRDefault="0076066D" w:rsidP="00E3185C">
            <w:r>
              <w:t>2</w:t>
            </w:r>
          </w:p>
        </w:tc>
      </w:tr>
      <w:tr w:rsidR="00893E4D" w14:paraId="132D6941" w14:textId="77777777" w:rsidTr="00E3185C">
        <w:tc>
          <w:tcPr>
            <w:tcW w:w="2942" w:type="dxa"/>
          </w:tcPr>
          <w:p w14:paraId="31A604CB" w14:textId="5E5D2EB2" w:rsidR="00893E4D" w:rsidRDefault="00B32BE4" w:rsidP="00E3185C">
            <w:r>
              <w:t xml:space="preserve">Tomás Pizarro </w:t>
            </w:r>
          </w:p>
        </w:tc>
        <w:tc>
          <w:tcPr>
            <w:tcW w:w="1448" w:type="dxa"/>
          </w:tcPr>
          <w:p w14:paraId="4912AD85" w14:textId="37D54100" w:rsidR="00893E4D" w:rsidRDefault="00B32BE4" w:rsidP="00E3185C">
            <w:r>
              <w:t>6</w:t>
            </w:r>
          </w:p>
        </w:tc>
        <w:tc>
          <w:tcPr>
            <w:tcW w:w="1417" w:type="dxa"/>
          </w:tcPr>
          <w:p w14:paraId="6C97B5FC" w14:textId="776FD2DA" w:rsidR="00893E4D" w:rsidRDefault="0076066D" w:rsidP="00E3185C">
            <w:r>
              <w:t>3</w:t>
            </w:r>
          </w:p>
        </w:tc>
      </w:tr>
      <w:tr w:rsidR="00893E4D" w14:paraId="10522F08" w14:textId="77777777" w:rsidTr="00E3185C">
        <w:tc>
          <w:tcPr>
            <w:tcW w:w="2942" w:type="dxa"/>
          </w:tcPr>
          <w:p w14:paraId="502B9AE2" w14:textId="723AC185" w:rsidR="00893E4D" w:rsidRDefault="00B32BE4" w:rsidP="00E3185C">
            <w:r>
              <w:t xml:space="preserve">Martina </w:t>
            </w:r>
            <w:r w:rsidR="00E3185C">
              <w:t>Hormazábal</w:t>
            </w:r>
          </w:p>
        </w:tc>
        <w:tc>
          <w:tcPr>
            <w:tcW w:w="1448" w:type="dxa"/>
          </w:tcPr>
          <w:p w14:paraId="33E1B9C0" w14:textId="3836CD61" w:rsidR="00893E4D" w:rsidRDefault="00B32BE4" w:rsidP="00E3185C">
            <w:r>
              <w:t>6</w:t>
            </w:r>
          </w:p>
        </w:tc>
        <w:tc>
          <w:tcPr>
            <w:tcW w:w="1417" w:type="dxa"/>
          </w:tcPr>
          <w:p w14:paraId="759FD8EF" w14:textId="17F8FC25" w:rsidR="00893E4D" w:rsidRDefault="0076066D" w:rsidP="00E3185C">
            <w:r>
              <w:t>3</w:t>
            </w:r>
          </w:p>
        </w:tc>
      </w:tr>
      <w:tr w:rsidR="00893E4D" w14:paraId="5F3FD15F" w14:textId="77777777" w:rsidTr="00E3185C">
        <w:tc>
          <w:tcPr>
            <w:tcW w:w="2942" w:type="dxa"/>
          </w:tcPr>
          <w:p w14:paraId="3BE2F017" w14:textId="6B8E3BAB" w:rsidR="00893E4D" w:rsidRDefault="00B32BE4" w:rsidP="00E3185C">
            <w:r>
              <w:t>Andrés Olmos</w:t>
            </w:r>
          </w:p>
        </w:tc>
        <w:tc>
          <w:tcPr>
            <w:tcW w:w="1448" w:type="dxa"/>
          </w:tcPr>
          <w:p w14:paraId="0C218650" w14:textId="4A940821" w:rsidR="00893E4D" w:rsidRDefault="00B32BE4" w:rsidP="00E3185C">
            <w:r>
              <w:t>6</w:t>
            </w:r>
          </w:p>
        </w:tc>
        <w:tc>
          <w:tcPr>
            <w:tcW w:w="1417" w:type="dxa"/>
          </w:tcPr>
          <w:p w14:paraId="7D2A6A60" w14:textId="45EDD029" w:rsidR="00893E4D" w:rsidRDefault="0076066D" w:rsidP="00E3185C">
            <w:r>
              <w:t>3</w:t>
            </w:r>
          </w:p>
        </w:tc>
      </w:tr>
      <w:tr w:rsidR="00893E4D" w14:paraId="55EC1DFB" w14:textId="77777777" w:rsidTr="00E3185C">
        <w:tc>
          <w:tcPr>
            <w:tcW w:w="2942" w:type="dxa"/>
          </w:tcPr>
          <w:p w14:paraId="2E5003F4" w14:textId="7771581D" w:rsidR="00893E4D" w:rsidRDefault="00B32BE4" w:rsidP="00E3185C">
            <w:r>
              <w:t>Gabriel Rodríguez</w:t>
            </w:r>
          </w:p>
        </w:tc>
        <w:tc>
          <w:tcPr>
            <w:tcW w:w="1448" w:type="dxa"/>
          </w:tcPr>
          <w:p w14:paraId="4EB46455" w14:textId="1FCE5AF3" w:rsidR="00893E4D" w:rsidRDefault="00240572" w:rsidP="00E3185C">
            <w:r>
              <w:t>7</w:t>
            </w:r>
          </w:p>
        </w:tc>
        <w:tc>
          <w:tcPr>
            <w:tcW w:w="1417" w:type="dxa"/>
          </w:tcPr>
          <w:p w14:paraId="7979EFA9" w14:textId="4F57A1FD" w:rsidR="00893E4D" w:rsidRDefault="0076066D" w:rsidP="00E3185C">
            <w:r>
              <w:t>4</w:t>
            </w:r>
          </w:p>
        </w:tc>
      </w:tr>
      <w:tr w:rsidR="00893E4D" w14:paraId="4706A12C" w14:textId="77777777" w:rsidTr="00E3185C">
        <w:tc>
          <w:tcPr>
            <w:tcW w:w="2942" w:type="dxa"/>
          </w:tcPr>
          <w:p w14:paraId="5E46FC20" w14:textId="4B75473A" w:rsidR="00893E4D" w:rsidRDefault="00240572" w:rsidP="00E3185C">
            <w:r>
              <w:t>Gustavo Perez</w:t>
            </w:r>
          </w:p>
        </w:tc>
        <w:tc>
          <w:tcPr>
            <w:tcW w:w="1448" w:type="dxa"/>
          </w:tcPr>
          <w:p w14:paraId="64433E93" w14:textId="6D3A6232" w:rsidR="00893E4D" w:rsidRDefault="00240572" w:rsidP="00E3185C">
            <w:r>
              <w:t>6</w:t>
            </w:r>
          </w:p>
        </w:tc>
        <w:tc>
          <w:tcPr>
            <w:tcW w:w="1417" w:type="dxa"/>
          </w:tcPr>
          <w:p w14:paraId="02C47D46" w14:textId="6FEE52BB" w:rsidR="00893E4D" w:rsidRDefault="0076066D" w:rsidP="00E3185C">
            <w:r>
              <w:t>3</w:t>
            </w:r>
          </w:p>
        </w:tc>
      </w:tr>
      <w:tr w:rsidR="00893E4D" w14:paraId="7706E454" w14:textId="77777777" w:rsidTr="00E3185C">
        <w:tc>
          <w:tcPr>
            <w:tcW w:w="2942" w:type="dxa"/>
          </w:tcPr>
          <w:p w14:paraId="6461FE69" w14:textId="2D0EF74B" w:rsidR="00893E4D" w:rsidRDefault="00240572" w:rsidP="00E3185C">
            <w:r>
              <w:t>Catalina Huerta</w:t>
            </w:r>
          </w:p>
        </w:tc>
        <w:tc>
          <w:tcPr>
            <w:tcW w:w="1448" w:type="dxa"/>
          </w:tcPr>
          <w:p w14:paraId="1E69E26E" w14:textId="64977E22" w:rsidR="00893E4D" w:rsidRDefault="00240572" w:rsidP="00E3185C">
            <w:r>
              <w:t>5,5</w:t>
            </w:r>
          </w:p>
        </w:tc>
        <w:tc>
          <w:tcPr>
            <w:tcW w:w="1417" w:type="dxa"/>
          </w:tcPr>
          <w:p w14:paraId="5F205918" w14:textId="24E8B863" w:rsidR="00893E4D" w:rsidRDefault="0076066D" w:rsidP="00E3185C">
            <w:r>
              <w:t>3</w:t>
            </w:r>
          </w:p>
        </w:tc>
      </w:tr>
      <w:tr w:rsidR="00893E4D" w14:paraId="7657A4EB" w14:textId="77777777" w:rsidTr="00E3185C">
        <w:tc>
          <w:tcPr>
            <w:tcW w:w="2942" w:type="dxa"/>
          </w:tcPr>
          <w:p w14:paraId="5E7258F5" w14:textId="11E92BF7" w:rsidR="00893E4D" w:rsidRDefault="00240572" w:rsidP="00E3185C">
            <w:r>
              <w:t>Benjamín Rebolledo</w:t>
            </w:r>
          </w:p>
        </w:tc>
        <w:tc>
          <w:tcPr>
            <w:tcW w:w="1448" w:type="dxa"/>
          </w:tcPr>
          <w:p w14:paraId="63CBA550" w14:textId="39484D84" w:rsidR="00893E4D" w:rsidRDefault="00240572" w:rsidP="00E3185C">
            <w:r>
              <w:t>5</w:t>
            </w:r>
          </w:p>
        </w:tc>
        <w:tc>
          <w:tcPr>
            <w:tcW w:w="1417" w:type="dxa"/>
          </w:tcPr>
          <w:p w14:paraId="1691E700" w14:textId="0EF66989" w:rsidR="00893E4D" w:rsidRDefault="0076066D" w:rsidP="00E3185C">
            <w:r>
              <w:t>2</w:t>
            </w:r>
          </w:p>
        </w:tc>
      </w:tr>
      <w:tr w:rsidR="00893E4D" w14:paraId="34E82009" w14:textId="77777777" w:rsidTr="00E3185C">
        <w:tc>
          <w:tcPr>
            <w:tcW w:w="2942" w:type="dxa"/>
          </w:tcPr>
          <w:p w14:paraId="1B5EB4DF" w14:textId="7D26ADD3" w:rsidR="00893E4D" w:rsidRDefault="00240572" w:rsidP="00E3185C">
            <w:r>
              <w:t xml:space="preserve">José Ignacio Huaina </w:t>
            </w:r>
          </w:p>
        </w:tc>
        <w:tc>
          <w:tcPr>
            <w:tcW w:w="1448" w:type="dxa"/>
          </w:tcPr>
          <w:p w14:paraId="1B4D9F43" w14:textId="2D4F0407" w:rsidR="00893E4D" w:rsidRDefault="00240572" w:rsidP="00E3185C">
            <w:r>
              <w:t>4,5</w:t>
            </w:r>
          </w:p>
        </w:tc>
        <w:tc>
          <w:tcPr>
            <w:tcW w:w="1417" w:type="dxa"/>
          </w:tcPr>
          <w:p w14:paraId="0BE3956D" w14:textId="1E3B6FC2" w:rsidR="00893E4D" w:rsidRDefault="0076066D" w:rsidP="00E3185C">
            <w:r>
              <w:t>2</w:t>
            </w:r>
          </w:p>
        </w:tc>
      </w:tr>
      <w:tr w:rsidR="00893E4D" w14:paraId="567B91C3" w14:textId="77777777" w:rsidTr="00E3185C">
        <w:tc>
          <w:tcPr>
            <w:tcW w:w="2942" w:type="dxa"/>
          </w:tcPr>
          <w:p w14:paraId="4821BDE7" w14:textId="02E4AC51" w:rsidR="00893E4D" w:rsidRDefault="00240572" w:rsidP="00E3185C">
            <w:r>
              <w:t xml:space="preserve">Diego Castillo </w:t>
            </w:r>
          </w:p>
        </w:tc>
        <w:tc>
          <w:tcPr>
            <w:tcW w:w="1448" w:type="dxa"/>
          </w:tcPr>
          <w:p w14:paraId="517F2F71" w14:textId="19B3517B" w:rsidR="00893E4D" w:rsidRDefault="00240572" w:rsidP="00E3185C">
            <w:r>
              <w:t>5</w:t>
            </w:r>
          </w:p>
        </w:tc>
        <w:tc>
          <w:tcPr>
            <w:tcW w:w="1417" w:type="dxa"/>
          </w:tcPr>
          <w:p w14:paraId="174BEACE" w14:textId="693B27C9" w:rsidR="00893E4D" w:rsidRDefault="0076066D" w:rsidP="00E3185C">
            <w:r>
              <w:t>2</w:t>
            </w:r>
          </w:p>
        </w:tc>
      </w:tr>
      <w:tr w:rsidR="00240572" w14:paraId="51BAE46B" w14:textId="77777777" w:rsidTr="00E3185C">
        <w:tc>
          <w:tcPr>
            <w:tcW w:w="2942" w:type="dxa"/>
          </w:tcPr>
          <w:p w14:paraId="4384D5B1" w14:textId="35F22A3E" w:rsidR="00240572" w:rsidRDefault="00240572" w:rsidP="00E3185C">
            <w:r>
              <w:t>Vicente Ruiz</w:t>
            </w:r>
          </w:p>
        </w:tc>
        <w:tc>
          <w:tcPr>
            <w:tcW w:w="1448" w:type="dxa"/>
          </w:tcPr>
          <w:p w14:paraId="5A06BA18" w14:textId="264B5BF3" w:rsidR="00240572" w:rsidRDefault="00240572" w:rsidP="00E3185C">
            <w:r>
              <w:t>4</w:t>
            </w:r>
          </w:p>
        </w:tc>
        <w:tc>
          <w:tcPr>
            <w:tcW w:w="1417" w:type="dxa"/>
          </w:tcPr>
          <w:p w14:paraId="4F1E1FE8" w14:textId="1D7240B5" w:rsidR="00240572" w:rsidRDefault="0076066D" w:rsidP="00E3185C">
            <w:r>
              <w:t>2</w:t>
            </w:r>
          </w:p>
        </w:tc>
      </w:tr>
      <w:tr w:rsidR="00240572" w14:paraId="0AE130A0" w14:textId="77777777" w:rsidTr="00E3185C">
        <w:tc>
          <w:tcPr>
            <w:tcW w:w="2942" w:type="dxa"/>
          </w:tcPr>
          <w:p w14:paraId="4E229C47" w14:textId="2EB35955" w:rsidR="00240572" w:rsidRDefault="00D552DC" w:rsidP="00E3185C">
            <w:r>
              <w:t xml:space="preserve">Lucas Andrade </w:t>
            </w:r>
          </w:p>
        </w:tc>
        <w:tc>
          <w:tcPr>
            <w:tcW w:w="1448" w:type="dxa"/>
          </w:tcPr>
          <w:p w14:paraId="20D237A5" w14:textId="3176D398" w:rsidR="00240572" w:rsidRDefault="00D552DC" w:rsidP="00E3185C">
            <w:r>
              <w:t>6</w:t>
            </w:r>
          </w:p>
        </w:tc>
        <w:tc>
          <w:tcPr>
            <w:tcW w:w="1417" w:type="dxa"/>
          </w:tcPr>
          <w:p w14:paraId="3BAD8557" w14:textId="43292ECE" w:rsidR="00240572" w:rsidRDefault="0076066D" w:rsidP="00E3185C">
            <w:r>
              <w:t>3</w:t>
            </w:r>
          </w:p>
        </w:tc>
      </w:tr>
      <w:tr w:rsidR="00240572" w14:paraId="32811652" w14:textId="77777777" w:rsidTr="00E3185C">
        <w:tc>
          <w:tcPr>
            <w:tcW w:w="2942" w:type="dxa"/>
          </w:tcPr>
          <w:p w14:paraId="4E0CF6CC" w14:textId="5F2358FD" w:rsidR="00240572" w:rsidRDefault="00D552DC" w:rsidP="00E3185C">
            <w:r>
              <w:t>Martin Casto</w:t>
            </w:r>
          </w:p>
        </w:tc>
        <w:tc>
          <w:tcPr>
            <w:tcW w:w="1448" w:type="dxa"/>
          </w:tcPr>
          <w:p w14:paraId="6264BFE8" w14:textId="5522D120" w:rsidR="00240572" w:rsidRDefault="00D552DC" w:rsidP="00E3185C">
            <w:r>
              <w:t>Sin trabajo</w:t>
            </w:r>
          </w:p>
        </w:tc>
        <w:tc>
          <w:tcPr>
            <w:tcW w:w="1417" w:type="dxa"/>
          </w:tcPr>
          <w:p w14:paraId="4E231247" w14:textId="77777777" w:rsidR="00240572" w:rsidRDefault="00240572" w:rsidP="00E3185C"/>
        </w:tc>
      </w:tr>
      <w:tr w:rsidR="00240572" w14:paraId="5C6CEA5F" w14:textId="77777777" w:rsidTr="00E3185C">
        <w:tc>
          <w:tcPr>
            <w:tcW w:w="2942" w:type="dxa"/>
          </w:tcPr>
          <w:p w14:paraId="33208A92" w14:textId="38386055" w:rsidR="00240572" w:rsidRDefault="00D552DC" w:rsidP="00E3185C">
            <w:r>
              <w:t>Blanca Lea-Plaza</w:t>
            </w:r>
          </w:p>
        </w:tc>
        <w:tc>
          <w:tcPr>
            <w:tcW w:w="1448" w:type="dxa"/>
          </w:tcPr>
          <w:p w14:paraId="0270CC8C" w14:textId="69687C79" w:rsidR="00240572" w:rsidRDefault="00D552DC" w:rsidP="00E3185C">
            <w:r>
              <w:t>Sin trabajo</w:t>
            </w:r>
          </w:p>
        </w:tc>
        <w:tc>
          <w:tcPr>
            <w:tcW w:w="1417" w:type="dxa"/>
          </w:tcPr>
          <w:p w14:paraId="3C63D19B" w14:textId="77777777" w:rsidR="00240572" w:rsidRDefault="00240572" w:rsidP="00E3185C"/>
        </w:tc>
      </w:tr>
      <w:tr w:rsidR="00240572" w14:paraId="6F5DDE9E" w14:textId="77777777" w:rsidTr="00E3185C">
        <w:tc>
          <w:tcPr>
            <w:tcW w:w="2942" w:type="dxa"/>
          </w:tcPr>
          <w:p w14:paraId="58354815" w14:textId="47A80820" w:rsidR="00240572" w:rsidRDefault="00D552DC" w:rsidP="00E3185C">
            <w:r>
              <w:t>Jos</w:t>
            </w:r>
            <w:r w:rsidR="00E3185C">
              <w:t>é</w:t>
            </w:r>
            <w:r>
              <w:t xml:space="preserve"> Tomás</w:t>
            </w:r>
            <w:r w:rsidR="00E3185C">
              <w:t xml:space="preserve"> Muñoz </w:t>
            </w:r>
          </w:p>
        </w:tc>
        <w:tc>
          <w:tcPr>
            <w:tcW w:w="1448" w:type="dxa"/>
          </w:tcPr>
          <w:p w14:paraId="0F1B21A0" w14:textId="78CF8FB1" w:rsidR="00240572" w:rsidRDefault="00E3185C" w:rsidP="00E3185C">
            <w:r>
              <w:t>5,5</w:t>
            </w:r>
          </w:p>
        </w:tc>
        <w:tc>
          <w:tcPr>
            <w:tcW w:w="1417" w:type="dxa"/>
          </w:tcPr>
          <w:p w14:paraId="1EE5C25B" w14:textId="1DF56084" w:rsidR="00240572" w:rsidRDefault="0076066D" w:rsidP="00E3185C">
            <w:r>
              <w:t>3</w:t>
            </w:r>
          </w:p>
        </w:tc>
      </w:tr>
    </w:tbl>
    <w:p w14:paraId="16EC8AF6" w14:textId="531F0B85" w:rsidR="009B7316" w:rsidRDefault="00E3185C">
      <w:r>
        <w:br w:type="textWrapping" w:clear="all"/>
      </w:r>
    </w:p>
    <w:sectPr w:rsidR="009B7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16"/>
    <w:rsid w:val="00240572"/>
    <w:rsid w:val="0076066D"/>
    <w:rsid w:val="00893E4D"/>
    <w:rsid w:val="009B7316"/>
    <w:rsid w:val="00B32BE4"/>
    <w:rsid w:val="00D552DC"/>
    <w:rsid w:val="00E3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D721"/>
  <w15:chartTrackingRefBased/>
  <w15:docId w15:val="{C64D2779-67F4-4DA2-BC72-C47F3624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Silva Campos</dc:creator>
  <cp:keywords/>
  <dc:description/>
  <cp:lastModifiedBy>Constanza Silva Campos</cp:lastModifiedBy>
  <cp:revision>2</cp:revision>
  <dcterms:created xsi:type="dcterms:W3CDTF">2022-06-24T23:21:00Z</dcterms:created>
  <dcterms:modified xsi:type="dcterms:W3CDTF">2022-06-25T00:06:00Z</dcterms:modified>
</cp:coreProperties>
</file>