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8AF" w:rsidRDefault="00E858AF" w:rsidP="00E858AF"/>
    <w:p w:rsidR="00E858AF" w:rsidRPr="00C23E71" w:rsidRDefault="00E858AF" w:rsidP="00E858AF">
      <w:pPr>
        <w:jc w:val="center"/>
        <w:rPr>
          <w:b/>
        </w:rPr>
      </w:pPr>
      <w:r w:rsidRPr="00C23E71">
        <w:rPr>
          <w:b/>
        </w:rPr>
        <w:t>Pauta para la evaluación de exposiciones orales</w:t>
      </w:r>
    </w:p>
    <w:p w:rsidR="00E858AF" w:rsidRDefault="00E858AF" w:rsidP="00E858AF"/>
    <w:p w:rsidR="00E858AF" w:rsidRDefault="00E858AF" w:rsidP="00E858AF"/>
    <w:p w:rsidR="00E858AF" w:rsidRDefault="00E858AF" w:rsidP="00E85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Nombre expositor/a:</w:t>
      </w:r>
    </w:p>
    <w:p w:rsidR="00E858AF" w:rsidRDefault="00E858AF" w:rsidP="00E85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858AF" w:rsidRDefault="00E858AF" w:rsidP="00E85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Tema:</w:t>
      </w:r>
      <w:bookmarkStart w:id="0" w:name="_GoBack"/>
      <w:bookmarkEnd w:id="0"/>
    </w:p>
    <w:p w:rsidR="00E858AF" w:rsidRDefault="00E858AF" w:rsidP="00E85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858AF" w:rsidRDefault="00E858AF" w:rsidP="00E858AF"/>
    <w:p w:rsidR="00E858AF" w:rsidRDefault="00E858AF" w:rsidP="00E858AF"/>
    <w:p w:rsidR="00E858AF" w:rsidRDefault="00E858AF" w:rsidP="00E858AF"/>
    <w:p w:rsidR="00E858AF" w:rsidRDefault="00E858AF" w:rsidP="00E858AF">
      <w:r>
        <w:t>Criterios de evaluación</w:t>
      </w:r>
    </w:p>
    <w:p w:rsidR="00E858AF" w:rsidRDefault="00E858AF" w:rsidP="00E858AF"/>
    <w:tbl>
      <w:tblPr>
        <w:tblW w:w="90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1"/>
        <w:gridCol w:w="1251"/>
        <w:gridCol w:w="2988"/>
      </w:tblGrid>
      <w:tr w:rsidR="00E858AF" w:rsidRPr="0097760B" w:rsidTr="00E858AF">
        <w:trPr>
          <w:trHeight w:val="700"/>
        </w:trPr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8AF" w:rsidRPr="00C23E71" w:rsidRDefault="00E858AF" w:rsidP="003D3261">
            <w:pPr>
              <w:jc w:val="center"/>
              <w:rPr>
                <w:rFonts w:ascii="Calibri" w:hAnsi="Calibri"/>
                <w:bCs/>
                <w:color w:val="000000"/>
              </w:rPr>
            </w:pPr>
            <w:r w:rsidRPr="00C23E71">
              <w:rPr>
                <w:rFonts w:ascii="Calibri" w:hAnsi="Calibri"/>
                <w:bCs/>
                <w:color w:val="000000"/>
              </w:rPr>
              <w:t>CRITERIO DE EVALUACIÓN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8AF" w:rsidRPr="00C23E71" w:rsidRDefault="00E858AF" w:rsidP="003D3261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%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8AF" w:rsidRPr="00C23E71" w:rsidRDefault="00E858AF" w:rsidP="003D3261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NOTA</w:t>
            </w:r>
          </w:p>
        </w:tc>
      </w:tr>
      <w:tr w:rsidR="00E858AF" w:rsidRPr="0097760B" w:rsidTr="00E858AF">
        <w:trPr>
          <w:trHeight w:val="300"/>
        </w:trPr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AF" w:rsidRPr="0097760B" w:rsidRDefault="00E858AF" w:rsidP="003D32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Originalidad del trabajo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AF" w:rsidRPr="0097760B" w:rsidRDefault="00E858AF" w:rsidP="003D326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20%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AF" w:rsidRPr="0097760B" w:rsidRDefault="00E858AF" w:rsidP="003D3261">
            <w:pPr>
              <w:rPr>
                <w:rFonts w:ascii="Calibri" w:hAnsi="Calibri"/>
                <w:color w:val="000000"/>
              </w:rPr>
            </w:pPr>
            <w:r w:rsidRPr="0097760B">
              <w:rPr>
                <w:rFonts w:ascii="Calibri" w:hAnsi="Calibri"/>
                <w:color w:val="000000"/>
              </w:rPr>
              <w:t> </w:t>
            </w:r>
          </w:p>
        </w:tc>
      </w:tr>
      <w:tr w:rsidR="00E858AF" w:rsidRPr="0097760B" w:rsidTr="00E858AF">
        <w:trPr>
          <w:trHeight w:val="300"/>
        </w:trPr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AF" w:rsidRPr="0097760B" w:rsidRDefault="00E858AF" w:rsidP="003D32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Dominio del tema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AF" w:rsidRPr="0097760B" w:rsidRDefault="00E858AF" w:rsidP="003D326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25%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AF" w:rsidRPr="0097760B" w:rsidRDefault="00E858AF" w:rsidP="003D3261">
            <w:pPr>
              <w:rPr>
                <w:rFonts w:ascii="Calibri" w:hAnsi="Calibri"/>
                <w:color w:val="000000"/>
              </w:rPr>
            </w:pPr>
            <w:r w:rsidRPr="0097760B">
              <w:rPr>
                <w:rFonts w:ascii="Calibri" w:hAnsi="Calibri"/>
                <w:color w:val="000000"/>
              </w:rPr>
              <w:t> </w:t>
            </w:r>
          </w:p>
        </w:tc>
      </w:tr>
      <w:tr w:rsidR="00E858AF" w:rsidRPr="0097760B" w:rsidTr="00E858AF">
        <w:trPr>
          <w:trHeight w:val="300"/>
        </w:trPr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AF" w:rsidRPr="0097760B" w:rsidRDefault="00E858AF" w:rsidP="003D32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Análisis de información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AF" w:rsidRPr="0097760B" w:rsidRDefault="00E858AF" w:rsidP="003D326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25%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AF" w:rsidRPr="0097760B" w:rsidRDefault="00E858AF" w:rsidP="003D3261">
            <w:pPr>
              <w:rPr>
                <w:rFonts w:ascii="Calibri" w:hAnsi="Calibri"/>
                <w:color w:val="000000"/>
              </w:rPr>
            </w:pPr>
            <w:r w:rsidRPr="0097760B">
              <w:rPr>
                <w:rFonts w:ascii="Calibri" w:hAnsi="Calibri"/>
                <w:color w:val="000000"/>
              </w:rPr>
              <w:t> </w:t>
            </w:r>
          </w:p>
        </w:tc>
      </w:tr>
      <w:tr w:rsidR="00E858AF" w:rsidRPr="0097760B" w:rsidTr="00E858AF">
        <w:trPr>
          <w:trHeight w:val="300"/>
        </w:trPr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AF" w:rsidRPr="0097760B" w:rsidRDefault="00E858AF" w:rsidP="003D32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Coherencia y claridad de la exposición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AF" w:rsidRPr="0097760B" w:rsidRDefault="00E858AF" w:rsidP="003D326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20%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AF" w:rsidRPr="0097760B" w:rsidRDefault="00E858AF" w:rsidP="003D3261">
            <w:pPr>
              <w:rPr>
                <w:rFonts w:ascii="Calibri" w:hAnsi="Calibri"/>
                <w:color w:val="000000"/>
              </w:rPr>
            </w:pPr>
            <w:r w:rsidRPr="0097760B">
              <w:rPr>
                <w:rFonts w:ascii="Calibri" w:hAnsi="Calibri"/>
                <w:color w:val="000000"/>
              </w:rPr>
              <w:t> </w:t>
            </w:r>
          </w:p>
        </w:tc>
      </w:tr>
      <w:tr w:rsidR="00E858AF" w:rsidRPr="0097760B" w:rsidTr="00E858AF">
        <w:trPr>
          <w:trHeight w:val="300"/>
        </w:trPr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AF" w:rsidRPr="0097760B" w:rsidRDefault="00E858AF" w:rsidP="003D32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Formalidades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AF" w:rsidRPr="0097760B" w:rsidRDefault="00E858AF" w:rsidP="003D326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10%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AF" w:rsidRPr="0097760B" w:rsidRDefault="00E858AF" w:rsidP="003D3261">
            <w:pPr>
              <w:rPr>
                <w:rFonts w:ascii="Calibri" w:hAnsi="Calibri"/>
                <w:color w:val="000000"/>
              </w:rPr>
            </w:pPr>
            <w:r w:rsidRPr="0097760B">
              <w:rPr>
                <w:rFonts w:ascii="Calibri" w:hAnsi="Calibri"/>
                <w:color w:val="000000"/>
              </w:rPr>
              <w:t> </w:t>
            </w:r>
          </w:p>
        </w:tc>
      </w:tr>
      <w:tr w:rsidR="00E858AF" w:rsidRPr="0097760B" w:rsidTr="00E858AF">
        <w:trPr>
          <w:trHeight w:val="300"/>
        </w:trPr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AF" w:rsidRPr="0097760B" w:rsidRDefault="00E858AF" w:rsidP="003D32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TOTAL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AF" w:rsidRPr="0097760B" w:rsidRDefault="00E858AF" w:rsidP="003D326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  <w:r>
              <w:rPr>
                <w:rFonts w:ascii="Calibri" w:hAnsi="Calibri"/>
                <w:color w:val="000000"/>
              </w:rPr>
              <w:t>%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AF" w:rsidRPr="0097760B" w:rsidRDefault="00E858AF" w:rsidP="00E858A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7.0</w:t>
            </w:r>
          </w:p>
        </w:tc>
      </w:tr>
    </w:tbl>
    <w:p w:rsidR="00E858AF" w:rsidRDefault="00E858AF" w:rsidP="00E858AF"/>
    <w:p w:rsidR="00E858AF" w:rsidRDefault="00E858AF" w:rsidP="00E858AF"/>
    <w:p w:rsidR="00E858AF" w:rsidRDefault="00E858AF" w:rsidP="00E85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Comentarios:</w:t>
      </w:r>
    </w:p>
    <w:p w:rsidR="00E858AF" w:rsidRDefault="00E858AF" w:rsidP="00E85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858AF" w:rsidRDefault="00E858AF" w:rsidP="00E85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858AF" w:rsidRDefault="00E858AF" w:rsidP="00E85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858AF" w:rsidRDefault="00E858AF" w:rsidP="00E85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858AF" w:rsidRDefault="00E858AF" w:rsidP="00E85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858AF" w:rsidRDefault="00E858AF" w:rsidP="00E85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858AF" w:rsidRDefault="00E858AF" w:rsidP="00E85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858AF" w:rsidRDefault="00E858AF" w:rsidP="00E85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858AF" w:rsidRDefault="00E858AF" w:rsidP="00E85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858AF" w:rsidRDefault="00E858AF" w:rsidP="00E85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858AF" w:rsidRDefault="00E858AF" w:rsidP="00E85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858AF" w:rsidRDefault="00E858AF" w:rsidP="00E85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858AF" w:rsidRDefault="00E858AF" w:rsidP="00E85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858AF" w:rsidRDefault="00E858AF" w:rsidP="00E85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858AF" w:rsidRDefault="00E858AF" w:rsidP="00E85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858AF" w:rsidRDefault="00E858AF" w:rsidP="00E85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858AF" w:rsidRDefault="00E858AF" w:rsidP="00E858AF"/>
    <w:p w:rsidR="00712292" w:rsidRDefault="00712292"/>
    <w:sectPr w:rsidR="00712292" w:rsidSect="00670B5B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8AF"/>
    <w:rsid w:val="00712292"/>
    <w:rsid w:val="00BE5696"/>
    <w:rsid w:val="00E8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1CDD70F-E2A5-4DFE-95EE-DA75F727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858AF"/>
    <w:pPr>
      <w:tabs>
        <w:tab w:val="center" w:pos="4252"/>
        <w:tab w:val="right" w:pos="8504"/>
      </w:tabs>
    </w:pPr>
    <w:rPr>
      <w:rFonts w:ascii="Cambria" w:eastAsia="MS ??" w:hAnsi="Cambria" w:cs="Cambria"/>
      <w:lang w:eastAsia="es-ES"/>
    </w:rPr>
  </w:style>
  <w:style w:type="character" w:customStyle="1" w:styleId="EncabezadoCar">
    <w:name w:val="Encabezado Car"/>
    <w:basedOn w:val="Fuentedeprrafopredeter"/>
    <w:link w:val="Encabezado"/>
    <w:rsid w:val="00E858AF"/>
    <w:rPr>
      <w:rFonts w:ascii="Cambria" w:eastAsia="MS ??" w:hAnsi="Cambria" w:cs="Cambr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58A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8AF"/>
    <w:rPr>
      <w:rFonts w:ascii="Segoe UI" w:eastAsia="Times New Roman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magonzalez</dc:creator>
  <cp:keywords/>
  <dc:description/>
  <cp:lastModifiedBy>magonzalez</cp:lastModifiedBy>
  <cp:revision>1</cp:revision>
  <cp:lastPrinted>2017-10-06T15:27:00Z</cp:lastPrinted>
  <dcterms:created xsi:type="dcterms:W3CDTF">2017-10-06T15:16:00Z</dcterms:created>
  <dcterms:modified xsi:type="dcterms:W3CDTF">2017-10-06T19:44:00Z</dcterms:modified>
</cp:coreProperties>
</file>