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B92F5" w14:textId="77777777" w:rsidR="004F60A9" w:rsidRPr="004F60A9" w:rsidRDefault="004F60A9" w:rsidP="004F60A9">
      <w:pPr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F60A9">
        <w:rPr>
          <w:rFonts w:ascii="Times New Roman" w:hAnsi="Times New Roman" w:cs="Times New Roman"/>
          <w:sz w:val="28"/>
          <w:szCs w:val="28"/>
          <w:u w:val="single"/>
        </w:rPr>
        <w:t>Distribución de Seminarios:</w:t>
      </w:r>
    </w:p>
    <w:p w14:paraId="03E1BDB0" w14:textId="77777777" w:rsidR="00E34183" w:rsidRPr="004F60A9" w:rsidRDefault="00E34183">
      <w:p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Seminario 1:</w:t>
      </w:r>
      <w:r w:rsidR="004F60A9">
        <w:rPr>
          <w:rFonts w:ascii="Times New Roman" w:hAnsi="Times New Roman" w:cs="Times New Roman"/>
        </w:rPr>
        <w:t xml:space="preserve"> </w:t>
      </w:r>
      <w:r w:rsidR="004F60A9" w:rsidRPr="004F60A9">
        <w:rPr>
          <w:rFonts w:ascii="Times New Roman" w:hAnsi="Times New Roman" w:cs="Times New Roman"/>
        </w:rPr>
        <w:t xml:space="preserve">Derecho Altomedieval. Ayudantes Diego </w:t>
      </w:r>
      <w:proofErr w:type="spellStart"/>
      <w:r w:rsidR="004F60A9" w:rsidRPr="004F60A9">
        <w:rPr>
          <w:rFonts w:ascii="Times New Roman" w:hAnsi="Times New Roman" w:cs="Times New Roman"/>
        </w:rPr>
        <w:t>Iglesis</w:t>
      </w:r>
      <w:proofErr w:type="spellEnd"/>
      <w:r w:rsidR="004F60A9" w:rsidRPr="004F60A9">
        <w:rPr>
          <w:rFonts w:ascii="Times New Roman" w:hAnsi="Times New Roman" w:cs="Times New Roman"/>
        </w:rPr>
        <w:t xml:space="preserve"> y Magdalena Córdova.</w:t>
      </w:r>
    </w:p>
    <w:p w14:paraId="0636C602" w14:textId="77777777" w:rsidR="00E34183" w:rsidRPr="004F60A9" w:rsidRDefault="00E34183" w:rsidP="00E34183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Florencia Conejeros</w:t>
      </w:r>
    </w:p>
    <w:p w14:paraId="7E56EF9F" w14:textId="77777777" w:rsidR="00E34183" w:rsidRPr="004F60A9" w:rsidRDefault="00E34183" w:rsidP="00E34183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Alejandra Aravena</w:t>
      </w:r>
    </w:p>
    <w:p w14:paraId="6833B01A" w14:textId="77777777" w:rsidR="00E34183" w:rsidRPr="004F60A9" w:rsidRDefault="00E34183" w:rsidP="00E34183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Diego Rojas</w:t>
      </w:r>
    </w:p>
    <w:p w14:paraId="21F7D3B4" w14:textId="77777777" w:rsidR="00E34183" w:rsidRPr="004F60A9" w:rsidRDefault="00E34183" w:rsidP="00E34183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Edgardo Cortez</w:t>
      </w:r>
    </w:p>
    <w:p w14:paraId="3B815657" w14:textId="77777777" w:rsidR="00E34183" w:rsidRPr="004F60A9" w:rsidRDefault="00E34183" w:rsidP="00E34183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F60A9">
        <w:rPr>
          <w:rFonts w:ascii="Times New Roman" w:hAnsi="Times New Roman" w:cs="Times New Roman"/>
        </w:rPr>
        <w:t>Daryen</w:t>
      </w:r>
      <w:proofErr w:type="spellEnd"/>
      <w:r w:rsidRPr="004F60A9">
        <w:rPr>
          <w:rFonts w:ascii="Times New Roman" w:hAnsi="Times New Roman" w:cs="Times New Roman"/>
        </w:rPr>
        <w:t xml:space="preserve"> Escanilla</w:t>
      </w:r>
    </w:p>
    <w:p w14:paraId="6BDA190D" w14:textId="77777777" w:rsidR="00E34183" w:rsidRPr="004F60A9" w:rsidRDefault="00E34183" w:rsidP="00E34183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Magdalena Bruna</w:t>
      </w:r>
    </w:p>
    <w:p w14:paraId="28FFF292" w14:textId="77777777" w:rsidR="00E34183" w:rsidRPr="004F60A9" w:rsidRDefault="00E34183" w:rsidP="00E34183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Esperanza Mardones</w:t>
      </w:r>
    </w:p>
    <w:p w14:paraId="7E09A5C6" w14:textId="77777777" w:rsidR="00E34183" w:rsidRPr="004F60A9" w:rsidRDefault="00E34183" w:rsidP="00E34183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4F60A9">
        <w:rPr>
          <w:rFonts w:ascii="Times New Roman" w:hAnsi="Times New Roman" w:cs="Times New Roman"/>
        </w:rPr>
        <w:t>Chisen</w:t>
      </w:r>
      <w:proofErr w:type="spellEnd"/>
      <w:r w:rsidRPr="004F60A9">
        <w:rPr>
          <w:rFonts w:ascii="Times New Roman" w:hAnsi="Times New Roman" w:cs="Times New Roman"/>
        </w:rPr>
        <w:t xml:space="preserve"> Chang</w:t>
      </w:r>
    </w:p>
    <w:p w14:paraId="53299BDB" w14:textId="77777777" w:rsidR="00E34183" w:rsidRPr="004F60A9" w:rsidRDefault="00E34183" w:rsidP="00E34183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Elisa García</w:t>
      </w:r>
    </w:p>
    <w:p w14:paraId="7E4D155E" w14:textId="77777777" w:rsidR="00E34183" w:rsidRPr="004F60A9" w:rsidRDefault="00E34183" w:rsidP="00E34183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Josefa Miquel</w:t>
      </w:r>
    </w:p>
    <w:p w14:paraId="6E39BE2B" w14:textId="77777777" w:rsidR="00E34183" w:rsidRPr="004F60A9" w:rsidRDefault="00E34183" w:rsidP="00E34183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Alejandra Cornejo</w:t>
      </w:r>
    </w:p>
    <w:p w14:paraId="38415DC0" w14:textId="77777777" w:rsidR="00E34183" w:rsidRPr="004F60A9" w:rsidRDefault="00E34183" w:rsidP="00E34183">
      <w:pPr>
        <w:pStyle w:val="Prrafodelista"/>
        <w:numPr>
          <w:ilvl w:val="0"/>
          <w:numId w:val="1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Sergio Ulloa</w:t>
      </w:r>
    </w:p>
    <w:p w14:paraId="3EB65868" w14:textId="77777777" w:rsidR="00C61D49" w:rsidRPr="004F60A9" w:rsidRDefault="00E34183">
      <w:p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Seminario 2:</w:t>
      </w:r>
      <w:r w:rsidR="004F60A9">
        <w:rPr>
          <w:rFonts w:ascii="Times New Roman" w:hAnsi="Times New Roman" w:cs="Times New Roman"/>
        </w:rPr>
        <w:t xml:space="preserve"> </w:t>
      </w:r>
      <w:r w:rsidR="004F60A9" w:rsidRPr="004F60A9">
        <w:rPr>
          <w:rFonts w:ascii="Times New Roman" w:hAnsi="Times New Roman" w:cs="Times New Roman"/>
        </w:rPr>
        <w:t>Surgimiento del concepto de Europa en el mundo romano. Ayudantes Constanza Silva y Alonso Calderón.</w:t>
      </w:r>
    </w:p>
    <w:p w14:paraId="746A5675" w14:textId="77777777" w:rsidR="00E34183" w:rsidRPr="004F60A9" w:rsidRDefault="00E34183" w:rsidP="00E34183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Valentina Ahumada</w:t>
      </w:r>
    </w:p>
    <w:p w14:paraId="2E83CE0D" w14:textId="77777777" w:rsidR="00E34183" w:rsidRPr="004F60A9" w:rsidRDefault="00E34183" w:rsidP="00E34183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 xml:space="preserve">Alejandra </w:t>
      </w:r>
      <w:proofErr w:type="spellStart"/>
      <w:r w:rsidRPr="004F60A9">
        <w:rPr>
          <w:rFonts w:ascii="Times New Roman" w:hAnsi="Times New Roman" w:cs="Times New Roman"/>
        </w:rPr>
        <w:t>Loi</w:t>
      </w:r>
      <w:proofErr w:type="spellEnd"/>
    </w:p>
    <w:p w14:paraId="118492D4" w14:textId="77777777" w:rsidR="00E34183" w:rsidRPr="004F60A9" w:rsidRDefault="00E34183" w:rsidP="00E34183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Matías Letelier</w:t>
      </w:r>
    </w:p>
    <w:p w14:paraId="26019B25" w14:textId="77777777" w:rsidR="00E34183" w:rsidRPr="004F60A9" w:rsidRDefault="00E34183" w:rsidP="00E34183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Constanza Mandiola</w:t>
      </w:r>
    </w:p>
    <w:p w14:paraId="26A9A2E6" w14:textId="77777777" w:rsidR="00E34183" w:rsidRPr="004F60A9" w:rsidRDefault="00E34183" w:rsidP="00E34183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Francisca Naranjo</w:t>
      </w:r>
    </w:p>
    <w:p w14:paraId="54DB1DD5" w14:textId="77777777" w:rsidR="00E34183" w:rsidRPr="004F60A9" w:rsidRDefault="00E34183" w:rsidP="00E34183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María Carvajal</w:t>
      </w:r>
    </w:p>
    <w:p w14:paraId="75144AC5" w14:textId="77777777" w:rsidR="00E34183" w:rsidRPr="004F60A9" w:rsidRDefault="00E34183" w:rsidP="00E34183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María Sáez</w:t>
      </w:r>
    </w:p>
    <w:p w14:paraId="268551F7" w14:textId="77777777" w:rsidR="00E34183" w:rsidRPr="004F60A9" w:rsidRDefault="00E34183" w:rsidP="00E34183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 xml:space="preserve">José </w:t>
      </w:r>
      <w:proofErr w:type="spellStart"/>
      <w:r w:rsidRPr="004F60A9">
        <w:rPr>
          <w:rFonts w:ascii="Times New Roman" w:hAnsi="Times New Roman" w:cs="Times New Roman"/>
        </w:rPr>
        <w:t>Arías</w:t>
      </w:r>
      <w:proofErr w:type="spellEnd"/>
    </w:p>
    <w:p w14:paraId="63A647DF" w14:textId="77777777" w:rsidR="00E34183" w:rsidRPr="004F60A9" w:rsidRDefault="00E34183" w:rsidP="00E34183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Felipe Moya</w:t>
      </w:r>
    </w:p>
    <w:p w14:paraId="7D20195D" w14:textId="77777777" w:rsidR="00E34183" w:rsidRPr="004F60A9" w:rsidRDefault="00E34183" w:rsidP="00E34183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Javiera Arancibia</w:t>
      </w:r>
    </w:p>
    <w:p w14:paraId="5379FF71" w14:textId="77777777" w:rsidR="00E34183" w:rsidRPr="004F60A9" w:rsidRDefault="00E34183" w:rsidP="00E34183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Tomás Rivera</w:t>
      </w:r>
    </w:p>
    <w:p w14:paraId="0A49793B" w14:textId="77777777" w:rsidR="00E34183" w:rsidRPr="004F60A9" w:rsidRDefault="00E34183" w:rsidP="00A37162">
      <w:pPr>
        <w:pStyle w:val="Prrafodelista"/>
        <w:numPr>
          <w:ilvl w:val="0"/>
          <w:numId w:val="2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Matías Carrasco</w:t>
      </w:r>
    </w:p>
    <w:p w14:paraId="3FBC847B" w14:textId="77777777" w:rsidR="00E34183" w:rsidRPr="004F60A9" w:rsidRDefault="00E34183" w:rsidP="00E34183">
      <w:p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Seminario 3:</w:t>
      </w:r>
      <w:r w:rsidR="004F60A9">
        <w:rPr>
          <w:rFonts w:ascii="Times New Roman" w:hAnsi="Times New Roman" w:cs="Times New Roman"/>
        </w:rPr>
        <w:t xml:space="preserve"> </w:t>
      </w:r>
      <w:r w:rsidR="004F60A9" w:rsidRPr="004F60A9">
        <w:rPr>
          <w:rFonts w:ascii="Times New Roman" w:hAnsi="Times New Roman" w:cs="Times New Roman"/>
        </w:rPr>
        <w:t>Ecos de la Antigua Roma Tardía. Ayudantes: Jorge Cabello, Sofía Videla y Raúl Garrido.</w:t>
      </w:r>
    </w:p>
    <w:p w14:paraId="3E33376E" w14:textId="77777777" w:rsidR="00E34183" w:rsidRPr="004F60A9" w:rsidRDefault="00E34183" w:rsidP="00B26114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Valeria Ortiz</w:t>
      </w:r>
    </w:p>
    <w:p w14:paraId="4DE23B25" w14:textId="77777777" w:rsidR="00E34183" w:rsidRPr="004F60A9" w:rsidRDefault="00E34183" w:rsidP="00E34183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Vicente Guajardo</w:t>
      </w:r>
    </w:p>
    <w:p w14:paraId="7B03DF84" w14:textId="77777777" w:rsidR="00E34183" w:rsidRPr="004F60A9" w:rsidRDefault="00E34183" w:rsidP="00E34183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Daniela Rubilar</w:t>
      </w:r>
    </w:p>
    <w:p w14:paraId="5EA2CC6D" w14:textId="77777777" w:rsidR="00E34183" w:rsidRPr="004F60A9" w:rsidRDefault="00E34183" w:rsidP="00E34183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José Poblete</w:t>
      </w:r>
    </w:p>
    <w:p w14:paraId="26896D02" w14:textId="77777777" w:rsidR="00E34183" w:rsidRPr="004F60A9" w:rsidRDefault="00E34183" w:rsidP="00A74361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4F60A9">
        <w:rPr>
          <w:rFonts w:ascii="Times New Roman" w:hAnsi="Times New Roman" w:cs="Times New Roman"/>
        </w:rPr>
        <w:t>Cristiannet</w:t>
      </w:r>
      <w:proofErr w:type="spellEnd"/>
      <w:r w:rsidRPr="004F60A9">
        <w:rPr>
          <w:rFonts w:ascii="Times New Roman" w:hAnsi="Times New Roman" w:cs="Times New Roman"/>
        </w:rPr>
        <w:t xml:space="preserve"> Zambrano</w:t>
      </w:r>
    </w:p>
    <w:p w14:paraId="01279F6D" w14:textId="77777777" w:rsidR="00E34183" w:rsidRPr="004F60A9" w:rsidRDefault="00E34183" w:rsidP="00E34183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Ruth Ahumada</w:t>
      </w:r>
    </w:p>
    <w:p w14:paraId="681BC6D4" w14:textId="77777777" w:rsidR="00E34183" w:rsidRPr="004F60A9" w:rsidRDefault="00E34183" w:rsidP="00E34183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 xml:space="preserve">Ignacio </w:t>
      </w:r>
      <w:proofErr w:type="spellStart"/>
      <w:r w:rsidRPr="004F60A9">
        <w:rPr>
          <w:rFonts w:ascii="Times New Roman" w:hAnsi="Times New Roman" w:cs="Times New Roman"/>
        </w:rPr>
        <w:t>Brule</w:t>
      </w:r>
      <w:proofErr w:type="spellEnd"/>
    </w:p>
    <w:p w14:paraId="0CA78FA2" w14:textId="77777777" w:rsidR="00E34183" w:rsidRPr="004F60A9" w:rsidRDefault="00E34183" w:rsidP="00E34183">
      <w:pPr>
        <w:pStyle w:val="Prrafodelista"/>
        <w:numPr>
          <w:ilvl w:val="0"/>
          <w:numId w:val="3"/>
        </w:numPr>
        <w:rPr>
          <w:rFonts w:ascii="Times New Roman" w:hAnsi="Times New Roman" w:cs="Times New Roman"/>
        </w:rPr>
      </w:pPr>
      <w:proofErr w:type="spellStart"/>
      <w:r w:rsidRPr="004F60A9">
        <w:rPr>
          <w:rFonts w:ascii="Times New Roman" w:hAnsi="Times New Roman" w:cs="Times New Roman"/>
        </w:rPr>
        <w:t>Zeljko</w:t>
      </w:r>
      <w:proofErr w:type="spellEnd"/>
      <w:r w:rsidRPr="004F60A9">
        <w:rPr>
          <w:rFonts w:ascii="Times New Roman" w:hAnsi="Times New Roman" w:cs="Times New Roman"/>
        </w:rPr>
        <w:t xml:space="preserve"> </w:t>
      </w:r>
      <w:proofErr w:type="spellStart"/>
      <w:r w:rsidRPr="004F60A9">
        <w:rPr>
          <w:rFonts w:ascii="Times New Roman" w:hAnsi="Times New Roman" w:cs="Times New Roman"/>
        </w:rPr>
        <w:t>Jamett</w:t>
      </w:r>
      <w:proofErr w:type="spellEnd"/>
    </w:p>
    <w:p w14:paraId="133DE5EA" w14:textId="77777777" w:rsidR="00E34183" w:rsidRPr="004F60A9" w:rsidRDefault="00E34183" w:rsidP="004F60A9">
      <w:p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Seminario 4:</w:t>
      </w:r>
      <w:r w:rsidR="004F60A9">
        <w:rPr>
          <w:rFonts w:ascii="Times New Roman" w:hAnsi="Times New Roman" w:cs="Times New Roman"/>
        </w:rPr>
        <w:t xml:space="preserve"> </w:t>
      </w:r>
      <w:r w:rsidR="004F60A9" w:rsidRPr="004F60A9">
        <w:rPr>
          <w:rFonts w:ascii="Times New Roman" w:hAnsi="Times New Roman" w:cs="Times New Roman"/>
        </w:rPr>
        <w:t>Relaciones sociales, ideología e historia del Derecho.</w:t>
      </w:r>
    </w:p>
    <w:p w14:paraId="48A9EDFE" w14:textId="77777777" w:rsidR="004F60A9" w:rsidRPr="004F60A9" w:rsidRDefault="004F60A9" w:rsidP="004F60A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Sofía Rodríguez</w:t>
      </w:r>
    </w:p>
    <w:p w14:paraId="3A1BF4A7" w14:textId="77777777" w:rsidR="004F60A9" w:rsidRPr="004F60A9" w:rsidRDefault="004F60A9" w:rsidP="004F60A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lastRenderedPageBreak/>
        <w:t>Camila Ibaceta</w:t>
      </w:r>
    </w:p>
    <w:p w14:paraId="5D857A2A" w14:textId="77777777" w:rsidR="004F60A9" w:rsidRPr="004F60A9" w:rsidRDefault="004F60A9" w:rsidP="004F60A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Matías Silva</w:t>
      </w:r>
    </w:p>
    <w:p w14:paraId="64AC92BE" w14:textId="77777777" w:rsidR="004F60A9" w:rsidRPr="004F60A9" w:rsidRDefault="004F60A9" w:rsidP="004F60A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María Paz Vásquez</w:t>
      </w:r>
    </w:p>
    <w:p w14:paraId="4B867C08" w14:textId="77777777" w:rsidR="004F60A9" w:rsidRPr="004F60A9" w:rsidRDefault="004F60A9" w:rsidP="004F60A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Camila Fuentes</w:t>
      </w:r>
    </w:p>
    <w:p w14:paraId="01512629" w14:textId="77777777" w:rsidR="004F60A9" w:rsidRPr="004F60A9" w:rsidRDefault="004F60A9" w:rsidP="004F60A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José Zúñiga</w:t>
      </w:r>
    </w:p>
    <w:p w14:paraId="2131B1E9" w14:textId="77777777" w:rsidR="004F60A9" w:rsidRPr="004F60A9" w:rsidRDefault="004F60A9" w:rsidP="004F60A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4F60A9">
        <w:rPr>
          <w:rFonts w:ascii="Times New Roman" w:hAnsi="Times New Roman" w:cs="Times New Roman"/>
        </w:rPr>
        <w:t>Janadeth</w:t>
      </w:r>
      <w:proofErr w:type="spellEnd"/>
      <w:r w:rsidRPr="004F60A9">
        <w:rPr>
          <w:rFonts w:ascii="Times New Roman" w:hAnsi="Times New Roman" w:cs="Times New Roman"/>
        </w:rPr>
        <w:t xml:space="preserve"> Stuardo</w:t>
      </w:r>
    </w:p>
    <w:p w14:paraId="0A830846" w14:textId="77777777" w:rsidR="004F60A9" w:rsidRPr="004F60A9" w:rsidRDefault="004F60A9" w:rsidP="004F60A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Paulina Sepúlveda</w:t>
      </w:r>
    </w:p>
    <w:p w14:paraId="5FE10F20" w14:textId="77777777" w:rsidR="004F60A9" w:rsidRPr="004F60A9" w:rsidRDefault="004F60A9" w:rsidP="004F60A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 xml:space="preserve">Carla </w:t>
      </w:r>
      <w:proofErr w:type="spellStart"/>
      <w:r w:rsidRPr="004F60A9">
        <w:rPr>
          <w:rFonts w:ascii="Times New Roman" w:hAnsi="Times New Roman" w:cs="Times New Roman"/>
        </w:rPr>
        <w:t>Facuse</w:t>
      </w:r>
      <w:proofErr w:type="spellEnd"/>
    </w:p>
    <w:p w14:paraId="580E2ED4" w14:textId="77777777" w:rsidR="004F60A9" w:rsidRPr="004F60A9" w:rsidRDefault="004F60A9" w:rsidP="004F60A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proofErr w:type="spellStart"/>
      <w:r w:rsidRPr="004F60A9">
        <w:rPr>
          <w:rFonts w:ascii="Times New Roman" w:hAnsi="Times New Roman" w:cs="Times New Roman"/>
        </w:rPr>
        <w:t>Angelo</w:t>
      </w:r>
      <w:proofErr w:type="spellEnd"/>
      <w:r w:rsidRPr="004F60A9">
        <w:rPr>
          <w:rFonts w:ascii="Times New Roman" w:hAnsi="Times New Roman" w:cs="Times New Roman"/>
        </w:rPr>
        <w:t xml:space="preserve"> Silva</w:t>
      </w:r>
    </w:p>
    <w:p w14:paraId="33276843" w14:textId="77777777" w:rsidR="004F60A9" w:rsidRPr="004F60A9" w:rsidRDefault="004F60A9" w:rsidP="004F60A9">
      <w:pPr>
        <w:pStyle w:val="Prrafodelista"/>
        <w:numPr>
          <w:ilvl w:val="0"/>
          <w:numId w:val="5"/>
        </w:numPr>
        <w:rPr>
          <w:rFonts w:ascii="Times New Roman" w:hAnsi="Times New Roman" w:cs="Times New Roman"/>
        </w:rPr>
      </w:pPr>
      <w:r w:rsidRPr="004F60A9">
        <w:rPr>
          <w:rFonts w:ascii="Times New Roman" w:hAnsi="Times New Roman" w:cs="Times New Roman"/>
        </w:rPr>
        <w:t>Tomás Padilla</w:t>
      </w:r>
    </w:p>
    <w:sectPr w:rsidR="004F60A9" w:rsidRPr="004F60A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B4F6BB9"/>
    <w:multiLevelType w:val="hybridMultilevel"/>
    <w:tmpl w:val="F19C883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814748B"/>
    <w:multiLevelType w:val="hybridMultilevel"/>
    <w:tmpl w:val="931C3F4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BE3E83"/>
    <w:multiLevelType w:val="hybridMultilevel"/>
    <w:tmpl w:val="B22E13E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3946D1"/>
    <w:multiLevelType w:val="hybridMultilevel"/>
    <w:tmpl w:val="14A44B5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E055738"/>
    <w:multiLevelType w:val="hybridMultilevel"/>
    <w:tmpl w:val="A6F0DEB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183"/>
    <w:rsid w:val="002B1D82"/>
    <w:rsid w:val="00344141"/>
    <w:rsid w:val="004F60A9"/>
    <w:rsid w:val="0069414D"/>
    <w:rsid w:val="00C61D49"/>
    <w:rsid w:val="00E34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DFD82"/>
  <w15:chartTrackingRefBased/>
  <w15:docId w15:val="{73BCCA47-4FEE-41EF-BFE0-B4496EDE7C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34183"/>
    <w:pPr>
      <w:ind w:left="720"/>
      <w:contextualSpacing/>
    </w:pPr>
  </w:style>
  <w:style w:type="paragraph" w:customStyle="1" w:styleId="Default">
    <w:name w:val="Default"/>
    <w:rsid w:val="00E3418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8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160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Cabello</dc:creator>
  <cp:keywords/>
  <dc:description/>
  <cp:lastModifiedBy>Constanza Silva</cp:lastModifiedBy>
  <cp:revision>2</cp:revision>
  <dcterms:created xsi:type="dcterms:W3CDTF">2020-06-02T01:31:00Z</dcterms:created>
  <dcterms:modified xsi:type="dcterms:W3CDTF">2020-06-02T01:31:00Z</dcterms:modified>
</cp:coreProperties>
</file>