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1DD40" w14:textId="77777777" w:rsidR="002C1989" w:rsidRPr="00D857D7" w:rsidRDefault="002D10C5">
      <w:pPr>
        <w:pStyle w:val="Cuerpo"/>
        <w:jc w:val="center"/>
        <w:rPr>
          <w:rFonts w:ascii="Bookman Old Style" w:eastAsia="Bookman Old Style" w:hAnsi="Bookman Old Style" w:cs="Bookman Old Style"/>
          <w:b/>
          <w:bCs/>
          <w:sz w:val="28"/>
          <w:szCs w:val="28"/>
          <w:u w:val="single"/>
        </w:rPr>
      </w:pPr>
      <w:bookmarkStart w:id="0" w:name="_GoBack"/>
      <w:bookmarkEnd w:id="0"/>
      <w:r w:rsidRPr="00D857D7">
        <w:rPr>
          <w:rFonts w:ascii="Bookman Old Style" w:hAnsi="Bookman Old Style"/>
          <w:b/>
          <w:bCs/>
          <w:sz w:val="28"/>
          <w:szCs w:val="28"/>
          <w:u w:val="single"/>
        </w:rPr>
        <w:t>Informe de Causas</w:t>
      </w:r>
    </w:p>
    <w:p w14:paraId="7961DD41" w14:textId="77777777" w:rsidR="00A340D8" w:rsidRDefault="00A340D8">
      <w:pPr>
        <w:pStyle w:val="Cuerpo"/>
        <w:jc w:val="both"/>
        <w:rPr>
          <w:rFonts w:ascii="Bookman Old Style" w:hAnsi="Bookman Old Style"/>
          <w:b/>
          <w:bCs/>
          <w:lang w:val="es-ES_tradnl"/>
        </w:rPr>
      </w:pPr>
    </w:p>
    <w:p w14:paraId="7961DD42" w14:textId="6E522A1B" w:rsidR="00277E6D" w:rsidRDefault="002D10C5">
      <w:pPr>
        <w:pStyle w:val="Cuerpo"/>
        <w:jc w:val="both"/>
        <w:rPr>
          <w:rFonts w:ascii="Bookman Old Style" w:hAnsi="Bookman Old Style"/>
        </w:rPr>
      </w:pPr>
      <w:r w:rsidRPr="00D709EF">
        <w:rPr>
          <w:rFonts w:ascii="Bookman Old Style" w:hAnsi="Bookman Old Style"/>
          <w:b/>
          <w:bCs/>
          <w:lang w:val="es-ES_tradnl"/>
        </w:rPr>
        <w:t>Nombre Patrocinado</w:t>
      </w:r>
      <w:r w:rsidRPr="00D709EF">
        <w:rPr>
          <w:rFonts w:ascii="Bookman Old Style" w:hAnsi="Bookman Old Style"/>
        </w:rPr>
        <w:t xml:space="preserve">: </w:t>
      </w:r>
    </w:p>
    <w:p w14:paraId="7961DD43" w14:textId="1DEE3A84" w:rsidR="002C1989" w:rsidRPr="00D709EF" w:rsidRDefault="002D10C5">
      <w:pPr>
        <w:pStyle w:val="Cuerpo"/>
        <w:jc w:val="both"/>
        <w:rPr>
          <w:rFonts w:ascii="Bookman Old Style" w:eastAsia="Bookman Old Style" w:hAnsi="Bookman Old Style" w:cs="Bookman Old Style"/>
        </w:rPr>
      </w:pPr>
      <w:r w:rsidRPr="00D709EF">
        <w:rPr>
          <w:rFonts w:ascii="Bookman Old Style" w:hAnsi="Bookman Old Style"/>
          <w:b/>
          <w:bCs/>
        </w:rPr>
        <w:t>Tribunal</w:t>
      </w:r>
      <w:r w:rsidRPr="00D709EF">
        <w:rPr>
          <w:rFonts w:ascii="Bookman Old Style" w:hAnsi="Bookman Old Style"/>
        </w:rPr>
        <w:t xml:space="preserve">: </w:t>
      </w:r>
    </w:p>
    <w:p w14:paraId="7961DD44" w14:textId="30AAA004" w:rsidR="002C1989" w:rsidRDefault="009A6021">
      <w:pPr>
        <w:pStyle w:val="Cuerpo"/>
        <w:widowControl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ROL/RIT</w:t>
      </w:r>
      <w:r w:rsidR="002D10C5" w:rsidRPr="00D709EF">
        <w:rPr>
          <w:rFonts w:ascii="Bookman Old Style" w:hAnsi="Bookman Old Style"/>
        </w:rPr>
        <w:t xml:space="preserve">: </w:t>
      </w:r>
    </w:p>
    <w:p w14:paraId="7961DD45" w14:textId="500E5400" w:rsidR="00A340D8" w:rsidRPr="00A340D8" w:rsidRDefault="00A340D8">
      <w:pPr>
        <w:pStyle w:val="Cuerpo"/>
        <w:widowControl w:val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b/>
        </w:rPr>
        <w:t xml:space="preserve">Caratulado: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9"/>
        <w:gridCol w:w="2259"/>
        <w:gridCol w:w="2260"/>
        <w:gridCol w:w="2261"/>
      </w:tblGrid>
      <w:tr w:rsidR="00A340D8" w14:paraId="7961DD4A" w14:textId="77777777" w:rsidTr="009A6021">
        <w:trPr>
          <w:trHeight w:val="1888"/>
        </w:trPr>
        <w:tc>
          <w:tcPr>
            <w:tcW w:w="2259" w:type="dxa"/>
          </w:tcPr>
          <w:p w14:paraId="7961DD46" w14:textId="77777777" w:rsidR="00A340D8" w:rsidRPr="00A340D8" w:rsidRDefault="00A340D8" w:rsidP="00C276F9">
            <w:pPr>
              <w:pStyle w:val="Cuerpo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Bookman Old Style" w:hAnsi="Bookman Old Style"/>
                <w:b/>
              </w:rPr>
            </w:pPr>
            <w:r w:rsidRPr="00A340D8">
              <w:rPr>
                <w:rFonts w:ascii="Bookman Old Style" w:hAnsi="Bookman Old Style"/>
                <w:b/>
              </w:rPr>
              <w:t>Semana</w:t>
            </w:r>
          </w:p>
        </w:tc>
        <w:tc>
          <w:tcPr>
            <w:tcW w:w="2259" w:type="dxa"/>
          </w:tcPr>
          <w:p w14:paraId="7961DD47" w14:textId="77777777" w:rsidR="00A340D8" w:rsidRPr="00A340D8" w:rsidRDefault="00A340D8" w:rsidP="00C276F9">
            <w:pPr>
              <w:pStyle w:val="Cuerpo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Bookman Old Style" w:hAnsi="Bookman Old Style"/>
                <w:b/>
              </w:rPr>
            </w:pPr>
            <w:r w:rsidRPr="00A340D8">
              <w:rPr>
                <w:rFonts w:ascii="Bookman Old Style" w:hAnsi="Bookman Old Style"/>
                <w:b/>
              </w:rPr>
              <w:t>Etapa Procesal</w:t>
            </w:r>
          </w:p>
        </w:tc>
        <w:tc>
          <w:tcPr>
            <w:tcW w:w="2260" w:type="dxa"/>
          </w:tcPr>
          <w:p w14:paraId="7961DD48" w14:textId="77777777" w:rsidR="00A340D8" w:rsidRPr="00A340D8" w:rsidRDefault="00A340D8" w:rsidP="00C276F9">
            <w:pPr>
              <w:pStyle w:val="Cuerpo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Bookman Old Style" w:hAnsi="Bookman Old Style"/>
                <w:b/>
              </w:rPr>
            </w:pPr>
            <w:r w:rsidRPr="00A340D8">
              <w:rPr>
                <w:rFonts w:ascii="Bookman Old Style" w:hAnsi="Bookman Old Style"/>
                <w:b/>
              </w:rPr>
              <w:t>Gestión Realizada</w:t>
            </w:r>
          </w:p>
        </w:tc>
        <w:tc>
          <w:tcPr>
            <w:tcW w:w="2261" w:type="dxa"/>
          </w:tcPr>
          <w:p w14:paraId="7961DD49" w14:textId="77777777" w:rsidR="00A340D8" w:rsidRPr="00A340D8" w:rsidRDefault="00A340D8" w:rsidP="00C276F9">
            <w:pPr>
              <w:pStyle w:val="Cuerpo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Bookman Old Style" w:hAnsi="Bookman Old Style"/>
                <w:b/>
              </w:rPr>
            </w:pPr>
            <w:r w:rsidRPr="00A340D8">
              <w:rPr>
                <w:rFonts w:ascii="Bookman Old Style" w:hAnsi="Bookman Old Style"/>
                <w:b/>
              </w:rPr>
              <w:t>Pendientes</w:t>
            </w:r>
          </w:p>
        </w:tc>
      </w:tr>
    </w:tbl>
    <w:p w14:paraId="403D2D3C" w14:textId="77777777" w:rsidR="009C074D" w:rsidRPr="00803C7A" w:rsidRDefault="009C074D" w:rsidP="00C276F9">
      <w:pPr>
        <w:rPr>
          <w:rFonts w:ascii="Bookman Old Style" w:hAnsi="Bookman Old Style"/>
          <w:lang w:val="es-CL"/>
        </w:rPr>
      </w:pPr>
    </w:p>
    <w:sectPr w:rsidR="009C074D" w:rsidRPr="00803C7A" w:rsidSect="002C198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5D7DF" w14:textId="77777777" w:rsidR="00A763C9" w:rsidRDefault="00A763C9" w:rsidP="002C1989">
      <w:r>
        <w:separator/>
      </w:r>
    </w:p>
  </w:endnote>
  <w:endnote w:type="continuationSeparator" w:id="0">
    <w:p w14:paraId="428ABF9C" w14:textId="77777777" w:rsidR="00A763C9" w:rsidRDefault="00A763C9" w:rsidP="002C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altName w:val="Arial"/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1DE5B" w14:textId="77777777" w:rsidR="002C1989" w:rsidRDefault="002C1989">
    <w:pPr>
      <w:pStyle w:val="Piedepgina"/>
      <w:tabs>
        <w:tab w:val="clear" w:pos="8838"/>
        <w:tab w:val="right" w:pos="8818"/>
      </w:tabs>
      <w:jc w:val="right"/>
      <w:rPr>
        <w:rFonts w:ascii="Helvetica"/>
        <w:sz w:val="20"/>
        <w:szCs w:val="20"/>
      </w:rPr>
    </w:pPr>
  </w:p>
  <w:p w14:paraId="7961DE5C" w14:textId="77777777" w:rsidR="002C1989" w:rsidRDefault="002D10C5">
    <w:pPr>
      <w:pStyle w:val="Piedepgina"/>
      <w:tabs>
        <w:tab w:val="clear" w:pos="8838"/>
        <w:tab w:val="right" w:pos="8818"/>
      </w:tabs>
    </w:pPr>
    <w:r>
      <w:rPr>
        <w:rFonts w:ascii="Helvetica"/>
      </w:rPr>
      <w:tab/>
    </w:r>
    <w:r>
      <w:rPr>
        <w:rFonts w:ascii="Helvetica"/>
      </w:rPr>
      <w:tab/>
    </w:r>
    <w:r>
      <w:rPr>
        <w:rFonts w:ascii="Helvetica"/>
      </w:rPr>
      <w:tab/>
    </w:r>
    <w:r>
      <w:rPr>
        <w:rFonts w:ascii="Helvetic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DC8A6" w14:textId="77777777" w:rsidR="00A763C9" w:rsidRDefault="00A763C9" w:rsidP="002C1989">
      <w:r>
        <w:separator/>
      </w:r>
    </w:p>
  </w:footnote>
  <w:footnote w:type="continuationSeparator" w:id="0">
    <w:p w14:paraId="4083480A" w14:textId="77777777" w:rsidR="00A763C9" w:rsidRDefault="00A763C9" w:rsidP="002C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1DE5A" w14:textId="77777777" w:rsidR="002C1989" w:rsidRDefault="002C1989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79BB"/>
    <w:multiLevelType w:val="hybridMultilevel"/>
    <w:tmpl w:val="88883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85412"/>
    <w:multiLevelType w:val="hybridMultilevel"/>
    <w:tmpl w:val="5E460C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24BCA"/>
    <w:multiLevelType w:val="hybridMultilevel"/>
    <w:tmpl w:val="F3A0D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F13B7"/>
    <w:multiLevelType w:val="hybridMultilevel"/>
    <w:tmpl w:val="27402040"/>
    <w:lvl w:ilvl="0" w:tplc="C8E0C4A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33C2C"/>
    <w:multiLevelType w:val="hybridMultilevel"/>
    <w:tmpl w:val="4C6E8BBA"/>
    <w:lvl w:ilvl="0" w:tplc="C8E0C4A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B3971"/>
    <w:multiLevelType w:val="multilevel"/>
    <w:tmpl w:val="A8E4AB7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6" w15:restartNumberingAfterBreak="0">
    <w:nsid w:val="1F611278"/>
    <w:multiLevelType w:val="hybridMultilevel"/>
    <w:tmpl w:val="78B68484"/>
    <w:lvl w:ilvl="0" w:tplc="C8E0C4A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7686E"/>
    <w:multiLevelType w:val="hybridMultilevel"/>
    <w:tmpl w:val="0532B6EC"/>
    <w:lvl w:ilvl="0" w:tplc="C8E0C4A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B2FF4"/>
    <w:multiLevelType w:val="hybridMultilevel"/>
    <w:tmpl w:val="47DE6ADA"/>
    <w:lvl w:ilvl="0" w:tplc="C8E0C4A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03720"/>
    <w:multiLevelType w:val="hybridMultilevel"/>
    <w:tmpl w:val="1F2407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9116E"/>
    <w:multiLevelType w:val="multilevel"/>
    <w:tmpl w:val="6890D670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11" w15:restartNumberingAfterBreak="0">
    <w:nsid w:val="2A0C573E"/>
    <w:multiLevelType w:val="hybridMultilevel"/>
    <w:tmpl w:val="A2122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C5BB7"/>
    <w:multiLevelType w:val="hybridMultilevel"/>
    <w:tmpl w:val="BB16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C38D2"/>
    <w:multiLevelType w:val="hybridMultilevel"/>
    <w:tmpl w:val="1FF2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6024C"/>
    <w:multiLevelType w:val="hybridMultilevel"/>
    <w:tmpl w:val="DB54C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05DDD"/>
    <w:multiLevelType w:val="hybridMultilevel"/>
    <w:tmpl w:val="6944EA60"/>
    <w:lvl w:ilvl="0" w:tplc="C8E0C4A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84419"/>
    <w:multiLevelType w:val="hybridMultilevel"/>
    <w:tmpl w:val="10AE383C"/>
    <w:lvl w:ilvl="0" w:tplc="C8E0C4A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56328"/>
    <w:multiLevelType w:val="hybridMultilevel"/>
    <w:tmpl w:val="A8B0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45073"/>
    <w:multiLevelType w:val="multilevel"/>
    <w:tmpl w:val="157ECA86"/>
    <w:styleLink w:val="Guin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19" w15:restartNumberingAfterBreak="0">
    <w:nsid w:val="3E1748FD"/>
    <w:multiLevelType w:val="hybridMultilevel"/>
    <w:tmpl w:val="8724F3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504863"/>
    <w:multiLevelType w:val="hybridMultilevel"/>
    <w:tmpl w:val="7E1E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C4468"/>
    <w:multiLevelType w:val="hybridMultilevel"/>
    <w:tmpl w:val="2BBAC3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D5FFF"/>
    <w:multiLevelType w:val="hybridMultilevel"/>
    <w:tmpl w:val="D0A4C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C137C"/>
    <w:multiLevelType w:val="hybridMultilevel"/>
    <w:tmpl w:val="74264A2E"/>
    <w:lvl w:ilvl="0" w:tplc="C8E0C4A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B22C1"/>
    <w:multiLevelType w:val="hybridMultilevel"/>
    <w:tmpl w:val="8D6E37F8"/>
    <w:lvl w:ilvl="0" w:tplc="C8E0C4A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955FA"/>
    <w:multiLevelType w:val="hybridMultilevel"/>
    <w:tmpl w:val="406845DA"/>
    <w:lvl w:ilvl="0" w:tplc="C8E0C4A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A2C81"/>
    <w:multiLevelType w:val="hybridMultilevel"/>
    <w:tmpl w:val="2668DF8A"/>
    <w:lvl w:ilvl="0" w:tplc="C8E0C4A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709F0"/>
    <w:multiLevelType w:val="hybridMultilevel"/>
    <w:tmpl w:val="F7FC0AA8"/>
    <w:lvl w:ilvl="0" w:tplc="C8E0C4A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E1B79"/>
    <w:multiLevelType w:val="hybridMultilevel"/>
    <w:tmpl w:val="1E565002"/>
    <w:lvl w:ilvl="0" w:tplc="C8E0C4A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80EDC"/>
    <w:multiLevelType w:val="hybridMultilevel"/>
    <w:tmpl w:val="834A5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D0746D"/>
    <w:multiLevelType w:val="hybridMultilevel"/>
    <w:tmpl w:val="79E83D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439CE"/>
    <w:multiLevelType w:val="hybridMultilevel"/>
    <w:tmpl w:val="C49E9128"/>
    <w:lvl w:ilvl="0" w:tplc="C8E0C4A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8160A"/>
    <w:multiLevelType w:val="multilevel"/>
    <w:tmpl w:val="5BE622C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33" w15:restartNumberingAfterBreak="0">
    <w:nsid w:val="6AF63CAB"/>
    <w:multiLevelType w:val="hybridMultilevel"/>
    <w:tmpl w:val="50FC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23866"/>
    <w:multiLevelType w:val="hybridMultilevel"/>
    <w:tmpl w:val="F88A6F00"/>
    <w:lvl w:ilvl="0" w:tplc="C8E0C4A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C1B93"/>
    <w:multiLevelType w:val="hybridMultilevel"/>
    <w:tmpl w:val="F3CC6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146A48"/>
    <w:multiLevelType w:val="hybridMultilevel"/>
    <w:tmpl w:val="34CCF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7B0530"/>
    <w:multiLevelType w:val="hybridMultilevel"/>
    <w:tmpl w:val="A1269EF6"/>
    <w:lvl w:ilvl="0" w:tplc="C8E0C4A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7F1A87"/>
    <w:multiLevelType w:val="hybridMultilevel"/>
    <w:tmpl w:val="A038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FE66C1"/>
    <w:multiLevelType w:val="hybridMultilevel"/>
    <w:tmpl w:val="B0B0E772"/>
    <w:lvl w:ilvl="0" w:tplc="C8E0C4A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A11272"/>
    <w:multiLevelType w:val="hybridMultilevel"/>
    <w:tmpl w:val="8DFED4C4"/>
    <w:lvl w:ilvl="0" w:tplc="C8E0C4A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54936"/>
    <w:multiLevelType w:val="multilevel"/>
    <w:tmpl w:val="BC66146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num w:numId="1">
    <w:abstractNumId w:val="10"/>
  </w:num>
  <w:num w:numId="2">
    <w:abstractNumId w:val="41"/>
  </w:num>
  <w:num w:numId="3">
    <w:abstractNumId w:val="5"/>
  </w:num>
  <w:num w:numId="4">
    <w:abstractNumId w:val="32"/>
  </w:num>
  <w:num w:numId="5">
    <w:abstractNumId w:val="18"/>
  </w:num>
  <w:num w:numId="6">
    <w:abstractNumId w:val="16"/>
  </w:num>
  <w:num w:numId="7">
    <w:abstractNumId w:val="23"/>
  </w:num>
  <w:num w:numId="8">
    <w:abstractNumId w:val="29"/>
  </w:num>
  <w:num w:numId="9">
    <w:abstractNumId w:val="36"/>
  </w:num>
  <w:num w:numId="10">
    <w:abstractNumId w:val="19"/>
  </w:num>
  <w:num w:numId="11">
    <w:abstractNumId w:val="26"/>
  </w:num>
  <w:num w:numId="12">
    <w:abstractNumId w:val="7"/>
  </w:num>
  <w:num w:numId="13">
    <w:abstractNumId w:val="25"/>
  </w:num>
  <w:num w:numId="14">
    <w:abstractNumId w:val="30"/>
  </w:num>
  <w:num w:numId="15">
    <w:abstractNumId w:val="38"/>
  </w:num>
  <w:num w:numId="16">
    <w:abstractNumId w:val="1"/>
  </w:num>
  <w:num w:numId="17">
    <w:abstractNumId w:val="8"/>
  </w:num>
  <w:num w:numId="18">
    <w:abstractNumId w:val="34"/>
  </w:num>
  <w:num w:numId="19">
    <w:abstractNumId w:val="0"/>
  </w:num>
  <w:num w:numId="20">
    <w:abstractNumId w:val="28"/>
  </w:num>
  <w:num w:numId="21">
    <w:abstractNumId w:val="40"/>
  </w:num>
  <w:num w:numId="22">
    <w:abstractNumId w:val="31"/>
  </w:num>
  <w:num w:numId="23">
    <w:abstractNumId w:val="21"/>
  </w:num>
  <w:num w:numId="24">
    <w:abstractNumId w:val="9"/>
  </w:num>
  <w:num w:numId="25">
    <w:abstractNumId w:val="37"/>
  </w:num>
  <w:num w:numId="26">
    <w:abstractNumId w:val="24"/>
  </w:num>
  <w:num w:numId="27">
    <w:abstractNumId w:val="14"/>
  </w:num>
  <w:num w:numId="28">
    <w:abstractNumId w:val="2"/>
  </w:num>
  <w:num w:numId="29">
    <w:abstractNumId w:val="17"/>
  </w:num>
  <w:num w:numId="30">
    <w:abstractNumId w:val="11"/>
  </w:num>
  <w:num w:numId="31">
    <w:abstractNumId w:val="13"/>
  </w:num>
  <w:num w:numId="32">
    <w:abstractNumId w:val="35"/>
  </w:num>
  <w:num w:numId="33">
    <w:abstractNumId w:val="6"/>
  </w:num>
  <w:num w:numId="34">
    <w:abstractNumId w:val="3"/>
  </w:num>
  <w:num w:numId="35">
    <w:abstractNumId w:val="20"/>
  </w:num>
  <w:num w:numId="36">
    <w:abstractNumId w:val="39"/>
  </w:num>
  <w:num w:numId="37">
    <w:abstractNumId w:val="15"/>
  </w:num>
  <w:num w:numId="38">
    <w:abstractNumId w:val="27"/>
  </w:num>
  <w:num w:numId="39">
    <w:abstractNumId w:val="22"/>
  </w:num>
  <w:num w:numId="40">
    <w:abstractNumId w:val="12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989"/>
    <w:rsid w:val="00016176"/>
    <w:rsid w:val="000275D8"/>
    <w:rsid w:val="0006360C"/>
    <w:rsid w:val="00074DB4"/>
    <w:rsid w:val="000C6EDB"/>
    <w:rsid w:val="001103BA"/>
    <w:rsid w:val="0016337A"/>
    <w:rsid w:val="00180D8E"/>
    <w:rsid w:val="001A6B00"/>
    <w:rsid w:val="001C0CC5"/>
    <w:rsid w:val="001D08A8"/>
    <w:rsid w:val="001E6FBD"/>
    <w:rsid w:val="001F07B9"/>
    <w:rsid w:val="002262C3"/>
    <w:rsid w:val="00241BFF"/>
    <w:rsid w:val="00252CB4"/>
    <w:rsid w:val="0026278F"/>
    <w:rsid w:val="002715C7"/>
    <w:rsid w:val="00277E6D"/>
    <w:rsid w:val="002857B9"/>
    <w:rsid w:val="00285D7D"/>
    <w:rsid w:val="00293E2A"/>
    <w:rsid w:val="002A6B61"/>
    <w:rsid w:val="002C1989"/>
    <w:rsid w:val="002D10C5"/>
    <w:rsid w:val="002F2D43"/>
    <w:rsid w:val="0030689D"/>
    <w:rsid w:val="003107C0"/>
    <w:rsid w:val="00361BFD"/>
    <w:rsid w:val="00364CA9"/>
    <w:rsid w:val="00365192"/>
    <w:rsid w:val="00365732"/>
    <w:rsid w:val="003A6515"/>
    <w:rsid w:val="003C4379"/>
    <w:rsid w:val="003D12FE"/>
    <w:rsid w:val="003D5CDF"/>
    <w:rsid w:val="003E044E"/>
    <w:rsid w:val="003E6719"/>
    <w:rsid w:val="003F6629"/>
    <w:rsid w:val="004012FF"/>
    <w:rsid w:val="00403988"/>
    <w:rsid w:val="004258C6"/>
    <w:rsid w:val="004417DA"/>
    <w:rsid w:val="0044257E"/>
    <w:rsid w:val="004B311D"/>
    <w:rsid w:val="004F0BDD"/>
    <w:rsid w:val="0050428F"/>
    <w:rsid w:val="00541AED"/>
    <w:rsid w:val="005523B2"/>
    <w:rsid w:val="00553D92"/>
    <w:rsid w:val="005559A6"/>
    <w:rsid w:val="006160CF"/>
    <w:rsid w:val="006267CB"/>
    <w:rsid w:val="00640CF3"/>
    <w:rsid w:val="00641020"/>
    <w:rsid w:val="00646506"/>
    <w:rsid w:val="00695BF7"/>
    <w:rsid w:val="007141A2"/>
    <w:rsid w:val="0072377F"/>
    <w:rsid w:val="00723B64"/>
    <w:rsid w:val="00723FFC"/>
    <w:rsid w:val="007419CA"/>
    <w:rsid w:val="00754494"/>
    <w:rsid w:val="007603D9"/>
    <w:rsid w:val="00760EFF"/>
    <w:rsid w:val="0078732A"/>
    <w:rsid w:val="007B24D4"/>
    <w:rsid w:val="007B2557"/>
    <w:rsid w:val="008014C0"/>
    <w:rsid w:val="00803C7A"/>
    <w:rsid w:val="008340C0"/>
    <w:rsid w:val="00850151"/>
    <w:rsid w:val="00873216"/>
    <w:rsid w:val="00876CC0"/>
    <w:rsid w:val="008824C4"/>
    <w:rsid w:val="008A0750"/>
    <w:rsid w:val="008B7597"/>
    <w:rsid w:val="00902F73"/>
    <w:rsid w:val="009225F5"/>
    <w:rsid w:val="00924900"/>
    <w:rsid w:val="00952718"/>
    <w:rsid w:val="00954E89"/>
    <w:rsid w:val="00995EB0"/>
    <w:rsid w:val="009A6021"/>
    <w:rsid w:val="009A7F95"/>
    <w:rsid w:val="009C074D"/>
    <w:rsid w:val="00A00325"/>
    <w:rsid w:val="00A0186A"/>
    <w:rsid w:val="00A340D8"/>
    <w:rsid w:val="00A639AE"/>
    <w:rsid w:val="00A70AA3"/>
    <w:rsid w:val="00A763C9"/>
    <w:rsid w:val="00A91303"/>
    <w:rsid w:val="00AB5B6D"/>
    <w:rsid w:val="00B539CD"/>
    <w:rsid w:val="00B706D4"/>
    <w:rsid w:val="00B963A9"/>
    <w:rsid w:val="00BA0AA3"/>
    <w:rsid w:val="00BD2A0C"/>
    <w:rsid w:val="00BF0E4A"/>
    <w:rsid w:val="00BF3171"/>
    <w:rsid w:val="00C13CEF"/>
    <w:rsid w:val="00C179C6"/>
    <w:rsid w:val="00C276F9"/>
    <w:rsid w:val="00C56ADD"/>
    <w:rsid w:val="00C97D51"/>
    <w:rsid w:val="00CB695A"/>
    <w:rsid w:val="00CD4E18"/>
    <w:rsid w:val="00CE5163"/>
    <w:rsid w:val="00D007C4"/>
    <w:rsid w:val="00D709EF"/>
    <w:rsid w:val="00D75844"/>
    <w:rsid w:val="00D8051D"/>
    <w:rsid w:val="00D857D7"/>
    <w:rsid w:val="00DA41F2"/>
    <w:rsid w:val="00DB5CB7"/>
    <w:rsid w:val="00DE0EA8"/>
    <w:rsid w:val="00E15D4D"/>
    <w:rsid w:val="00E25B2D"/>
    <w:rsid w:val="00E5054D"/>
    <w:rsid w:val="00EB11ED"/>
    <w:rsid w:val="00F02DC6"/>
    <w:rsid w:val="00F04CC4"/>
    <w:rsid w:val="00F7024C"/>
    <w:rsid w:val="00FA6F8C"/>
    <w:rsid w:val="00FC49CF"/>
    <w:rsid w:val="00FC5CB7"/>
    <w:rsid w:val="00FE2285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DD40"/>
  <w15:docId w15:val="{CDC42064-B09C-4722-82E9-33729BDB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C1989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C1989"/>
    <w:rPr>
      <w:u w:val="single"/>
    </w:rPr>
  </w:style>
  <w:style w:type="table" w:customStyle="1" w:styleId="TableNormal">
    <w:name w:val="Table Normal"/>
    <w:rsid w:val="002C19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2C1989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iedepgina">
    <w:name w:val="footer"/>
    <w:rsid w:val="002C1989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rsid w:val="002C198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Guin">
    <w:name w:val="Guión"/>
    <w:rsid w:val="002C1989"/>
    <w:pPr>
      <w:numPr>
        <w:numId w:val="5"/>
      </w:numPr>
    </w:pPr>
  </w:style>
  <w:style w:type="table" w:styleId="Tablaconcuadrcula">
    <w:name w:val="Table Grid"/>
    <w:basedOn w:val="Tablanormal"/>
    <w:uiPriority w:val="59"/>
    <w:rsid w:val="00A34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Boriana Benev Ode</dc:creator>
  <cp:lastModifiedBy>Josefa Amanda Meneses Trujillo (josefaamanda)</cp:lastModifiedBy>
  <cp:revision>2</cp:revision>
  <dcterms:created xsi:type="dcterms:W3CDTF">2017-08-28T16:13:00Z</dcterms:created>
  <dcterms:modified xsi:type="dcterms:W3CDTF">2017-08-28T16:13:00Z</dcterms:modified>
</cp:coreProperties>
</file>