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BB" w:rsidRDefault="00B256BB">
      <w:pPr>
        <w:rPr>
          <w:rFonts w:ascii="Arial" w:hAnsi="Arial" w:cs="Arial"/>
          <w:b/>
          <w:color w:val="003656"/>
          <w:sz w:val="24"/>
          <w:szCs w:val="24"/>
        </w:rPr>
      </w:pPr>
    </w:p>
    <w:p w:rsidR="00F554EC" w:rsidRPr="006243CA" w:rsidRDefault="00F554EC" w:rsidP="00F554EC">
      <w:pPr>
        <w:pStyle w:val="Prrafodelista"/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F554EC" w:rsidRPr="00695882" w:rsidRDefault="00F554EC" w:rsidP="00D47070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es-CL"/>
        </w:rPr>
      </w:pPr>
      <w:r>
        <w:rPr>
          <w:rFonts w:ascii="Times New Roman" w:hAnsi="Times New Roman"/>
          <w:b/>
          <w:bCs/>
          <w:sz w:val="24"/>
          <w:szCs w:val="24"/>
          <w:lang w:eastAsia="es-CL"/>
        </w:rPr>
        <w:t>El homicidio y sus formas</w:t>
      </w:r>
    </w:p>
    <w:p w:rsidR="00F554EC" w:rsidRPr="00695882" w:rsidRDefault="00F554EC" w:rsidP="00F554EC">
      <w:pPr>
        <w:pStyle w:val="Prrafodelista"/>
        <w:spacing w:before="100" w:beforeAutospacing="1" w:after="100" w:afterAutospacing="1" w:line="240" w:lineRule="auto"/>
        <w:ind w:left="1080"/>
        <w:rPr>
          <w:rFonts w:ascii="Times New Roman" w:hAnsi="Times New Roman"/>
          <w:lang w:eastAsia="es-CL"/>
        </w:rPr>
      </w:pPr>
    </w:p>
    <w:p w:rsidR="00F554EC" w:rsidRDefault="000F6B04" w:rsidP="00F554E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Vida humana y vida de la persona: el bien jurídico protegido</w:t>
      </w:r>
    </w:p>
    <w:p w:rsidR="000F6B04" w:rsidRDefault="000F6B04" w:rsidP="000F6B04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0F6B04" w:rsidRPr="000F6B04" w:rsidRDefault="000F6B04" w:rsidP="000F6B04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Vida humana</w:t>
      </w:r>
    </w:p>
    <w:p w:rsidR="000F6B04" w:rsidRPr="000F6B04" w:rsidRDefault="000F6B04" w:rsidP="000F6B04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0F6B04" w:rsidRPr="000F6B04" w:rsidRDefault="000F6B04" w:rsidP="000F6B04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 xml:space="preserve">Vida de la persona </w:t>
      </w:r>
    </w:p>
    <w:p w:rsidR="00F554EC" w:rsidRPr="00785BC2" w:rsidRDefault="00F554EC" w:rsidP="00F554EC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F554EC" w:rsidRPr="00785BC2" w:rsidRDefault="00F554EC" w:rsidP="00F554E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 w:rsidRPr="00785BC2">
        <w:rPr>
          <w:rFonts w:ascii="Times New Roman" w:hAnsi="Times New Roman"/>
          <w:sz w:val="21"/>
          <w:szCs w:val="21"/>
          <w:u w:val="single"/>
          <w:lang w:eastAsia="es-CL"/>
        </w:rPr>
        <w:t xml:space="preserve">El </w:t>
      </w:r>
      <w:r w:rsidR="000F6B04">
        <w:rPr>
          <w:rFonts w:ascii="Times New Roman" w:hAnsi="Times New Roman"/>
          <w:sz w:val="21"/>
          <w:szCs w:val="21"/>
          <w:u w:val="single"/>
          <w:lang w:eastAsia="es-CL"/>
        </w:rPr>
        <w:t>homicidio</w:t>
      </w:r>
      <w:r w:rsidR="00E316C8">
        <w:rPr>
          <w:rFonts w:ascii="Times New Roman" w:hAnsi="Times New Roman"/>
          <w:sz w:val="21"/>
          <w:szCs w:val="21"/>
          <w:u w:val="single"/>
          <w:lang w:eastAsia="es-CL"/>
        </w:rPr>
        <w:t xml:space="preserve"> simple</w:t>
      </w:r>
    </w:p>
    <w:p w:rsidR="00F554EC" w:rsidRPr="00785BC2" w:rsidRDefault="00F554EC" w:rsidP="00F554EC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F554EC" w:rsidRDefault="00F554EC" w:rsidP="00F554EC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785BC2">
        <w:rPr>
          <w:rFonts w:ascii="Times New Roman" w:hAnsi="Times New Roman"/>
          <w:sz w:val="21"/>
          <w:szCs w:val="21"/>
          <w:lang w:eastAsia="es-CL"/>
        </w:rPr>
        <w:t>T</w:t>
      </w:r>
      <w:r w:rsidR="00170673">
        <w:rPr>
          <w:rFonts w:ascii="Times New Roman" w:hAnsi="Times New Roman"/>
          <w:sz w:val="21"/>
          <w:szCs w:val="21"/>
          <w:lang w:eastAsia="es-CL"/>
        </w:rPr>
        <w:t>ipicidad</w:t>
      </w:r>
    </w:p>
    <w:p w:rsidR="00AF3176" w:rsidRDefault="00AF3176" w:rsidP="00AF3176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AF3176" w:rsidRDefault="00AF3176" w:rsidP="00AF317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objetiva</w:t>
      </w:r>
    </w:p>
    <w:p w:rsidR="00AF3176" w:rsidRPr="00785BC2" w:rsidRDefault="00AF3176" w:rsidP="00AF3176">
      <w:pPr>
        <w:pStyle w:val="Prrafodelista"/>
        <w:spacing w:before="100" w:beforeAutospacing="1" w:after="100" w:afterAutospacing="1" w:line="240" w:lineRule="auto"/>
        <w:ind w:left="2136"/>
        <w:rPr>
          <w:rFonts w:ascii="Times New Roman" w:hAnsi="Times New Roman"/>
          <w:sz w:val="21"/>
          <w:szCs w:val="21"/>
          <w:lang w:eastAsia="es-CL"/>
        </w:rPr>
      </w:pPr>
    </w:p>
    <w:p w:rsidR="00F554EC" w:rsidRDefault="00AF3176" w:rsidP="00AF317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subjetiva</w:t>
      </w:r>
    </w:p>
    <w:p w:rsidR="003667BC" w:rsidRPr="003667BC" w:rsidRDefault="003667BC" w:rsidP="003667BC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3667BC" w:rsidRDefault="003667BC" w:rsidP="00AF3176">
      <w:pPr>
        <w:pStyle w:val="Prrafodelista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 xml:space="preserve">Tipicidad imprudente y delito preterintencional </w:t>
      </w:r>
    </w:p>
    <w:p w:rsidR="00AF3176" w:rsidRPr="00785BC2" w:rsidRDefault="00AF3176" w:rsidP="00AF3176">
      <w:pPr>
        <w:pStyle w:val="Prrafodelista"/>
        <w:spacing w:before="100" w:beforeAutospacing="1" w:after="100" w:afterAutospacing="1" w:line="240" w:lineRule="auto"/>
        <w:ind w:left="2136"/>
        <w:rPr>
          <w:rFonts w:ascii="Times New Roman" w:hAnsi="Times New Roman"/>
          <w:sz w:val="21"/>
          <w:szCs w:val="21"/>
          <w:lang w:eastAsia="es-CL"/>
        </w:rPr>
      </w:pPr>
    </w:p>
    <w:p w:rsidR="00F554EC" w:rsidRPr="00F1683C" w:rsidRDefault="00170673" w:rsidP="00592CFC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proofErr w:type="spellStart"/>
      <w:r w:rsidRPr="00F1683C">
        <w:rPr>
          <w:rFonts w:ascii="Times New Roman" w:hAnsi="Times New Roman"/>
          <w:i/>
          <w:sz w:val="21"/>
          <w:szCs w:val="21"/>
          <w:lang w:eastAsia="es-CL"/>
        </w:rPr>
        <w:t>Iter</w:t>
      </w:r>
      <w:proofErr w:type="spellEnd"/>
      <w:r w:rsidRPr="00F1683C">
        <w:rPr>
          <w:rFonts w:ascii="Times New Roman" w:hAnsi="Times New Roman"/>
          <w:i/>
          <w:sz w:val="21"/>
          <w:szCs w:val="21"/>
          <w:lang w:eastAsia="es-CL"/>
        </w:rPr>
        <w:t xml:space="preserve"> </w:t>
      </w:r>
      <w:proofErr w:type="spellStart"/>
      <w:r w:rsidRPr="00F1683C">
        <w:rPr>
          <w:rFonts w:ascii="Times New Roman" w:hAnsi="Times New Roman"/>
          <w:i/>
          <w:sz w:val="21"/>
          <w:szCs w:val="21"/>
          <w:lang w:eastAsia="es-CL"/>
        </w:rPr>
        <w:t>criminis</w:t>
      </w:r>
      <w:proofErr w:type="spellEnd"/>
      <w:r w:rsidRPr="00F1683C">
        <w:rPr>
          <w:rFonts w:ascii="Times New Roman" w:hAnsi="Times New Roman"/>
          <w:sz w:val="21"/>
          <w:szCs w:val="21"/>
          <w:lang w:eastAsia="es-CL"/>
        </w:rPr>
        <w:t xml:space="preserve"> y concursos</w:t>
      </w:r>
    </w:p>
    <w:p w:rsidR="00F554EC" w:rsidRPr="00785BC2" w:rsidRDefault="00F554EC" w:rsidP="00F554EC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F554EC" w:rsidRPr="00785BC2" w:rsidRDefault="000F6B04" w:rsidP="00F554E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 xml:space="preserve">El </w:t>
      </w:r>
      <w:r w:rsidR="00E316C8">
        <w:rPr>
          <w:rFonts w:ascii="Times New Roman" w:hAnsi="Times New Roman"/>
          <w:sz w:val="21"/>
          <w:szCs w:val="21"/>
          <w:u w:val="single"/>
          <w:lang w:eastAsia="es-CL"/>
        </w:rPr>
        <w:t>homicidio calificado (asesinato)</w:t>
      </w:r>
    </w:p>
    <w:p w:rsidR="00F554EC" w:rsidRPr="00785BC2" w:rsidRDefault="00F554EC" w:rsidP="00F554EC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lang w:eastAsia="es-CL"/>
        </w:rPr>
      </w:pPr>
    </w:p>
    <w:p w:rsidR="00F554EC" w:rsidRDefault="00EA1465" w:rsidP="00F554EC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Consideraciones generales</w:t>
      </w:r>
    </w:p>
    <w:p w:rsidR="00EA1465" w:rsidRDefault="00EA1465" w:rsidP="00EA1465">
      <w:pPr>
        <w:pStyle w:val="Prrafodelista"/>
        <w:spacing w:before="100" w:beforeAutospacing="1" w:after="100" w:afterAutospacing="1" w:line="240" w:lineRule="auto"/>
        <w:ind w:left="1776"/>
        <w:rPr>
          <w:rFonts w:ascii="Times New Roman" w:hAnsi="Times New Roman"/>
          <w:sz w:val="21"/>
          <w:szCs w:val="21"/>
          <w:lang w:eastAsia="es-CL"/>
        </w:rPr>
      </w:pPr>
    </w:p>
    <w:p w:rsidR="00EA1465" w:rsidRDefault="00EA1465" w:rsidP="00F554EC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objetiva</w:t>
      </w:r>
    </w:p>
    <w:p w:rsidR="00EA1465" w:rsidRPr="00EA1465" w:rsidRDefault="00EA1465" w:rsidP="00EA1465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EA1465" w:rsidRDefault="00EA1465" w:rsidP="00F554EC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subjetiva</w:t>
      </w:r>
    </w:p>
    <w:p w:rsidR="00EA1465" w:rsidRPr="00EA1465" w:rsidRDefault="00EA1465" w:rsidP="00EA1465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EA1465" w:rsidRDefault="003667BC" w:rsidP="00F554EC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Análisis de l</w:t>
      </w:r>
      <w:r w:rsidR="00EA1465">
        <w:rPr>
          <w:rFonts w:ascii="Times New Roman" w:hAnsi="Times New Roman"/>
          <w:sz w:val="21"/>
          <w:szCs w:val="21"/>
          <w:lang w:eastAsia="es-CL"/>
        </w:rPr>
        <w:t>os elementos calificantes</w:t>
      </w:r>
    </w:p>
    <w:p w:rsidR="00EA1465" w:rsidRPr="00EA1465" w:rsidRDefault="00EA1465" w:rsidP="00EA1465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F554EC" w:rsidRPr="00F1683C" w:rsidRDefault="00EA1465" w:rsidP="0042678C">
      <w:pPr>
        <w:pStyle w:val="Prrafodelista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F1683C">
        <w:rPr>
          <w:rFonts w:ascii="Times New Roman" w:hAnsi="Times New Roman"/>
          <w:sz w:val="21"/>
          <w:szCs w:val="21"/>
          <w:lang w:eastAsia="es-CL"/>
        </w:rPr>
        <w:t xml:space="preserve">Error, </w:t>
      </w:r>
      <w:proofErr w:type="spellStart"/>
      <w:r w:rsidRPr="00F1683C">
        <w:rPr>
          <w:rFonts w:ascii="Times New Roman" w:hAnsi="Times New Roman"/>
          <w:i/>
          <w:sz w:val="21"/>
          <w:szCs w:val="21"/>
          <w:lang w:eastAsia="es-CL"/>
        </w:rPr>
        <w:t>iter</w:t>
      </w:r>
      <w:proofErr w:type="spellEnd"/>
      <w:r w:rsidRPr="00F1683C">
        <w:rPr>
          <w:rFonts w:ascii="Times New Roman" w:hAnsi="Times New Roman"/>
          <w:i/>
          <w:sz w:val="21"/>
          <w:szCs w:val="21"/>
          <w:lang w:eastAsia="es-CL"/>
        </w:rPr>
        <w:t xml:space="preserve"> </w:t>
      </w:r>
      <w:proofErr w:type="spellStart"/>
      <w:r w:rsidRPr="00F1683C">
        <w:rPr>
          <w:rFonts w:ascii="Times New Roman" w:hAnsi="Times New Roman"/>
          <w:i/>
          <w:sz w:val="21"/>
          <w:szCs w:val="21"/>
          <w:lang w:eastAsia="es-CL"/>
        </w:rPr>
        <w:t>criminis</w:t>
      </w:r>
      <w:proofErr w:type="spellEnd"/>
      <w:r w:rsidRPr="00F1683C">
        <w:rPr>
          <w:rFonts w:ascii="Times New Roman" w:hAnsi="Times New Roman"/>
          <w:i/>
          <w:sz w:val="21"/>
          <w:szCs w:val="21"/>
          <w:lang w:eastAsia="es-CL"/>
        </w:rPr>
        <w:t xml:space="preserve"> </w:t>
      </w:r>
      <w:r w:rsidRPr="00F1683C">
        <w:rPr>
          <w:rFonts w:ascii="Times New Roman" w:hAnsi="Times New Roman"/>
          <w:sz w:val="21"/>
          <w:szCs w:val="21"/>
          <w:lang w:eastAsia="es-CL"/>
        </w:rPr>
        <w:t>y participación</w:t>
      </w:r>
    </w:p>
    <w:p w:rsidR="00F554EC" w:rsidRPr="00785BC2" w:rsidRDefault="00F554EC" w:rsidP="00F554EC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F554EC" w:rsidRDefault="000F6B04" w:rsidP="00F554E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El parricidio</w:t>
      </w:r>
      <w:r w:rsidR="00E316C8">
        <w:rPr>
          <w:rFonts w:ascii="Times New Roman" w:hAnsi="Times New Roman"/>
          <w:sz w:val="21"/>
          <w:szCs w:val="21"/>
          <w:u w:val="single"/>
          <w:lang w:eastAsia="es-CL"/>
        </w:rPr>
        <w:t xml:space="preserve"> </w:t>
      </w:r>
      <w:r w:rsidR="00492858">
        <w:rPr>
          <w:rFonts w:ascii="Times New Roman" w:hAnsi="Times New Roman"/>
          <w:sz w:val="21"/>
          <w:szCs w:val="21"/>
          <w:u w:val="single"/>
          <w:lang w:eastAsia="es-CL"/>
        </w:rPr>
        <w:t xml:space="preserve">(y el </w:t>
      </w:r>
      <w:r w:rsidR="00E316C8">
        <w:rPr>
          <w:rFonts w:ascii="Times New Roman" w:hAnsi="Times New Roman"/>
          <w:sz w:val="21"/>
          <w:szCs w:val="21"/>
          <w:u w:val="single"/>
          <w:lang w:eastAsia="es-CL"/>
        </w:rPr>
        <w:t>femicidio</w:t>
      </w:r>
      <w:r w:rsidR="00492858">
        <w:rPr>
          <w:rFonts w:ascii="Times New Roman" w:hAnsi="Times New Roman"/>
          <w:sz w:val="21"/>
          <w:szCs w:val="21"/>
          <w:u w:val="single"/>
          <w:lang w:eastAsia="es-CL"/>
        </w:rPr>
        <w:t>)</w:t>
      </w:r>
    </w:p>
    <w:p w:rsidR="00350248" w:rsidRDefault="00350248" w:rsidP="00350248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350248" w:rsidRDefault="00350248" w:rsidP="0035024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350248">
        <w:rPr>
          <w:rFonts w:ascii="Times New Roman" w:hAnsi="Times New Roman"/>
          <w:sz w:val="21"/>
          <w:szCs w:val="21"/>
          <w:lang w:eastAsia="es-CL"/>
        </w:rPr>
        <w:t>Consideraciones generales</w:t>
      </w:r>
    </w:p>
    <w:p w:rsidR="00F1683C" w:rsidRDefault="00F1683C" w:rsidP="00F1683C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3667BC" w:rsidRDefault="003667BC" w:rsidP="0035024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 xml:space="preserve">Tipicidad dolosa </w:t>
      </w:r>
    </w:p>
    <w:p w:rsidR="00F1683C" w:rsidRDefault="00F1683C" w:rsidP="00F1683C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F1683C" w:rsidRDefault="00F1683C" w:rsidP="00F1683C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objetiva</w:t>
      </w:r>
    </w:p>
    <w:p w:rsidR="00547631" w:rsidRDefault="00547631" w:rsidP="00547631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F1683C" w:rsidRDefault="00F1683C" w:rsidP="00F1683C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subjetiva</w:t>
      </w:r>
    </w:p>
    <w:p w:rsidR="00F1683C" w:rsidRDefault="00F1683C" w:rsidP="00F1683C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F1683C" w:rsidRDefault="00F1683C" w:rsidP="0035024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 culposa</w:t>
      </w:r>
    </w:p>
    <w:p w:rsidR="00F1683C" w:rsidRDefault="00F1683C" w:rsidP="00F1683C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F1683C" w:rsidRDefault="00F1683C" w:rsidP="0035024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Error, participación y circunstancias</w:t>
      </w:r>
      <w:r w:rsidR="00DC5295">
        <w:rPr>
          <w:rFonts w:ascii="Times New Roman" w:hAnsi="Times New Roman"/>
          <w:sz w:val="21"/>
          <w:szCs w:val="21"/>
          <w:lang w:eastAsia="es-CL"/>
        </w:rPr>
        <w:t>,</w:t>
      </w:r>
      <w:r>
        <w:rPr>
          <w:rFonts w:ascii="Times New Roman" w:hAnsi="Times New Roman"/>
          <w:sz w:val="21"/>
          <w:szCs w:val="21"/>
          <w:lang w:eastAsia="es-CL"/>
        </w:rPr>
        <w:t xml:space="preserve"> y relación con el asesinato</w:t>
      </w:r>
    </w:p>
    <w:p w:rsidR="00D943F7" w:rsidRPr="00D943F7" w:rsidRDefault="00D943F7" w:rsidP="00D943F7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D943F7" w:rsidRPr="00350248" w:rsidRDefault="00D943F7" w:rsidP="00350248">
      <w:pPr>
        <w:pStyle w:val="Prrafodelista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El femicidio</w:t>
      </w:r>
    </w:p>
    <w:p w:rsidR="00F554EC" w:rsidRDefault="00F554EC" w:rsidP="00F554EC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4C4E3A" w:rsidRPr="00785BC2" w:rsidRDefault="004C4E3A" w:rsidP="00F554EC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F554EC" w:rsidRDefault="000F6B04" w:rsidP="00F554E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lastRenderedPageBreak/>
        <w:t>El infanticidio</w:t>
      </w:r>
    </w:p>
    <w:p w:rsidR="00547631" w:rsidRDefault="00547631" w:rsidP="00547631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547631" w:rsidRDefault="00547631" w:rsidP="0054763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547631">
        <w:rPr>
          <w:rFonts w:ascii="Times New Roman" w:hAnsi="Times New Roman"/>
          <w:sz w:val="21"/>
          <w:szCs w:val="21"/>
          <w:lang w:eastAsia="es-CL"/>
        </w:rPr>
        <w:t>Consideraciones generales</w:t>
      </w:r>
    </w:p>
    <w:p w:rsidR="00547631" w:rsidRPr="00547631" w:rsidRDefault="00547631" w:rsidP="00547631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547631" w:rsidRDefault="00547631" w:rsidP="0054763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547631">
        <w:rPr>
          <w:rFonts w:ascii="Times New Roman" w:hAnsi="Times New Roman"/>
          <w:sz w:val="21"/>
          <w:szCs w:val="21"/>
          <w:lang w:eastAsia="es-CL"/>
        </w:rPr>
        <w:t>Tipicidad dolosa</w:t>
      </w:r>
    </w:p>
    <w:p w:rsidR="00547631" w:rsidRPr="00547631" w:rsidRDefault="00547631" w:rsidP="00547631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547631" w:rsidRDefault="00547631" w:rsidP="00547631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547631">
        <w:rPr>
          <w:rFonts w:ascii="Times New Roman" w:hAnsi="Times New Roman"/>
          <w:sz w:val="21"/>
          <w:szCs w:val="21"/>
          <w:lang w:eastAsia="es-CL"/>
        </w:rPr>
        <w:t>Tipicidad objetiva</w:t>
      </w:r>
    </w:p>
    <w:p w:rsidR="00547631" w:rsidRPr="00547631" w:rsidRDefault="00547631" w:rsidP="00547631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547631" w:rsidRDefault="00547631" w:rsidP="00547631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547631">
        <w:rPr>
          <w:rFonts w:ascii="Times New Roman" w:hAnsi="Times New Roman"/>
          <w:sz w:val="21"/>
          <w:szCs w:val="21"/>
          <w:lang w:eastAsia="es-CL"/>
        </w:rPr>
        <w:t>Tipicidad subjetiva</w:t>
      </w:r>
    </w:p>
    <w:p w:rsidR="00547631" w:rsidRPr="00547631" w:rsidRDefault="00547631" w:rsidP="00547631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547631" w:rsidRPr="00547631" w:rsidRDefault="00547631" w:rsidP="00547631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547631">
        <w:rPr>
          <w:rFonts w:ascii="Times New Roman" w:hAnsi="Times New Roman"/>
          <w:sz w:val="21"/>
          <w:szCs w:val="21"/>
          <w:lang w:eastAsia="es-CL"/>
        </w:rPr>
        <w:t>Error, circunstancia</w:t>
      </w:r>
      <w:r>
        <w:rPr>
          <w:rFonts w:ascii="Times New Roman" w:hAnsi="Times New Roman"/>
          <w:sz w:val="21"/>
          <w:szCs w:val="21"/>
          <w:lang w:eastAsia="es-CL"/>
        </w:rPr>
        <w:t>s</w:t>
      </w:r>
      <w:r w:rsidRPr="00547631">
        <w:rPr>
          <w:rFonts w:ascii="Times New Roman" w:hAnsi="Times New Roman"/>
          <w:sz w:val="21"/>
          <w:szCs w:val="21"/>
          <w:lang w:eastAsia="es-CL"/>
        </w:rPr>
        <w:t>, participación y concurso</w:t>
      </w:r>
      <w:r w:rsidR="00DC5295">
        <w:rPr>
          <w:rFonts w:ascii="Times New Roman" w:hAnsi="Times New Roman"/>
          <w:sz w:val="21"/>
          <w:szCs w:val="21"/>
          <w:lang w:eastAsia="es-CL"/>
        </w:rPr>
        <w:t>s</w:t>
      </w:r>
    </w:p>
    <w:p w:rsidR="00F554EC" w:rsidRPr="00785BC2" w:rsidRDefault="00F554EC" w:rsidP="00F554EC">
      <w:pPr>
        <w:pStyle w:val="Prrafodelista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F554EC" w:rsidRDefault="000F6B04" w:rsidP="00F554EC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u w:val="single"/>
          <w:lang w:eastAsia="es-CL"/>
        </w:rPr>
      </w:pPr>
      <w:r>
        <w:rPr>
          <w:rFonts w:ascii="Times New Roman" w:hAnsi="Times New Roman"/>
          <w:sz w:val="21"/>
          <w:szCs w:val="21"/>
          <w:u w:val="single"/>
          <w:lang w:eastAsia="es-CL"/>
        </w:rPr>
        <w:t>El auxilio al suicidio</w:t>
      </w:r>
    </w:p>
    <w:p w:rsidR="00DE478B" w:rsidRDefault="00DE478B" w:rsidP="00DE478B">
      <w:pPr>
        <w:pStyle w:val="Prrafodelista"/>
        <w:spacing w:before="100" w:beforeAutospacing="1" w:after="100" w:afterAutospacing="1" w:line="240" w:lineRule="auto"/>
        <w:ind w:left="1440"/>
        <w:rPr>
          <w:rFonts w:ascii="Times New Roman" w:hAnsi="Times New Roman"/>
          <w:sz w:val="21"/>
          <w:szCs w:val="21"/>
          <w:u w:val="single"/>
          <w:lang w:eastAsia="es-CL"/>
        </w:rPr>
      </w:pPr>
    </w:p>
    <w:p w:rsidR="00DE478B" w:rsidRDefault="00DE478B" w:rsidP="00DE478B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DE478B">
        <w:rPr>
          <w:rFonts w:ascii="Times New Roman" w:hAnsi="Times New Roman"/>
          <w:sz w:val="21"/>
          <w:szCs w:val="21"/>
          <w:lang w:eastAsia="es-CL"/>
        </w:rPr>
        <w:t>Consideraciones generales</w:t>
      </w:r>
    </w:p>
    <w:p w:rsidR="009716F0" w:rsidRDefault="009716F0" w:rsidP="009716F0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646A08" w:rsidRDefault="00646A08" w:rsidP="00DE478B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Tipicidad</w:t>
      </w:r>
    </w:p>
    <w:p w:rsidR="00786A1D" w:rsidRDefault="00786A1D" w:rsidP="00786A1D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786A1D" w:rsidRDefault="00786A1D" w:rsidP="00786A1D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547631">
        <w:rPr>
          <w:rFonts w:ascii="Times New Roman" w:hAnsi="Times New Roman"/>
          <w:sz w:val="21"/>
          <w:szCs w:val="21"/>
          <w:lang w:eastAsia="es-CL"/>
        </w:rPr>
        <w:t>Tipicidad objetiva</w:t>
      </w:r>
    </w:p>
    <w:p w:rsidR="00786A1D" w:rsidRPr="00547631" w:rsidRDefault="00786A1D" w:rsidP="00786A1D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786A1D" w:rsidRDefault="00786A1D" w:rsidP="00786A1D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 w:rsidRPr="00547631">
        <w:rPr>
          <w:rFonts w:ascii="Times New Roman" w:hAnsi="Times New Roman"/>
          <w:sz w:val="21"/>
          <w:szCs w:val="21"/>
          <w:lang w:eastAsia="es-CL"/>
        </w:rPr>
        <w:t>Tipicidad subjetiva</w:t>
      </w:r>
    </w:p>
    <w:p w:rsidR="00786A1D" w:rsidRDefault="00786A1D" w:rsidP="00786A1D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786A1D" w:rsidRDefault="00786A1D" w:rsidP="00DE478B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1"/>
          <w:szCs w:val="21"/>
          <w:lang w:eastAsia="es-CL"/>
        </w:rPr>
      </w:pPr>
      <w:r>
        <w:rPr>
          <w:rFonts w:ascii="Times New Roman" w:hAnsi="Times New Roman"/>
          <w:sz w:val="21"/>
          <w:szCs w:val="21"/>
          <w:lang w:eastAsia="es-CL"/>
        </w:rPr>
        <w:t>La eutanasia</w:t>
      </w:r>
    </w:p>
    <w:p w:rsidR="009716F0" w:rsidRDefault="009716F0" w:rsidP="009716F0">
      <w:pPr>
        <w:pStyle w:val="Prrafodelista"/>
        <w:spacing w:before="100" w:beforeAutospacing="1" w:after="100" w:afterAutospacing="1" w:line="240" w:lineRule="auto"/>
        <w:ind w:left="1800"/>
        <w:rPr>
          <w:rFonts w:ascii="Times New Roman" w:hAnsi="Times New Roman"/>
          <w:sz w:val="21"/>
          <w:szCs w:val="21"/>
          <w:lang w:eastAsia="es-CL"/>
        </w:rPr>
      </w:pPr>
    </w:p>
    <w:p w:rsidR="00786A1D" w:rsidRPr="00786A1D" w:rsidRDefault="00786A1D" w:rsidP="00786A1D">
      <w:pPr>
        <w:pStyle w:val="Prrafodelista"/>
        <w:rPr>
          <w:rFonts w:ascii="Times New Roman" w:hAnsi="Times New Roman"/>
          <w:sz w:val="21"/>
          <w:szCs w:val="21"/>
          <w:lang w:eastAsia="es-CL"/>
        </w:rPr>
      </w:pPr>
    </w:p>
    <w:p w:rsidR="00786A1D" w:rsidRDefault="00786A1D" w:rsidP="00786A1D">
      <w:pPr>
        <w:pStyle w:val="Prrafodelista"/>
        <w:spacing w:before="100" w:beforeAutospacing="1" w:after="100" w:afterAutospacing="1" w:line="240" w:lineRule="auto"/>
        <w:ind w:left="2160"/>
        <w:rPr>
          <w:rFonts w:ascii="Times New Roman" w:hAnsi="Times New Roman"/>
          <w:sz w:val="21"/>
          <w:szCs w:val="21"/>
          <w:lang w:eastAsia="es-CL"/>
        </w:rPr>
      </w:pPr>
    </w:p>
    <w:p w:rsidR="009716F0" w:rsidRDefault="009716F0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9716F0" w:rsidRDefault="009716F0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9716F0" w:rsidRDefault="009716F0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4C4E3A" w:rsidRDefault="004C4E3A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4C4E3A" w:rsidRDefault="004C4E3A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4C4E3A" w:rsidRDefault="004C4E3A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4C4E3A" w:rsidRDefault="004C4E3A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9716F0" w:rsidRDefault="009716F0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9716F0" w:rsidRDefault="009716F0" w:rsidP="00F554EC">
      <w:pPr>
        <w:spacing w:before="100" w:beforeAutospacing="1" w:after="100" w:afterAutospacing="1" w:line="240" w:lineRule="auto"/>
        <w:rPr>
          <w:rFonts w:ascii="Times New Roman" w:hAnsi="Times New Roman"/>
          <w:lang w:eastAsia="es-CL"/>
        </w:rPr>
      </w:pPr>
    </w:p>
    <w:p w:rsidR="00F554EC" w:rsidRDefault="00F554EC" w:rsidP="00F554EC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es-CL"/>
        </w:rPr>
      </w:pPr>
      <w:r w:rsidRPr="003157AD">
        <w:rPr>
          <w:rFonts w:ascii="Times New Roman" w:hAnsi="Times New Roman"/>
          <w:sz w:val="18"/>
          <w:szCs w:val="18"/>
          <w:lang w:eastAsia="es-CL"/>
        </w:rPr>
        <w:t xml:space="preserve">Bibliografía de Sección </w:t>
      </w:r>
      <w:r w:rsidR="0050455D">
        <w:rPr>
          <w:rFonts w:ascii="Times New Roman" w:hAnsi="Times New Roman"/>
          <w:sz w:val="18"/>
          <w:szCs w:val="18"/>
          <w:lang w:eastAsia="es-CL"/>
        </w:rPr>
        <w:t>I</w:t>
      </w:r>
      <w:bookmarkStart w:id="0" w:name="_GoBack"/>
      <w:bookmarkEnd w:id="0"/>
      <w:r w:rsidRPr="003157AD">
        <w:rPr>
          <w:rFonts w:ascii="Times New Roman" w:hAnsi="Times New Roman"/>
          <w:sz w:val="18"/>
          <w:szCs w:val="18"/>
          <w:lang w:eastAsia="es-CL"/>
        </w:rPr>
        <w:t xml:space="preserve">I: </w:t>
      </w:r>
    </w:p>
    <w:p w:rsidR="008A4F15" w:rsidRPr="004C4E3A" w:rsidRDefault="009716F0" w:rsidP="004C4E3A">
      <w:pPr>
        <w:pStyle w:val="Prrafodelista"/>
        <w:numPr>
          <w:ilvl w:val="0"/>
          <w:numId w:val="1"/>
        </w:numPr>
        <w:spacing w:before="100" w:beforeAutospacing="1" w:after="100" w:afterAutospacing="1" w:line="240" w:lineRule="auto"/>
        <w:rPr>
          <w:sz w:val="24"/>
          <w:szCs w:val="24"/>
        </w:rPr>
      </w:pPr>
      <w:r w:rsidRPr="004C4E3A">
        <w:rPr>
          <w:rFonts w:ascii="Times New Roman" w:hAnsi="Times New Roman"/>
          <w:i/>
          <w:sz w:val="20"/>
          <w:szCs w:val="20"/>
          <w:lang w:eastAsia="es-CL"/>
        </w:rPr>
        <w:t>Bustos</w:t>
      </w:r>
      <w:r w:rsidRPr="004C4E3A">
        <w:rPr>
          <w:rFonts w:ascii="Times New Roman" w:hAnsi="Times New Roman"/>
          <w:sz w:val="20"/>
          <w:szCs w:val="20"/>
          <w:lang w:eastAsia="es-CL"/>
        </w:rPr>
        <w:t>/</w:t>
      </w:r>
      <w:proofErr w:type="spellStart"/>
      <w:r w:rsidRPr="004C4E3A">
        <w:rPr>
          <w:rFonts w:ascii="Times New Roman" w:hAnsi="Times New Roman"/>
          <w:i/>
          <w:sz w:val="20"/>
          <w:szCs w:val="20"/>
          <w:lang w:eastAsia="es-CL"/>
        </w:rPr>
        <w:t>Grisolía</w:t>
      </w:r>
      <w:proofErr w:type="spellEnd"/>
      <w:r w:rsidRPr="004C4E3A">
        <w:rPr>
          <w:rFonts w:ascii="Times New Roman" w:hAnsi="Times New Roman"/>
          <w:sz w:val="20"/>
          <w:szCs w:val="20"/>
          <w:lang w:eastAsia="es-CL"/>
        </w:rPr>
        <w:t>/</w:t>
      </w:r>
      <w:proofErr w:type="spellStart"/>
      <w:r w:rsidRPr="004C4E3A">
        <w:rPr>
          <w:rFonts w:ascii="Times New Roman" w:hAnsi="Times New Roman"/>
          <w:i/>
          <w:sz w:val="20"/>
          <w:szCs w:val="20"/>
          <w:lang w:eastAsia="es-CL"/>
        </w:rPr>
        <w:t>Politoff</w:t>
      </w:r>
      <w:proofErr w:type="spellEnd"/>
      <w:r w:rsidRPr="004C4E3A">
        <w:rPr>
          <w:rFonts w:ascii="Times New Roman" w:hAnsi="Times New Roman"/>
          <w:sz w:val="20"/>
          <w:szCs w:val="20"/>
          <w:lang w:eastAsia="es-CL"/>
        </w:rPr>
        <w:t xml:space="preserve">, Derecho Penal chileno - Parte Especial – Delitos contra el individuo en sus condiciones físicas, 2ª edición, Ed. Jurídica de Chile, Santiago 1993, pp. 43-136. </w:t>
      </w:r>
    </w:p>
    <w:sectPr w:rsidR="008A4F15" w:rsidRPr="004C4E3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DCD" w:rsidRDefault="006F5DCD" w:rsidP="00B256BB">
      <w:pPr>
        <w:spacing w:after="0" w:line="240" w:lineRule="auto"/>
      </w:pPr>
      <w:r>
        <w:separator/>
      </w:r>
    </w:p>
  </w:endnote>
  <w:endnote w:type="continuationSeparator" w:id="0">
    <w:p w:rsidR="006F5DCD" w:rsidRDefault="006F5DCD" w:rsidP="00B2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DCD" w:rsidRDefault="006F5DCD" w:rsidP="00B256BB">
      <w:pPr>
        <w:spacing w:after="0" w:line="240" w:lineRule="auto"/>
      </w:pPr>
      <w:r>
        <w:separator/>
      </w:r>
    </w:p>
  </w:footnote>
  <w:footnote w:type="continuationSeparator" w:id="0">
    <w:p w:rsidR="006F5DCD" w:rsidRDefault="006F5DCD" w:rsidP="00B2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6BB" w:rsidRPr="001556DF" w:rsidRDefault="00B256BB" w:rsidP="00B256BB">
    <w:pPr>
      <w:pStyle w:val="Encabezado"/>
      <w:jc w:val="right"/>
      <w:rPr>
        <w:rFonts w:ascii="Times New Roman" w:hAnsi="Times New Roman"/>
        <w:sz w:val="16"/>
        <w:szCs w:val="16"/>
      </w:rPr>
    </w:pPr>
    <w:r>
      <w:ptab w:relativeTo="margin" w:alignment="right" w:leader="none"/>
    </w:r>
    <w:r w:rsidRPr="00B256BB">
      <w:rPr>
        <w:rFonts w:ascii="Times New Roman" w:hAnsi="Times New Roman"/>
        <w:sz w:val="16"/>
        <w:szCs w:val="16"/>
      </w:rPr>
      <w:t xml:space="preserve"> </w:t>
    </w:r>
    <w:r w:rsidRPr="001556DF">
      <w:rPr>
        <w:rFonts w:ascii="Times New Roman" w:hAnsi="Times New Roman"/>
        <w:sz w:val="16"/>
        <w:szCs w:val="16"/>
      </w:rPr>
      <w:t>Derecho Penal I</w:t>
    </w:r>
    <w:r>
      <w:rPr>
        <w:rFonts w:ascii="Times New Roman" w:hAnsi="Times New Roman"/>
        <w:sz w:val="16"/>
        <w:szCs w:val="16"/>
      </w:rPr>
      <w:t>II</w:t>
    </w:r>
  </w:p>
  <w:p w:rsidR="00B256BB" w:rsidRPr="001556DF" w:rsidRDefault="00B256BB" w:rsidP="00B256BB">
    <w:pPr>
      <w:pStyle w:val="Encabezado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 Facultad de Derecho - </w:t>
    </w:r>
    <w:r w:rsidRPr="001556DF">
      <w:rPr>
        <w:rFonts w:ascii="Times New Roman" w:hAnsi="Times New Roman"/>
        <w:sz w:val="16"/>
        <w:szCs w:val="16"/>
      </w:rPr>
      <w:t>Universidad de Chile</w:t>
    </w:r>
  </w:p>
  <w:p w:rsidR="00B256BB" w:rsidRPr="001556DF" w:rsidRDefault="00B256BB" w:rsidP="00B256BB">
    <w:pPr>
      <w:pStyle w:val="Encabezado"/>
      <w:jc w:val="right"/>
      <w:rPr>
        <w:rFonts w:ascii="Times New Roman" w:hAnsi="Times New Roman"/>
        <w:sz w:val="16"/>
        <w:szCs w:val="16"/>
      </w:rPr>
    </w:pPr>
    <w:r w:rsidRPr="001556DF">
      <w:rPr>
        <w:rFonts w:ascii="Times New Roman" w:hAnsi="Times New Roman"/>
        <w:sz w:val="16"/>
        <w:szCs w:val="16"/>
      </w:rPr>
      <w:t xml:space="preserve">Dr. </w:t>
    </w:r>
    <w:proofErr w:type="spellStart"/>
    <w:r>
      <w:rPr>
        <w:rFonts w:ascii="Times New Roman" w:hAnsi="Times New Roman"/>
        <w:sz w:val="16"/>
        <w:szCs w:val="16"/>
      </w:rPr>
      <w:t>i</w:t>
    </w:r>
    <w:r w:rsidRPr="001556DF">
      <w:rPr>
        <w:rFonts w:ascii="Times New Roman" w:hAnsi="Times New Roman"/>
        <w:sz w:val="16"/>
        <w:szCs w:val="16"/>
      </w:rPr>
      <w:t>ur</w:t>
    </w:r>
    <w:proofErr w:type="spellEnd"/>
    <w:r w:rsidRPr="001556DF">
      <w:rPr>
        <w:rFonts w:ascii="Times New Roman" w:hAnsi="Times New Roman"/>
        <w:sz w:val="16"/>
        <w:szCs w:val="16"/>
      </w:rPr>
      <w:t xml:space="preserve">. </w:t>
    </w:r>
    <w:r w:rsidRPr="001556DF">
      <w:rPr>
        <w:rFonts w:ascii="Times New Roman" w:hAnsi="Times New Roman"/>
        <w:i/>
        <w:sz w:val="16"/>
        <w:szCs w:val="16"/>
      </w:rPr>
      <w:t>Lautaro Contreras</w:t>
    </w:r>
    <w:r w:rsidRPr="001556DF">
      <w:rPr>
        <w:rFonts w:ascii="Times New Roman" w:hAnsi="Times New Roman"/>
        <w:sz w:val="16"/>
        <w:szCs w:val="16"/>
      </w:rPr>
      <w:t xml:space="preserve">, LL.M. </w:t>
    </w:r>
  </w:p>
  <w:p w:rsidR="00B256BB" w:rsidRDefault="00B256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3401"/>
    <w:multiLevelType w:val="hybridMultilevel"/>
    <w:tmpl w:val="D9205AE2"/>
    <w:lvl w:ilvl="0" w:tplc="5F9EBA9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0B8B1285"/>
    <w:multiLevelType w:val="hybridMultilevel"/>
    <w:tmpl w:val="58565978"/>
    <w:lvl w:ilvl="0" w:tplc="AE58EBE6">
      <w:start w:val="1"/>
      <w:numFmt w:val="lowerLetter"/>
      <w:lvlText w:val="%1)"/>
      <w:lvlJc w:val="left"/>
      <w:pPr>
        <w:ind w:left="2136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">
    <w:nsid w:val="195F08FE"/>
    <w:multiLevelType w:val="hybridMultilevel"/>
    <w:tmpl w:val="E2D81FAC"/>
    <w:lvl w:ilvl="0" w:tplc="1A36D0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4797DEE"/>
    <w:multiLevelType w:val="hybridMultilevel"/>
    <w:tmpl w:val="F7EEEDBA"/>
    <w:lvl w:ilvl="0" w:tplc="BF5245CC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8C25893"/>
    <w:multiLevelType w:val="hybridMultilevel"/>
    <w:tmpl w:val="A9FCBAAC"/>
    <w:lvl w:ilvl="0" w:tplc="0DA26838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B2274DB"/>
    <w:multiLevelType w:val="hybridMultilevel"/>
    <w:tmpl w:val="2844036A"/>
    <w:lvl w:ilvl="0" w:tplc="8E72217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>
    <w:nsid w:val="2E8B4251"/>
    <w:multiLevelType w:val="hybridMultilevel"/>
    <w:tmpl w:val="752EDC0C"/>
    <w:lvl w:ilvl="0" w:tplc="8AF66E3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D4670"/>
    <w:multiLevelType w:val="hybridMultilevel"/>
    <w:tmpl w:val="3512447A"/>
    <w:lvl w:ilvl="0" w:tplc="677EC95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4380B4A"/>
    <w:multiLevelType w:val="hybridMultilevel"/>
    <w:tmpl w:val="D9205AE2"/>
    <w:lvl w:ilvl="0" w:tplc="5F9EBA9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9">
    <w:nsid w:val="43610F8A"/>
    <w:multiLevelType w:val="hybridMultilevel"/>
    <w:tmpl w:val="59C0AF82"/>
    <w:lvl w:ilvl="0" w:tplc="A86E137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4A4B76EB"/>
    <w:multiLevelType w:val="hybridMultilevel"/>
    <w:tmpl w:val="68E462BE"/>
    <w:lvl w:ilvl="0" w:tplc="5D26DE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6" w:hanging="360"/>
      </w:pPr>
    </w:lvl>
    <w:lvl w:ilvl="2" w:tplc="340A001B" w:tentative="1">
      <w:start w:val="1"/>
      <w:numFmt w:val="lowerRoman"/>
      <w:lvlText w:val="%3."/>
      <w:lvlJc w:val="right"/>
      <w:pPr>
        <w:ind w:left="3216" w:hanging="180"/>
      </w:pPr>
    </w:lvl>
    <w:lvl w:ilvl="3" w:tplc="340A000F" w:tentative="1">
      <w:start w:val="1"/>
      <w:numFmt w:val="decimal"/>
      <w:lvlText w:val="%4."/>
      <w:lvlJc w:val="left"/>
      <w:pPr>
        <w:ind w:left="3936" w:hanging="360"/>
      </w:pPr>
    </w:lvl>
    <w:lvl w:ilvl="4" w:tplc="340A0019" w:tentative="1">
      <w:start w:val="1"/>
      <w:numFmt w:val="lowerLetter"/>
      <w:lvlText w:val="%5."/>
      <w:lvlJc w:val="left"/>
      <w:pPr>
        <w:ind w:left="4656" w:hanging="360"/>
      </w:pPr>
    </w:lvl>
    <w:lvl w:ilvl="5" w:tplc="340A001B" w:tentative="1">
      <w:start w:val="1"/>
      <w:numFmt w:val="lowerRoman"/>
      <w:lvlText w:val="%6."/>
      <w:lvlJc w:val="right"/>
      <w:pPr>
        <w:ind w:left="5376" w:hanging="180"/>
      </w:pPr>
    </w:lvl>
    <w:lvl w:ilvl="6" w:tplc="340A000F" w:tentative="1">
      <w:start w:val="1"/>
      <w:numFmt w:val="decimal"/>
      <w:lvlText w:val="%7."/>
      <w:lvlJc w:val="left"/>
      <w:pPr>
        <w:ind w:left="6096" w:hanging="360"/>
      </w:pPr>
    </w:lvl>
    <w:lvl w:ilvl="7" w:tplc="340A0019" w:tentative="1">
      <w:start w:val="1"/>
      <w:numFmt w:val="lowerLetter"/>
      <w:lvlText w:val="%8."/>
      <w:lvlJc w:val="left"/>
      <w:pPr>
        <w:ind w:left="6816" w:hanging="360"/>
      </w:pPr>
    </w:lvl>
    <w:lvl w:ilvl="8" w:tplc="3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5D524D73"/>
    <w:multiLevelType w:val="hybridMultilevel"/>
    <w:tmpl w:val="73805344"/>
    <w:lvl w:ilvl="0" w:tplc="B2F4DB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6A3E1C79"/>
    <w:multiLevelType w:val="hybridMultilevel"/>
    <w:tmpl w:val="A1EC6356"/>
    <w:lvl w:ilvl="0" w:tplc="02BC38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520" w:hanging="360"/>
      </w:p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B0F7D0A"/>
    <w:multiLevelType w:val="hybridMultilevel"/>
    <w:tmpl w:val="8786A71A"/>
    <w:lvl w:ilvl="0" w:tplc="44B2EF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56" w:hanging="360"/>
      </w:pPr>
    </w:lvl>
    <w:lvl w:ilvl="2" w:tplc="340A001B" w:tentative="1">
      <w:start w:val="1"/>
      <w:numFmt w:val="lowerRoman"/>
      <w:lvlText w:val="%3."/>
      <w:lvlJc w:val="right"/>
      <w:pPr>
        <w:ind w:left="3576" w:hanging="180"/>
      </w:pPr>
    </w:lvl>
    <w:lvl w:ilvl="3" w:tplc="340A000F" w:tentative="1">
      <w:start w:val="1"/>
      <w:numFmt w:val="decimal"/>
      <w:lvlText w:val="%4."/>
      <w:lvlJc w:val="left"/>
      <w:pPr>
        <w:ind w:left="4296" w:hanging="360"/>
      </w:pPr>
    </w:lvl>
    <w:lvl w:ilvl="4" w:tplc="340A0019" w:tentative="1">
      <w:start w:val="1"/>
      <w:numFmt w:val="lowerLetter"/>
      <w:lvlText w:val="%5."/>
      <w:lvlJc w:val="left"/>
      <w:pPr>
        <w:ind w:left="5016" w:hanging="360"/>
      </w:pPr>
    </w:lvl>
    <w:lvl w:ilvl="5" w:tplc="340A001B" w:tentative="1">
      <w:start w:val="1"/>
      <w:numFmt w:val="lowerRoman"/>
      <w:lvlText w:val="%6."/>
      <w:lvlJc w:val="right"/>
      <w:pPr>
        <w:ind w:left="5736" w:hanging="180"/>
      </w:pPr>
    </w:lvl>
    <w:lvl w:ilvl="6" w:tplc="340A000F" w:tentative="1">
      <w:start w:val="1"/>
      <w:numFmt w:val="decimal"/>
      <w:lvlText w:val="%7."/>
      <w:lvlJc w:val="left"/>
      <w:pPr>
        <w:ind w:left="6456" w:hanging="360"/>
      </w:pPr>
    </w:lvl>
    <w:lvl w:ilvl="7" w:tplc="340A0019" w:tentative="1">
      <w:start w:val="1"/>
      <w:numFmt w:val="lowerLetter"/>
      <w:lvlText w:val="%8."/>
      <w:lvlJc w:val="left"/>
      <w:pPr>
        <w:ind w:left="7176" w:hanging="360"/>
      </w:pPr>
    </w:lvl>
    <w:lvl w:ilvl="8" w:tplc="3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71592365"/>
    <w:multiLevelType w:val="hybridMultilevel"/>
    <w:tmpl w:val="8B8048F0"/>
    <w:lvl w:ilvl="0" w:tplc="74A8D87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72865F04"/>
    <w:multiLevelType w:val="hybridMultilevel"/>
    <w:tmpl w:val="4D6C770A"/>
    <w:lvl w:ilvl="0" w:tplc="103E7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13"/>
  </w:num>
  <w:num w:numId="8">
    <w:abstractNumId w:val="10"/>
  </w:num>
  <w:num w:numId="9">
    <w:abstractNumId w:val="5"/>
  </w:num>
  <w:num w:numId="10">
    <w:abstractNumId w:val="11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7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F2"/>
    <w:rsid w:val="00000763"/>
    <w:rsid w:val="00001596"/>
    <w:rsid w:val="00001E30"/>
    <w:rsid w:val="000044B6"/>
    <w:rsid w:val="000100F6"/>
    <w:rsid w:val="000125C4"/>
    <w:rsid w:val="000125FA"/>
    <w:rsid w:val="0001323E"/>
    <w:rsid w:val="000146C0"/>
    <w:rsid w:val="0001497C"/>
    <w:rsid w:val="000152A4"/>
    <w:rsid w:val="0001552D"/>
    <w:rsid w:val="00015AB8"/>
    <w:rsid w:val="00016627"/>
    <w:rsid w:val="00020D9E"/>
    <w:rsid w:val="00021715"/>
    <w:rsid w:val="000222CE"/>
    <w:rsid w:val="0002389C"/>
    <w:rsid w:val="00025526"/>
    <w:rsid w:val="0003100A"/>
    <w:rsid w:val="00031C4A"/>
    <w:rsid w:val="00033F98"/>
    <w:rsid w:val="000360CF"/>
    <w:rsid w:val="00037BFE"/>
    <w:rsid w:val="0004034E"/>
    <w:rsid w:val="000418C0"/>
    <w:rsid w:val="00043950"/>
    <w:rsid w:val="00043B06"/>
    <w:rsid w:val="00044A76"/>
    <w:rsid w:val="0004757C"/>
    <w:rsid w:val="0005272D"/>
    <w:rsid w:val="00052B41"/>
    <w:rsid w:val="0005451E"/>
    <w:rsid w:val="000545A5"/>
    <w:rsid w:val="000548AF"/>
    <w:rsid w:val="0006201D"/>
    <w:rsid w:val="00064C33"/>
    <w:rsid w:val="000656E2"/>
    <w:rsid w:val="00065E55"/>
    <w:rsid w:val="0007085A"/>
    <w:rsid w:val="00074D48"/>
    <w:rsid w:val="00075792"/>
    <w:rsid w:val="00077669"/>
    <w:rsid w:val="0007795C"/>
    <w:rsid w:val="000826A6"/>
    <w:rsid w:val="00082D5A"/>
    <w:rsid w:val="00084E99"/>
    <w:rsid w:val="00094D3B"/>
    <w:rsid w:val="000A2AA1"/>
    <w:rsid w:val="000A459F"/>
    <w:rsid w:val="000A45D7"/>
    <w:rsid w:val="000A51A5"/>
    <w:rsid w:val="000B1B7E"/>
    <w:rsid w:val="000B2840"/>
    <w:rsid w:val="000B3328"/>
    <w:rsid w:val="000B52D3"/>
    <w:rsid w:val="000B5BED"/>
    <w:rsid w:val="000C04E4"/>
    <w:rsid w:val="000C1B1C"/>
    <w:rsid w:val="000C3DEC"/>
    <w:rsid w:val="000C46B7"/>
    <w:rsid w:val="000C484F"/>
    <w:rsid w:val="000D0066"/>
    <w:rsid w:val="000D0237"/>
    <w:rsid w:val="000D0ECC"/>
    <w:rsid w:val="000D13AE"/>
    <w:rsid w:val="000D54DA"/>
    <w:rsid w:val="000E376F"/>
    <w:rsid w:val="000E5954"/>
    <w:rsid w:val="000E67F9"/>
    <w:rsid w:val="000E7CA0"/>
    <w:rsid w:val="000F15B6"/>
    <w:rsid w:val="000F1EE3"/>
    <w:rsid w:val="000F3F5B"/>
    <w:rsid w:val="000F4A65"/>
    <w:rsid w:val="000F5E8C"/>
    <w:rsid w:val="000F6B04"/>
    <w:rsid w:val="0010028C"/>
    <w:rsid w:val="001020AD"/>
    <w:rsid w:val="00102BB6"/>
    <w:rsid w:val="00105CFB"/>
    <w:rsid w:val="00110B55"/>
    <w:rsid w:val="001110B3"/>
    <w:rsid w:val="00113887"/>
    <w:rsid w:val="0011392A"/>
    <w:rsid w:val="0011496D"/>
    <w:rsid w:val="001159BC"/>
    <w:rsid w:val="00115B99"/>
    <w:rsid w:val="00116598"/>
    <w:rsid w:val="00122E4C"/>
    <w:rsid w:val="00122FEB"/>
    <w:rsid w:val="00123C3B"/>
    <w:rsid w:val="00126D51"/>
    <w:rsid w:val="00127586"/>
    <w:rsid w:val="00133979"/>
    <w:rsid w:val="00133B81"/>
    <w:rsid w:val="00137894"/>
    <w:rsid w:val="00140C4E"/>
    <w:rsid w:val="00141376"/>
    <w:rsid w:val="00144212"/>
    <w:rsid w:val="00146D18"/>
    <w:rsid w:val="0015082F"/>
    <w:rsid w:val="001536F5"/>
    <w:rsid w:val="001600D1"/>
    <w:rsid w:val="001645FF"/>
    <w:rsid w:val="001646F6"/>
    <w:rsid w:val="00164DCD"/>
    <w:rsid w:val="00170673"/>
    <w:rsid w:val="001708F8"/>
    <w:rsid w:val="00170E3F"/>
    <w:rsid w:val="00172126"/>
    <w:rsid w:val="00174297"/>
    <w:rsid w:val="0017622E"/>
    <w:rsid w:val="001806E6"/>
    <w:rsid w:val="0018236F"/>
    <w:rsid w:val="00182449"/>
    <w:rsid w:val="00183661"/>
    <w:rsid w:val="00187F3E"/>
    <w:rsid w:val="00193999"/>
    <w:rsid w:val="00193EA9"/>
    <w:rsid w:val="001948A6"/>
    <w:rsid w:val="00194CF0"/>
    <w:rsid w:val="00196A86"/>
    <w:rsid w:val="00196E73"/>
    <w:rsid w:val="001A02A8"/>
    <w:rsid w:val="001A186A"/>
    <w:rsid w:val="001A2D86"/>
    <w:rsid w:val="001A4FA3"/>
    <w:rsid w:val="001A6DED"/>
    <w:rsid w:val="001A7D72"/>
    <w:rsid w:val="001A7F1F"/>
    <w:rsid w:val="001B3FFF"/>
    <w:rsid w:val="001B4171"/>
    <w:rsid w:val="001B5AC9"/>
    <w:rsid w:val="001B5C22"/>
    <w:rsid w:val="001C02C4"/>
    <w:rsid w:val="001C3DE4"/>
    <w:rsid w:val="001C45BB"/>
    <w:rsid w:val="001C61F4"/>
    <w:rsid w:val="001C7F6F"/>
    <w:rsid w:val="001D1653"/>
    <w:rsid w:val="001D18AC"/>
    <w:rsid w:val="001D2849"/>
    <w:rsid w:val="001D3B08"/>
    <w:rsid w:val="001D3CE0"/>
    <w:rsid w:val="001D4609"/>
    <w:rsid w:val="001D56E5"/>
    <w:rsid w:val="001D744A"/>
    <w:rsid w:val="001D7568"/>
    <w:rsid w:val="001E1E15"/>
    <w:rsid w:val="001E2463"/>
    <w:rsid w:val="001E45E0"/>
    <w:rsid w:val="001E50B4"/>
    <w:rsid w:val="001E55FE"/>
    <w:rsid w:val="001E5BC4"/>
    <w:rsid w:val="001F07A7"/>
    <w:rsid w:val="001F3FCF"/>
    <w:rsid w:val="001F4398"/>
    <w:rsid w:val="001F5735"/>
    <w:rsid w:val="001F5B1D"/>
    <w:rsid w:val="001F5EAD"/>
    <w:rsid w:val="001F68C3"/>
    <w:rsid w:val="001F747B"/>
    <w:rsid w:val="00203724"/>
    <w:rsid w:val="002037DD"/>
    <w:rsid w:val="00207F8D"/>
    <w:rsid w:val="00210A92"/>
    <w:rsid w:val="00211E97"/>
    <w:rsid w:val="00212340"/>
    <w:rsid w:val="00216393"/>
    <w:rsid w:val="00221533"/>
    <w:rsid w:val="00221A5E"/>
    <w:rsid w:val="00222091"/>
    <w:rsid w:val="002231C9"/>
    <w:rsid w:val="002244F3"/>
    <w:rsid w:val="002252D6"/>
    <w:rsid w:val="00225563"/>
    <w:rsid w:val="002279ED"/>
    <w:rsid w:val="00230238"/>
    <w:rsid w:val="00230930"/>
    <w:rsid w:val="0023308A"/>
    <w:rsid w:val="00233140"/>
    <w:rsid w:val="00233ED6"/>
    <w:rsid w:val="00234B97"/>
    <w:rsid w:val="00234F70"/>
    <w:rsid w:val="00240135"/>
    <w:rsid w:val="00240A68"/>
    <w:rsid w:val="0024101E"/>
    <w:rsid w:val="002412D7"/>
    <w:rsid w:val="00241901"/>
    <w:rsid w:val="0024224B"/>
    <w:rsid w:val="00244FAF"/>
    <w:rsid w:val="00250761"/>
    <w:rsid w:val="0025150D"/>
    <w:rsid w:val="002530F6"/>
    <w:rsid w:val="002535E2"/>
    <w:rsid w:val="00255AE1"/>
    <w:rsid w:val="00260441"/>
    <w:rsid w:val="0026072F"/>
    <w:rsid w:val="00261039"/>
    <w:rsid w:val="00261F38"/>
    <w:rsid w:val="00264F27"/>
    <w:rsid w:val="002667E7"/>
    <w:rsid w:val="002670DC"/>
    <w:rsid w:val="00267A0E"/>
    <w:rsid w:val="00267C28"/>
    <w:rsid w:val="00270B03"/>
    <w:rsid w:val="0027105A"/>
    <w:rsid w:val="002711FC"/>
    <w:rsid w:val="00271927"/>
    <w:rsid w:val="00272328"/>
    <w:rsid w:val="00273155"/>
    <w:rsid w:val="002732C7"/>
    <w:rsid w:val="0027402F"/>
    <w:rsid w:val="00274F23"/>
    <w:rsid w:val="0027649B"/>
    <w:rsid w:val="00276FA6"/>
    <w:rsid w:val="00277BE0"/>
    <w:rsid w:val="0028059A"/>
    <w:rsid w:val="002820F2"/>
    <w:rsid w:val="0028489B"/>
    <w:rsid w:val="00287DBC"/>
    <w:rsid w:val="00291CE0"/>
    <w:rsid w:val="0029381B"/>
    <w:rsid w:val="00293C0B"/>
    <w:rsid w:val="002942D9"/>
    <w:rsid w:val="00294D70"/>
    <w:rsid w:val="00295D16"/>
    <w:rsid w:val="002964CD"/>
    <w:rsid w:val="0029704E"/>
    <w:rsid w:val="002A110A"/>
    <w:rsid w:val="002A1681"/>
    <w:rsid w:val="002A1AD0"/>
    <w:rsid w:val="002A2FCB"/>
    <w:rsid w:val="002A5D45"/>
    <w:rsid w:val="002A6212"/>
    <w:rsid w:val="002B0E84"/>
    <w:rsid w:val="002B411B"/>
    <w:rsid w:val="002B6799"/>
    <w:rsid w:val="002B6948"/>
    <w:rsid w:val="002C38F9"/>
    <w:rsid w:val="002C3CE7"/>
    <w:rsid w:val="002C4A10"/>
    <w:rsid w:val="002D21A6"/>
    <w:rsid w:val="002D240B"/>
    <w:rsid w:val="002D4E02"/>
    <w:rsid w:val="002D54C2"/>
    <w:rsid w:val="002D570B"/>
    <w:rsid w:val="002D600C"/>
    <w:rsid w:val="002D6E3A"/>
    <w:rsid w:val="002D745D"/>
    <w:rsid w:val="002E1636"/>
    <w:rsid w:val="002E2158"/>
    <w:rsid w:val="002E2A6C"/>
    <w:rsid w:val="002E7CDC"/>
    <w:rsid w:val="002F0FFB"/>
    <w:rsid w:val="002F149E"/>
    <w:rsid w:val="002F24A0"/>
    <w:rsid w:val="002F4170"/>
    <w:rsid w:val="002F58AB"/>
    <w:rsid w:val="002F640A"/>
    <w:rsid w:val="002F7BFB"/>
    <w:rsid w:val="00304A95"/>
    <w:rsid w:val="00304B17"/>
    <w:rsid w:val="00306831"/>
    <w:rsid w:val="0030734D"/>
    <w:rsid w:val="00311180"/>
    <w:rsid w:val="00311734"/>
    <w:rsid w:val="00313951"/>
    <w:rsid w:val="00313CD4"/>
    <w:rsid w:val="00315DE7"/>
    <w:rsid w:val="00322936"/>
    <w:rsid w:val="00323BBF"/>
    <w:rsid w:val="00326A77"/>
    <w:rsid w:val="003279DA"/>
    <w:rsid w:val="00327C55"/>
    <w:rsid w:val="0033033B"/>
    <w:rsid w:val="00330A6C"/>
    <w:rsid w:val="00330D23"/>
    <w:rsid w:val="00330F75"/>
    <w:rsid w:val="00330FE7"/>
    <w:rsid w:val="00334D32"/>
    <w:rsid w:val="00335EDA"/>
    <w:rsid w:val="00336472"/>
    <w:rsid w:val="003377F8"/>
    <w:rsid w:val="00340F7E"/>
    <w:rsid w:val="0034133F"/>
    <w:rsid w:val="00341463"/>
    <w:rsid w:val="003418E0"/>
    <w:rsid w:val="00343320"/>
    <w:rsid w:val="00345519"/>
    <w:rsid w:val="00345C8A"/>
    <w:rsid w:val="00350248"/>
    <w:rsid w:val="003502D1"/>
    <w:rsid w:val="00351D35"/>
    <w:rsid w:val="0035297A"/>
    <w:rsid w:val="00356C60"/>
    <w:rsid w:val="0035763C"/>
    <w:rsid w:val="00360701"/>
    <w:rsid w:val="00362E1F"/>
    <w:rsid w:val="00364983"/>
    <w:rsid w:val="003667BC"/>
    <w:rsid w:val="00366AA9"/>
    <w:rsid w:val="00367099"/>
    <w:rsid w:val="00367B70"/>
    <w:rsid w:val="00370CCC"/>
    <w:rsid w:val="00370D0D"/>
    <w:rsid w:val="00373575"/>
    <w:rsid w:val="00375741"/>
    <w:rsid w:val="00375D04"/>
    <w:rsid w:val="00375EA5"/>
    <w:rsid w:val="00377CBF"/>
    <w:rsid w:val="00381374"/>
    <w:rsid w:val="00381ABB"/>
    <w:rsid w:val="00381B3C"/>
    <w:rsid w:val="003846A8"/>
    <w:rsid w:val="003852A5"/>
    <w:rsid w:val="00387464"/>
    <w:rsid w:val="00393534"/>
    <w:rsid w:val="003958DA"/>
    <w:rsid w:val="00396A3F"/>
    <w:rsid w:val="00396E42"/>
    <w:rsid w:val="00397362"/>
    <w:rsid w:val="00397C6A"/>
    <w:rsid w:val="003A01DE"/>
    <w:rsid w:val="003A1310"/>
    <w:rsid w:val="003A1A68"/>
    <w:rsid w:val="003A39AF"/>
    <w:rsid w:val="003A4D48"/>
    <w:rsid w:val="003A7534"/>
    <w:rsid w:val="003A7D97"/>
    <w:rsid w:val="003B0C96"/>
    <w:rsid w:val="003B1D2D"/>
    <w:rsid w:val="003B1E4B"/>
    <w:rsid w:val="003B473A"/>
    <w:rsid w:val="003B5D9E"/>
    <w:rsid w:val="003C2CD9"/>
    <w:rsid w:val="003C3409"/>
    <w:rsid w:val="003C3744"/>
    <w:rsid w:val="003C55A2"/>
    <w:rsid w:val="003C5BD6"/>
    <w:rsid w:val="003C5E87"/>
    <w:rsid w:val="003C69F3"/>
    <w:rsid w:val="003C754D"/>
    <w:rsid w:val="003C7984"/>
    <w:rsid w:val="003C7FAB"/>
    <w:rsid w:val="003D1B04"/>
    <w:rsid w:val="003D1BF4"/>
    <w:rsid w:val="003E1A37"/>
    <w:rsid w:val="003E25B5"/>
    <w:rsid w:val="003E2E9B"/>
    <w:rsid w:val="003E3B55"/>
    <w:rsid w:val="003E3DB7"/>
    <w:rsid w:val="003E4C84"/>
    <w:rsid w:val="003E71CB"/>
    <w:rsid w:val="003F3E40"/>
    <w:rsid w:val="003F6BDC"/>
    <w:rsid w:val="003F6D1E"/>
    <w:rsid w:val="003F78B1"/>
    <w:rsid w:val="004012A8"/>
    <w:rsid w:val="00404749"/>
    <w:rsid w:val="004053D7"/>
    <w:rsid w:val="00406BF0"/>
    <w:rsid w:val="00407CEF"/>
    <w:rsid w:val="00411D93"/>
    <w:rsid w:val="0041229B"/>
    <w:rsid w:val="00412A92"/>
    <w:rsid w:val="00416C8A"/>
    <w:rsid w:val="00424CBE"/>
    <w:rsid w:val="00426858"/>
    <w:rsid w:val="004333D1"/>
    <w:rsid w:val="00441EEA"/>
    <w:rsid w:val="00442010"/>
    <w:rsid w:val="004437E4"/>
    <w:rsid w:val="00444221"/>
    <w:rsid w:val="00445761"/>
    <w:rsid w:val="004509F7"/>
    <w:rsid w:val="00450D73"/>
    <w:rsid w:val="004542E5"/>
    <w:rsid w:val="0045430A"/>
    <w:rsid w:val="0045529E"/>
    <w:rsid w:val="00455F79"/>
    <w:rsid w:val="004622BA"/>
    <w:rsid w:val="00462C5D"/>
    <w:rsid w:val="0047314C"/>
    <w:rsid w:val="00473B28"/>
    <w:rsid w:val="0047422E"/>
    <w:rsid w:val="004742F9"/>
    <w:rsid w:val="00474E91"/>
    <w:rsid w:val="00475000"/>
    <w:rsid w:val="00475EDC"/>
    <w:rsid w:val="00481EB8"/>
    <w:rsid w:val="00484215"/>
    <w:rsid w:val="004842FA"/>
    <w:rsid w:val="0048479A"/>
    <w:rsid w:val="00485398"/>
    <w:rsid w:val="00485CE7"/>
    <w:rsid w:val="00487053"/>
    <w:rsid w:val="00490F43"/>
    <w:rsid w:val="00492858"/>
    <w:rsid w:val="00493468"/>
    <w:rsid w:val="00494462"/>
    <w:rsid w:val="00495100"/>
    <w:rsid w:val="00495217"/>
    <w:rsid w:val="004957D1"/>
    <w:rsid w:val="00496492"/>
    <w:rsid w:val="004964DA"/>
    <w:rsid w:val="00497D5C"/>
    <w:rsid w:val="004B026D"/>
    <w:rsid w:val="004B12B7"/>
    <w:rsid w:val="004B1DC9"/>
    <w:rsid w:val="004B2DF8"/>
    <w:rsid w:val="004B3807"/>
    <w:rsid w:val="004B4B75"/>
    <w:rsid w:val="004B664B"/>
    <w:rsid w:val="004C00DC"/>
    <w:rsid w:val="004C4E3A"/>
    <w:rsid w:val="004C5435"/>
    <w:rsid w:val="004C6C1F"/>
    <w:rsid w:val="004D0512"/>
    <w:rsid w:val="004D11FF"/>
    <w:rsid w:val="004D2637"/>
    <w:rsid w:val="004D2DE2"/>
    <w:rsid w:val="004D4B48"/>
    <w:rsid w:val="004D5FAC"/>
    <w:rsid w:val="004D6D6D"/>
    <w:rsid w:val="004E0161"/>
    <w:rsid w:val="004E0DB5"/>
    <w:rsid w:val="004E1CB4"/>
    <w:rsid w:val="004E2114"/>
    <w:rsid w:val="004E21CB"/>
    <w:rsid w:val="004E68A6"/>
    <w:rsid w:val="004E70E5"/>
    <w:rsid w:val="004E7B38"/>
    <w:rsid w:val="004F2F0F"/>
    <w:rsid w:val="004F3E96"/>
    <w:rsid w:val="004F4B57"/>
    <w:rsid w:val="004F597A"/>
    <w:rsid w:val="004F6A0D"/>
    <w:rsid w:val="00501213"/>
    <w:rsid w:val="0050455D"/>
    <w:rsid w:val="00506FA1"/>
    <w:rsid w:val="00507351"/>
    <w:rsid w:val="00507765"/>
    <w:rsid w:val="005103A8"/>
    <w:rsid w:val="00513EA3"/>
    <w:rsid w:val="00515858"/>
    <w:rsid w:val="00517BBE"/>
    <w:rsid w:val="00520BDF"/>
    <w:rsid w:val="00520E31"/>
    <w:rsid w:val="005235FC"/>
    <w:rsid w:val="00525C33"/>
    <w:rsid w:val="00525D0D"/>
    <w:rsid w:val="005311B2"/>
    <w:rsid w:val="0053141F"/>
    <w:rsid w:val="00531978"/>
    <w:rsid w:val="00541959"/>
    <w:rsid w:val="00547631"/>
    <w:rsid w:val="00550714"/>
    <w:rsid w:val="005521AE"/>
    <w:rsid w:val="00552BA2"/>
    <w:rsid w:val="00556D7C"/>
    <w:rsid w:val="0055744B"/>
    <w:rsid w:val="00557633"/>
    <w:rsid w:val="00557DBF"/>
    <w:rsid w:val="00561E82"/>
    <w:rsid w:val="00562E9D"/>
    <w:rsid w:val="005634DC"/>
    <w:rsid w:val="0056374E"/>
    <w:rsid w:val="00565FE8"/>
    <w:rsid w:val="00566DB6"/>
    <w:rsid w:val="005674CB"/>
    <w:rsid w:val="00571C6E"/>
    <w:rsid w:val="00573F4E"/>
    <w:rsid w:val="00575463"/>
    <w:rsid w:val="00577D16"/>
    <w:rsid w:val="00581614"/>
    <w:rsid w:val="00583F32"/>
    <w:rsid w:val="00584E95"/>
    <w:rsid w:val="0059079E"/>
    <w:rsid w:val="00590AB0"/>
    <w:rsid w:val="0059235E"/>
    <w:rsid w:val="00592470"/>
    <w:rsid w:val="00595C52"/>
    <w:rsid w:val="0059614E"/>
    <w:rsid w:val="005A118D"/>
    <w:rsid w:val="005A1603"/>
    <w:rsid w:val="005A178B"/>
    <w:rsid w:val="005A38D3"/>
    <w:rsid w:val="005A41E2"/>
    <w:rsid w:val="005B149C"/>
    <w:rsid w:val="005B3557"/>
    <w:rsid w:val="005B4A11"/>
    <w:rsid w:val="005C07FF"/>
    <w:rsid w:val="005C25BA"/>
    <w:rsid w:val="005C3DF3"/>
    <w:rsid w:val="005C427A"/>
    <w:rsid w:val="005C4F8A"/>
    <w:rsid w:val="005C7D90"/>
    <w:rsid w:val="005D126E"/>
    <w:rsid w:val="005D1795"/>
    <w:rsid w:val="005D3766"/>
    <w:rsid w:val="005D4CDB"/>
    <w:rsid w:val="005D4D20"/>
    <w:rsid w:val="005D72E1"/>
    <w:rsid w:val="005E06A4"/>
    <w:rsid w:val="005E4428"/>
    <w:rsid w:val="005E4628"/>
    <w:rsid w:val="005E4B51"/>
    <w:rsid w:val="005E5936"/>
    <w:rsid w:val="005E68B2"/>
    <w:rsid w:val="005E6F1C"/>
    <w:rsid w:val="005E70CC"/>
    <w:rsid w:val="005F163A"/>
    <w:rsid w:val="005F1F61"/>
    <w:rsid w:val="005F261E"/>
    <w:rsid w:val="005F3B72"/>
    <w:rsid w:val="005F4847"/>
    <w:rsid w:val="005F743F"/>
    <w:rsid w:val="0060145A"/>
    <w:rsid w:val="00602B2E"/>
    <w:rsid w:val="00604171"/>
    <w:rsid w:val="006048AB"/>
    <w:rsid w:val="0060521D"/>
    <w:rsid w:val="00607C81"/>
    <w:rsid w:val="0061024D"/>
    <w:rsid w:val="00610352"/>
    <w:rsid w:val="006121B2"/>
    <w:rsid w:val="006122E3"/>
    <w:rsid w:val="006139DC"/>
    <w:rsid w:val="00613D8A"/>
    <w:rsid w:val="0061460B"/>
    <w:rsid w:val="006151DA"/>
    <w:rsid w:val="00615435"/>
    <w:rsid w:val="00616018"/>
    <w:rsid w:val="00616CB6"/>
    <w:rsid w:val="00616DE5"/>
    <w:rsid w:val="0062267A"/>
    <w:rsid w:val="00622A5D"/>
    <w:rsid w:val="00623997"/>
    <w:rsid w:val="00625A4B"/>
    <w:rsid w:val="00625E59"/>
    <w:rsid w:val="0062615B"/>
    <w:rsid w:val="00626241"/>
    <w:rsid w:val="0063788B"/>
    <w:rsid w:val="00637BAD"/>
    <w:rsid w:val="00637D65"/>
    <w:rsid w:val="00640B25"/>
    <w:rsid w:val="00642FF6"/>
    <w:rsid w:val="0064554B"/>
    <w:rsid w:val="006455A6"/>
    <w:rsid w:val="006462B3"/>
    <w:rsid w:val="00646A08"/>
    <w:rsid w:val="00647928"/>
    <w:rsid w:val="006532A1"/>
    <w:rsid w:val="006535F0"/>
    <w:rsid w:val="00654EFC"/>
    <w:rsid w:val="00655E4B"/>
    <w:rsid w:val="00656839"/>
    <w:rsid w:val="006571F0"/>
    <w:rsid w:val="00657614"/>
    <w:rsid w:val="00660C9F"/>
    <w:rsid w:val="006631ED"/>
    <w:rsid w:val="006633F4"/>
    <w:rsid w:val="006655BE"/>
    <w:rsid w:val="0066565F"/>
    <w:rsid w:val="00673BD9"/>
    <w:rsid w:val="0067443A"/>
    <w:rsid w:val="006752CC"/>
    <w:rsid w:val="0068017D"/>
    <w:rsid w:val="0068055F"/>
    <w:rsid w:val="00680742"/>
    <w:rsid w:val="00680FBA"/>
    <w:rsid w:val="00684AB2"/>
    <w:rsid w:val="00684DA3"/>
    <w:rsid w:val="00685447"/>
    <w:rsid w:val="006902C2"/>
    <w:rsid w:val="00690B9F"/>
    <w:rsid w:val="00690F5D"/>
    <w:rsid w:val="00691F80"/>
    <w:rsid w:val="00692CA2"/>
    <w:rsid w:val="006A0EEB"/>
    <w:rsid w:val="006A53C1"/>
    <w:rsid w:val="006B029A"/>
    <w:rsid w:val="006B3E76"/>
    <w:rsid w:val="006B686F"/>
    <w:rsid w:val="006B75BE"/>
    <w:rsid w:val="006C1D84"/>
    <w:rsid w:val="006C50FD"/>
    <w:rsid w:val="006D0545"/>
    <w:rsid w:val="006D0A52"/>
    <w:rsid w:val="006D2C58"/>
    <w:rsid w:val="006D3114"/>
    <w:rsid w:val="006D3EC7"/>
    <w:rsid w:val="006D41EA"/>
    <w:rsid w:val="006D6C60"/>
    <w:rsid w:val="006D71A2"/>
    <w:rsid w:val="006D730B"/>
    <w:rsid w:val="006E03F5"/>
    <w:rsid w:val="006E2304"/>
    <w:rsid w:val="006E3FAD"/>
    <w:rsid w:val="006E6089"/>
    <w:rsid w:val="006E6C06"/>
    <w:rsid w:val="006E6C76"/>
    <w:rsid w:val="006E6FB9"/>
    <w:rsid w:val="006F5DCD"/>
    <w:rsid w:val="00700986"/>
    <w:rsid w:val="00700DFF"/>
    <w:rsid w:val="007014A3"/>
    <w:rsid w:val="0070183C"/>
    <w:rsid w:val="00701EDC"/>
    <w:rsid w:val="007032DC"/>
    <w:rsid w:val="00704303"/>
    <w:rsid w:val="007051EF"/>
    <w:rsid w:val="0070606E"/>
    <w:rsid w:val="00706149"/>
    <w:rsid w:val="007108D6"/>
    <w:rsid w:val="007142A4"/>
    <w:rsid w:val="007170B2"/>
    <w:rsid w:val="0071754B"/>
    <w:rsid w:val="007200A7"/>
    <w:rsid w:val="0072049D"/>
    <w:rsid w:val="00720EF7"/>
    <w:rsid w:val="00723363"/>
    <w:rsid w:val="007243D6"/>
    <w:rsid w:val="00727BAC"/>
    <w:rsid w:val="007308D1"/>
    <w:rsid w:val="007351B4"/>
    <w:rsid w:val="00736068"/>
    <w:rsid w:val="00736A82"/>
    <w:rsid w:val="00736E19"/>
    <w:rsid w:val="00740E1C"/>
    <w:rsid w:val="00741844"/>
    <w:rsid w:val="00741D07"/>
    <w:rsid w:val="007453D4"/>
    <w:rsid w:val="00745556"/>
    <w:rsid w:val="007517AE"/>
    <w:rsid w:val="00753E1F"/>
    <w:rsid w:val="00756CA1"/>
    <w:rsid w:val="00756ED8"/>
    <w:rsid w:val="0075793C"/>
    <w:rsid w:val="007619DD"/>
    <w:rsid w:val="00761D1A"/>
    <w:rsid w:val="00762C8B"/>
    <w:rsid w:val="00767134"/>
    <w:rsid w:val="00771505"/>
    <w:rsid w:val="00771A01"/>
    <w:rsid w:val="00771DEC"/>
    <w:rsid w:val="00772220"/>
    <w:rsid w:val="007723CC"/>
    <w:rsid w:val="007736E9"/>
    <w:rsid w:val="007742EA"/>
    <w:rsid w:val="0077483D"/>
    <w:rsid w:val="007764CA"/>
    <w:rsid w:val="00776DC9"/>
    <w:rsid w:val="00777467"/>
    <w:rsid w:val="00783290"/>
    <w:rsid w:val="00783DF2"/>
    <w:rsid w:val="00783E61"/>
    <w:rsid w:val="007840CA"/>
    <w:rsid w:val="00784796"/>
    <w:rsid w:val="0078651C"/>
    <w:rsid w:val="00786A1D"/>
    <w:rsid w:val="00787803"/>
    <w:rsid w:val="007958F8"/>
    <w:rsid w:val="00795C09"/>
    <w:rsid w:val="0079696B"/>
    <w:rsid w:val="007A111D"/>
    <w:rsid w:val="007A1CCB"/>
    <w:rsid w:val="007A571C"/>
    <w:rsid w:val="007A71F4"/>
    <w:rsid w:val="007B1129"/>
    <w:rsid w:val="007B1141"/>
    <w:rsid w:val="007B180C"/>
    <w:rsid w:val="007B209A"/>
    <w:rsid w:val="007B3A5E"/>
    <w:rsid w:val="007B3A84"/>
    <w:rsid w:val="007B4501"/>
    <w:rsid w:val="007B47EB"/>
    <w:rsid w:val="007B5ED7"/>
    <w:rsid w:val="007B7AA9"/>
    <w:rsid w:val="007C16C9"/>
    <w:rsid w:val="007C5CEF"/>
    <w:rsid w:val="007C7091"/>
    <w:rsid w:val="007D14FA"/>
    <w:rsid w:val="007D3FB8"/>
    <w:rsid w:val="007D756C"/>
    <w:rsid w:val="007E0637"/>
    <w:rsid w:val="007E07C0"/>
    <w:rsid w:val="007E3475"/>
    <w:rsid w:val="007E48D0"/>
    <w:rsid w:val="007E619C"/>
    <w:rsid w:val="007E7F23"/>
    <w:rsid w:val="007E7FCF"/>
    <w:rsid w:val="007F3C4D"/>
    <w:rsid w:val="008013DB"/>
    <w:rsid w:val="00803B31"/>
    <w:rsid w:val="00813C05"/>
    <w:rsid w:val="0081637D"/>
    <w:rsid w:val="0081688A"/>
    <w:rsid w:val="008201ED"/>
    <w:rsid w:val="00820EF5"/>
    <w:rsid w:val="00821152"/>
    <w:rsid w:val="008211CB"/>
    <w:rsid w:val="00824263"/>
    <w:rsid w:val="008256BE"/>
    <w:rsid w:val="008270ED"/>
    <w:rsid w:val="00827313"/>
    <w:rsid w:val="008321BF"/>
    <w:rsid w:val="00834E2C"/>
    <w:rsid w:val="00836850"/>
    <w:rsid w:val="00836898"/>
    <w:rsid w:val="00836D53"/>
    <w:rsid w:val="00837913"/>
    <w:rsid w:val="008417EC"/>
    <w:rsid w:val="0084478E"/>
    <w:rsid w:val="00844EF3"/>
    <w:rsid w:val="008469C8"/>
    <w:rsid w:val="00846D6B"/>
    <w:rsid w:val="008476B0"/>
    <w:rsid w:val="008514CC"/>
    <w:rsid w:val="00851C38"/>
    <w:rsid w:val="008528C7"/>
    <w:rsid w:val="0085342E"/>
    <w:rsid w:val="00855F33"/>
    <w:rsid w:val="0085611A"/>
    <w:rsid w:val="00856855"/>
    <w:rsid w:val="00857E02"/>
    <w:rsid w:val="008611E3"/>
    <w:rsid w:val="008640FC"/>
    <w:rsid w:val="008753A4"/>
    <w:rsid w:val="008811C5"/>
    <w:rsid w:val="008815C5"/>
    <w:rsid w:val="00882C2E"/>
    <w:rsid w:val="00884635"/>
    <w:rsid w:val="008870D3"/>
    <w:rsid w:val="00887D5C"/>
    <w:rsid w:val="0089030B"/>
    <w:rsid w:val="008908EE"/>
    <w:rsid w:val="00893F68"/>
    <w:rsid w:val="0089464D"/>
    <w:rsid w:val="00895B9D"/>
    <w:rsid w:val="00896C2D"/>
    <w:rsid w:val="008A4F15"/>
    <w:rsid w:val="008B06B6"/>
    <w:rsid w:val="008B4A6A"/>
    <w:rsid w:val="008B4E3B"/>
    <w:rsid w:val="008B6EE0"/>
    <w:rsid w:val="008C6D76"/>
    <w:rsid w:val="008C7742"/>
    <w:rsid w:val="008D0415"/>
    <w:rsid w:val="008D569C"/>
    <w:rsid w:val="008E00B4"/>
    <w:rsid w:val="008E021F"/>
    <w:rsid w:val="008E3234"/>
    <w:rsid w:val="008E65B8"/>
    <w:rsid w:val="008E6A7F"/>
    <w:rsid w:val="008E7159"/>
    <w:rsid w:val="008F02DB"/>
    <w:rsid w:val="008F1C5F"/>
    <w:rsid w:val="008F37DA"/>
    <w:rsid w:val="008F3F27"/>
    <w:rsid w:val="008F5B81"/>
    <w:rsid w:val="008F6121"/>
    <w:rsid w:val="008F6712"/>
    <w:rsid w:val="00900C4F"/>
    <w:rsid w:val="0090108D"/>
    <w:rsid w:val="00901716"/>
    <w:rsid w:val="009103FF"/>
    <w:rsid w:val="0091092C"/>
    <w:rsid w:val="0091178F"/>
    <w:rsid w:val="0091452D"/>
    <w:rsid w:val="0091469D"/>
    <w:rsid w:val="00914F17"/>
    <w:rsid w:val="0091615E"/>
    <w:rsid w:val="00917262"/>
    <w:rsid w:val="00920E43"/>
    <w:rsid w:val="00920EC6"/>
    <w:rsid w:val="0092146B"/>
    <w:rsid w:val="00921B0A"/>
    <w:rsid w:val="00925892"/>
    <w:rsid w:val="00925B48"/>
    <w:rsid w:val="009272F1"/>
    <w:rsid w:val="009300E6"/>
    <w:rsid w:val="00930F2E"/>
    <w:rsid w:val="0093290C"/>
    <w:rsid w:val="009339ED"/>
    <w:rsid w:val="00933A88"/>
    <w:rsid w:val="009359FF"/>
    <w:rsid w:val="00935EFB"/>
    <w:rsid w:val="00936C67"/>
    <w:rsid w:val="00942F31"/>
    <w:rsid w:val="0094388A"/>
    <w:rsid w:val="00943AE6"/>
    <w:rsid w:val="009457CE"/>
    <w:rsid w:val="00947AE2"/>
    <w:rsid w:val="009505D5"/>
    <w:rsid w:val="0095078C"/>
    <w:rsid w:val="00951124"/>
    <w:rsid w:val="0095204D"/>
    <w:rsid w:val="0095255D"/>
    <w:rsid w:val="0095314F"/>
    <w:rsid w:val="0095509D"/>
    <w:rsid w:val="00955873"/>
    <w:rsid w:val="00955989"/>
    <w:rsid w:val="009565E5"/>
    <w:rsid w:val="00962665"/>
    <w:rsid w:val="009637C0"/>
    <w:rsid w:val="00963F21"/>
    <w:rsid w:val="00964172"/>
    <w:rsid w:val="0096513A"/>
    <w:rsid w:val="00967173"/>
    <w:rsid w:val="009716F0"/>
    <w:rsid w:val="00972037"/>
    <w:rsid w:val="0097226D"/>
    <w:rsid w:val="00972DBE"/>
    <w:rsid w:val="00977891"/>
    <w:rsid w:val="00990EA6"/>
    <w:rsid w:val="009911B1"/>
    <w:rsid w:val="0099151D"/>
    <w:rsid w:val="00993089"/>
    <w:rsid w:val="009A21EF"/>
    <w:rsid w:val="009A24F2"/>
    <w:rsid w:val="009A4B0B"/>
    <w:rsid w:val="009A50B2"/>
    <w:rsid w:val="009A55C6"/>
    <w:rsid w:val="009A635F"/>
    <w:rsid w:val="009A6F07"/>
    <w:rsid w:val="009B1934"/>
    <w:rsid w:val="009B1CC6"/>
    <w:rsid w:val="009B2306"/>
    <w:rsid w:val="009B2ABC"/>
    <w:rsid w:val="009B2D8C"/>
    <w:rsid w:val="009B2F55"/>
    <w:rsid w:val="009B404E"/>
    <w:rsid w:val="009B4FD1"/>
    <w:rsid w:val="009B654E"/>
    <w:rsid w:val="009B69FE"/>
    <w:rsid w:val="009B72C0"/>
    <w:rsid w:val="009B7429"/>
    <w:rsid w:val="009B7DC6"/>
    <w:rsid w:val="009C419E"/>
    <w:rsid w:val="009C4523"/>
    <w:rsid w:val="009C62C5"/>
    <w:rsid w:val="009C6EF0"/>
    <w:rsid w:val="009D0527"/>
    <w:rsid w:val="009D1650"/>
    <w:rsid w:val="009D2B60"/>
    <w:rsid w:val="009D3076"/>
    <w:rsid w:val="009D4715"/>
    <w:rsid w:val="009D5042"/>
    <w:rsid w:val="009D548C"/>
    <w:rsid w:val="009D70EE"/>
    <w:rsid w:val="009E1775"/>
    <w:rsid w:val="009E3903"/>
    <w:rsid w:val="009E79C4"/>
    <w:rsid w:val="009E7BD7"/>
    <w:rsid w:val="009F3238"/>
    <w:rsid w:val="009F5C8E"/>
    <w:rsid w:val="00A00CB4"/>
    <w:rsid w:val="00A013DA"/>
    <w:rsid w:val="00A01E57"/>
    <w:rsid w:val="00A061E8"/>
    <w:rsid w:val="00A06429"/>
    <w:rsid w:val="00A065D2"/>
    <w:rsid w:val="00A06B82"/>
    <w:rsid w:val="00A13106"/>
    <w:rsid w:val="00A15A5F"/>
    <w:rsid w:val="00A230E9"/>
    <w:rsid w:val="00A239B9"/>
    <w:rsid w:val="00A26811"/>
    <w:rsid w:val="00A27DF5"/>
    <w:rsid w:val="00A31B37"/>
    <w:rsid w:val="00A335FF"/>
    <w:rsid w:val="00A33A3D"/>
    <w:rsid w:val="00A33ABD"/>
    <w:rsid w:val="00A33D39"/>
    <w:rsid w:val="00A34DA0"/>
    <w:rsid w:val="00A35D5B"/>
    <w:rsid w:val="00A3664C"/>
    <w:rsid w:val="00A40164"/>
    <w:rsid w:val="00A40B72"/>
    <w:rsid w:val="00A4276F"/>
    <w:rsid w:val="00A4480E"/>
    <w:rsid w:val="00A44C5F"/>
    <w:rsid w:val="00A462AE"/>
    <w:rsid w:val="00A46B6D"/>
    <w:rsid w:val="00A51F0E"/>
    <w:rsid w:val="00A57A72"/>
    <w:rsid w:val="00A60559"/>
    <w:rsid w:val="00A605EA"/>
    <w:rsid w:val="00A60DF2"/>
    <w:rsid w:val="00A60F1A"/>
    <w:rsid w:val="00A6218B"/>
    <w:rsid w:val="00A715DE"/>
    <w:rsid w:val="00A724A5"/>
    <w:rsid w:val="00A73588"/>
    <w:rsid w:val="00A74526"/>
    <w:rsid w:val="00A763E9"/>
    <w:rsid w:val="00A76979"/>
    <w:rsid w:val="00A77530"/>
    <w:rsid w:val="00A77CEC"/>
    <w:rsid w:val="00A83235"/>
    <w:rsid w:val="00A8369B"/>
    <w:rsid w:val="00A86C36"/>
    <w:rsid w:val="00A91197"/>
    <w:rsid w:val="00A91D21"/>
    <w:rsid w:val="00A94646"/>
    <w:rsid w:val="00A94DE2"/>
    <w:rsid w:val="00A95E92"/>
    <w:rsid w:val="00A96D57"/>
    <w:rsid w:val="00A97050"/>
    <w:rsid w:val="00AA1F3F"/>
    <w:rsid w:val="00AA55E4"/>
    <w:rsid w:val="00AB75D7"/>
    <w:rsid w:val="00AC06E0"/>
    <w:rsid w:val="00AC0A20"/>
    <w:rsid w:val="00AC0CE5"/>
    <w:rsid w:val="00AC5449"/>
    <w:rsid w:val="00AC5938"/>
    <w:rsid w:val="00AC5F0F"/>
    <w:rsid w:val="00AD0B6E"/>
    <w:rsid w:val="00AD188D"/>
    <w:rsid w:val="00AD29A8"/>
    <w:rsid w:val="00AD34EC"/>
    <w:rsid w:val="00AD3B33"/>
    <w:rsid w:val="00AD5CBC"/>
    <w:rsid w:val="00AD5EAF"/>
    <w:rsid w:val="00AD7EC1"/>
    <w:rsid w:val="00AE1202"/>
    <w:rsid w:val="00AE384F"/>
    <w:rsid w:val="00AE7577"/>
    <w:rsid w:val="00AE7C20"/>
    <w:rsid w:val="00AF0AB8"/>
    <w:rsid w:val="00AF0E5A"/>
    <w:rsid w:val="00AF2F90"/>
    <w:rsid w:val="00AF3176"/>
    <w:rsid w:val="00AF6606"/>
    <w:rsid w:val="00AF7270"/>
    <w:rsid w:val="00B01615"/>
    <w:rsid w:val="00B02693"/>
    <w:rsid w:val="00B02E5B"/>
    <w:rsid w:val="00B067EF"/>
    <w:rsid w:val="00B06ED7"/>
    <w:rsid w:val="00B11185"/>
    <w:rsid w:val="00B124B5"/>
    <w:rsid w:val="00B13214"/>
    <w:rsid w:val="00B137C3"/>
    <w:rsid w:val="00B14663"/>
    <w:rsid w:val="00B14963"/>
    <w:rsid w:val="00B15BDF"/>
    <w:rsid w:val="00B15C52"/>
    <w:rsid w:val="00B15DC3"/>
    <w:rsid w:val="00B21E1B"/>
    <w:rsid w:val="00B229E6"/>
    <w:rsid w:val="00B256BB"/>
    <w:rsid w:val="00B345F1"/>
    <w:rsid w:val="00B3474C"/>
    <w:rsid w:val="00B347FB"/>
    <w:rsid w:val="00B34892"/>
    <w:rsid w:val="00B35C87"/>
    <w:rsid w:val="00B36F90"/>
    <w:rsid w:val="00B377E3"/>
    <w:rsid w:val="00B40D1A"/>
    <w:rsid w:val="00B42918"/>
    <w:rsid w:val="00B42FAE"/>
    <w:rsid w:val="00B43433"/>
    <w:rsid w:val="00B4579B"/>
    <w:rsid w:val="00B466A5"/>
    <w:rsid w:val="00B47432"/>
    <w:rsid w:val="00B50AB4"/>
    <w:rsid w:val="00B50E0B"/>
    <w:rsid w:val="00B52BB2"/>
    <w:rsid w:val="00B53160"/>
    <w:rsid w:val="00B56216"/>
    <w:rsid w:val="00B5741B"/>
    <w:rsid w:val="00B5743F"/>
    <w:rsid w:val="00B61741"/>
    <w:rsid w:val="00B62349"/>
    <w:rsid w:val="00B623C6"/>
    <w:rsid w:val="00B629D3"/>
    <w:rsid w:val="00B6398A"/>
    <w:rsid w:val="00B65745"/>
    <w:rsid w:val="00B667C8"/>
    <w:rsid w:val="00B66F61"/>
    <w:rsid w:val="00B71E06"/>
    <w:rsid w:val="00B73392"/>
    <w:rsid w:val="00B769B6"/>
    <w:rsid w:val="00B77EC6"/>
    <w:rsid w:val="00B80871"/>
    <w:rsid w:val="00B81083"/>
    <w:rsid w:val="00B81CCF"/>
    <w:rsid w:val="00B85647"/>
    <w:rsid w:val="00B86FC7"/>
    <w:rsid w:val="00B878D0"/>
    <w:rsid w:val="00B910E7"/>
    <w:rsid w:val="00B91758"/>
    <w:rsid w:val="00B926FF"/>
    <w:rsid w:val="00B93A08"/>
    <w:rsid w:val="00B943CE"/>
    <w:rsid w:val="00B9460F"/>
    <w:rsid w:val="00B9464A"/>
    <w:rsid w:val="00B975F3"/>
    <w:rsid w:val="00BA1334"/>
    <w:rsid w:val="00BA2CB0"/>
    <w:rsid w:val="00BA2E19"/>
    <w:rsid w:val="00BA4247"/>
    <w:rsid w:val="00BA6234"/>
    <w:rsid w:val="00BB0C12"/>
    <w:rsid w:val="00BB1C79"/>
    <w:rsid w:val="00BB428C"/>
    <w:rsid w:val="00BB4EC9"/>
    <w:rsid w:val="00BB5A9B"/>
    <w:rsid w:val="00BC0DBF"/>
    <w:rsid w:val="00BC1AC4"/>
    <w:rsid w:val="00BC1AD6"/>
    <w:rsid w:val="00BC1C10"/>
    <w:rsid w:val="00BC3B2E"/>
    <w:rsid w:val="00BC49B0"/>
    <w:rsid w:val="00BC660F"/>
    <w:rsid w:val="00BC6862"/>
    <w:rsid w:val="00BC702D"/>
    <w:rsid w:val="00BE17A7"/>
    <w:rsid w:val="00BE3294"/>
    <w:rsid w:val="00BE5BC3"/>
    <w:rsid w:val="00BE68D7"/>
    <w:rsid w:val="00BE718D"/>
    <w:rsid w:val="00BE73C9"/>
    <w:rsid w:val="00BF2E17"/>
    <w:rsid w:val="00BF4484"/>
    <w:rsid w:val="00BF5123"/>
    <w:rsid w:val="00BF71B7"/>
    <w:rsid w:val="00C01E2D"/>
    <w:rsid w:val="00C023FF"/>
    <w:rsid w:val="00C02FB2"/>
    <w:rsid w:val="00C05535"/>
    <w:rsid w:val="00C06C06"/>
    <w:rsid w:val="00C06C28"/>
    <w:rsid w:val="00C10871"/>
    <w:rsid w:val="00C11713"/>
    <w:rsid w:val="00C12AF3"/>
    <w:rsid w:val="00C12F7A"/>
    <w:rsid w:val="00C1349B"/>
    <w:rsid w:val="00C13CE3"/>
    <w:rsid w:val="00C14DB3"/>
    <w:rsid w:val="00C15E9E"/>
    <w:rsid w:val="00C16A9F"/>
    <w:rsid w:val="00C21660"/>
    <w:rsid w:val="00C3070D"/>
    <w:rsid w:val="00C30C52"/>
    <w:rsid w:val="00C33178"/>
    <w:rsid w:val="00C33678"/>
    <w:rsid w:val="00C3435B"/>
    <w:rsid w:val="00C36B38"/>
    <w:rsid w:val="00C40C04"/>
    <w:rsid w:val="00C414A0"/>
    <w:rsid w:val="00C43885"/>
    <w:rsid w:val="00C450AD"/>
    <w:rsid w:val="00C46229"/>
    <w:rsid w:val="00C46E79"/>
    <w:rsid w:val="00C470BF"/>
    <w:rsid w:val="00C50BFA"/>
    <w:rsid w:val="00C53FEA"/>
    <w:rsid w:val="00C54685"/>
    <w:rsid w:val="00C55F7C"/>
    <w:rsid w:val="00C57A15"/>
    <w:rsid w:val="00C6209F"/>
    <w:rsid w:val="00C624D5"/>
    <w:rsid w:val="00C62BFB"/>
    <w:rsid w:val="00C62EEE"/>
    <w:rsid w:val="00C63580"/>
    <w:rsid w:val="00C635BE"/>
    <w:rsid w:val="00C63862"/>
    <w:rsid w:val="00C67A54"/>
    <w:rsid w:val="00C710BA"/>
    <w:rsid w:val="00C744A8"/>
    <w:rsid w:val="00C747CA"/>
    <w:rsid w:val="00C7535D"/>
    <w:rsid w:val="00C76CA0"/>
    <w:rsid w:val="00C815A0"/>
    <w:rsid w:val="00C82B5E"/>
    <w:rsid w:val="00C82D4E"/>
    <w:rsid w:val="00C83AB2"/>
    <w:rsid w:val="00C8593D"/>
    <w:rsid w:val="00C91B29"/>
    <w:rsid w:val="00C921BB"/>
    <w:rsid w:val="00C95223"/>
    <w:rsid w:val="00C95C6E"/>
    <w:rsid w:val="00C969A1"/>
    <w:rsid w:val="00C97F92"/>
    <w:rsid w:val="00CA60AA"/>
    <w:rsid w:val="00CA7C57"/>
    <w:rsid w:val="00CB0F18"/>
    <w:rsid w:val="00CB3F55"/>
    <w:rsid w:val="00CB52B4"/>
    <w:rsid w:val="00CB5779"/>
    <w:rsid w:val="00CB5EE6"/>
    <w:rsid w:val="00CB752D"/>
    <w:rsid w:val="00CC79DA"/>
    <w:rsid w:val="00CD0EC6"/>
    <w:rsid w:val="00CD1149"/>
    <w:rsid w:val="00CD12F2"/>
    <w:rsid w:val="00CD1B2F"/>
    <w:rsid w:val="00CD2617"/>
    <w:rsid w:val="00CD428E"/>
    <w:rsid w:val="00CD4BD3"/>
    <w:rsid w:val="00CD5F0B"/>
    <w:rsid w:val="00CD601A"/>
    <w:rsid w:val="00CD6187"/>
    <w:rsid w:val="00CD7BA1"/>
    <w:rsid w:val="00CE25FF"/>
    <w:rsid w:val="00CE4F2C"/>
    <w:rsid w:val="00CE51F0"/>
    <w:rsid w:val="00CE65BB"/>
    <w:rsid w:val="00CF2987"/>
    <w:rsid w:val="00CF33FC"/>
    <w:rsid w:val="00CF38BB"/>
    <w:rsid w:val="00CF53F0"/>
    <w:rsid w:val="00CF623F"/>
    <w:rsid w:val="00CF6ECC"/>
    <w:rsid w:val="00CF7FBC"/>
    <w:rsid w:val="00D0088F"/>
    <w:rsid w:val="00D02178"/>
    <w:rsid w:val="00D02B0C"/>
    <w:rsid w:val="00D04167"/>
    <w:rsid w:val="00D0425D"/>
    <w:rsid w:val="00D04D49"/>
    <w:rsid w:val="00D0618B"/>
    <w:rsid w:val="00D0649D"/>
    <w:rsid w:val="00D06ECE"/>
    <w:rsid w:val="00D10415"/>
    <w:rsid w:val="00D105BA"/>
    <w:rsid w:val="00D13AAC"/>
    <w:rsid w:val="00D21BF3"/>
    <w:rsid w:val="00D2273E"/>
    <w:rsid w:val="00D27362"/>
    <w:rsid w:val="00D31713"/>
    <w:rsid w:val="00D3219F"/>
    <w:rsid w:val="00D337D4"/>
    <w:rsid w:val="00D33E9E"/>
    <w:rsid w:val="00D3567B"/>
    <w:rsid w:val="00D36424"/>
    <w:rsid w:val="00D3703A"/>
    <w:rsid w:val="00D401C8"/>
    <w:rsid w:val="00D410FD"/>
    <w:rsid w:val="00D439D8"/>
    <w:rsid w:val="00D44723"/>
    <w:rsid w:val="00D44F85"/>
    <w:rsid w:val="00D47070"/>
    <w:rsid w:val="00D51C13"/>
    <w:rsid w:val="00D539EA"/>
    <w:rsid w:val="00D54549"/>
    <w:rsid w:val="00D54D93"/>
    <w:rsid w:val="00D55DD2"/>
    <w:rsid w:val="00D56E59"/>
    <w:rsid w:val="00D57AEF"/>
    <w:rsid w:val="00D57CBB"/>
    <w:rsid w:val="00D6226D"/>
    <w:rsid w:val="00D7251D"/>
    <w:rsid w:val="00D8227F"/>
    <w:rsid w:val="00D825B2"/>
    <w:rsid w:val="00D84B7D"/>
    <w:rsid w:val="00D8587C"/>
    <w:rsid w:val="00D85F82"/>
    <w:rsid w:val="00D868EC"/>
    <w:rsid w:val="00D92AD7"/>
    <w:rsid w:val="00D943F7"/>
    <w:rsid w:val="00D95C14"/>
    <w:rsid w:val="00DA08E7"/>
    <w:rsid w:val="00DA3165"/>
    <w:rsid w:val="00DA409C"/>
    <w:rsid w:val="00DA4863"/>
    <w:rsid w:val="00DA6236"/>
    <w:rsid w:val="00DB1675"/>
    <w:rsid w:val="00DB545F"/>
    <w:rsid w:val="00DB78D7"/>
    <w:rsid w:val="00DB7912"/>
    <w:rsid w:val="00DC0A7B"/>
    <w:rsid w:val="00DC4A6E"/>
    <w:rsid w:val="00DC5295"/>
    <w:rsid w:val="00DC627C"/>
    <w:rsid w:val="00DD1ADF"/>
    <w:rsid w:val="00DD243E"/>
    <w:rsid w:val="00DD77CF"/>
    <w:rsid w:val="00DE3641"/>
    <w:rsid w:val="00DE4516"/>
    <w:rsid w:val="00DE478B"/>
    <w:rsid w:val="00DE569D"/>
    <w:rsid w:val="00DF1150"/>
    <w:rsid w:val="00DF2669"/>
    <w:rsid w:val="00DF2DD0"/>
    <w:rsid w:val="00DF4C67"/>
    <w:rsid w:val="00DF61AD"/>
    <w:rsid w:val="00DF723E"/>
    <w:rsid w:val="00E01A05"/>
    <w:rsid w:val="00E01B23"/>
    <w:rsid w:val="00E03599"/>
    <w:rsid w:val="00E0511B"/>
    <w:rsid w:val="00E055A5"/>
    <w:rsid w:val="00E062C7"/>
    <w:rsid w:val="00E06C38"/>
    <w:rsid w:val="00E11774"/>
    <w:rsid w:val="00E12B24"/>
    <w:rsid w:val="00E13851"/>
    <w:rsid w:val="00E13D24"/>
    <w:rsid w:val="00E14D15"/>
    <w:rsid w:val="00E15274"/>
    <w:rsid w:val="00E155B9"/>
    <w:rsid w:val="00E15653"/>
    <w:rsid w:val="00E15954"/>
    <w:rsid w:val="00E166DE"/>
    <w:rsid w:val="00E200E4"/>
    <w:rsid w:val="00E20A60"/>
    <w:rsid w:val="00E27637"/>
    <w:rsid w:val="00E30911"/>
    <w:rsid w:val="00E316C8"/>
    <w:rsid w:val="00E31ECD"/>
    <w:rsid w:val="00E35522"/>
    <w:rsid w:val="00E36691"/>
    <w:rsid w:val="00E366FA"/>
    <w:rsid w:val="00E375F9"/>
    <w:rsid w:val="00E43E04"/>
    <w:rsid w:val="00E5047C"/>
    <w:rsid w:val="00E51E64"/>
    <w:rsid w:val="00E5311B"/>
    <w:rsid w:val="00E574CB"/>
    <w:rsid w:val="00E60F84"/>
    <w:rsid w:val="00E615BF"/>
    <w:rsid w:val="00E61AD7"/>
    <w:rsid w:val="00E62EC3"/>
    <w:rsid w:val="00E630B4"/>
    <w:rsid w:val="00E6334E"/>
    <w:rsid w:val="00E63664"/>
    <w:rsid w:val="00E647CD"/>
    <w:rsid w:val="00E65B46"/>
    <w:rsid w:val="00E660A5"/>
    <w:rsid w:val="00E67301"/>
    <w:rsid w:val="00E67A3A"/>
    <w:rsid w:val="00E67DC2"/>
    <w:rsid w:val="00E67E58"/>
    <w:rsid w:val="00E711C9"/>
    <w:rsid w:val="00E733B1"/>
    <w:rsid w:val="00E73633"/>
    <w:rsid w:val="00E73DC6"/>
    <w:rsid w:val="00E745FC"/>
    <w:rsid w:val="00E75177"/>
    <w:rsid w:val="00E7614A"/>
    <w:rsid w:val="00E76CF3"/>
    <w:rsid w:val="00E77AEC"/>
    <w:rsid w:val="00E77B8B"/>
    <w:rsid w:val="00E8009E"/>
    <w:rsid w:val="00E814D2"/>
    <w:rsid w:val="00E81D51"/>
    <w:rsid w:val="00E8383D"/>
    <w:rsid w:val="00E83C5C"/>
    <w:rsid w:val="00E85B88"/>
    <w:rsid w:val="00E85F96"/>
    <w:rsid w:val="00E866AC"/>
    <w:rsid w:val="00E87458"/>
    <w:rsid w:val="00E976B5"/>
    <w:rsid w:val="00E979EB"/>
    <w:rsid w:val="00EA0A65"/>
    <w:rsid w:val="00EA1465"/>
    <w:rsid w:val="00EA66BC"/>
    <w:rsid w:val="00EB0506"/>
    <w:rsid w:val="00EB0971"/>
    <w:rsid w:val="00EB2D24"/>
    <w:rsid w:val="00EB2DF7"/>
    <w:rsid w:val="00EB3E27"/>
    <w:rsid w:val="00EB5055"/>
    <w:rsid w:val="00EB61A8"/>
    <w:rsid w:val="00EB6438"/>
    <w:rsid w:val="00EC0E01"/>
    <w:rsid w:val="00EC1C06"/>
    <w:rsid w:val="00EC2928"/>
    <w:rsid w:val="00EC48EB"/>
    <w:rsid w:val="00EC76FB"/>
    <w:rsid w:val="00ED009C"/>
    <w:rsid w:val="00ED069C"/>
    <w:rsid w:val="00ED0B24"/>
    <w:rsid w:val="00ED2F0B"/>
    <w:rsid w:val="00ED3469"/>
    <w:rsid w:val="00ED659B"/>
    <w:rsid w:val="00ED6F13"/>
    <w:rsid w:val="00ED74CA"/>
    <w:rsid w:val="00EE2E26"/>
    <w:rsid w:val="00EE3D19"/>
    <w:rsid w:val="00EF148D"/>
    <w:rsid w:val="00EF360D"/>
    <w:rsid w:val="00EF54EA"/>
    <w:rsid w:val="00EF5C2C"/>
    <w:rsid w:val="00EF65FA"/>
    <w:rsid w:val="00F01ACA"/>
    <w:rsid w:val="00F04F9B"/>
    <w:rsid w:val="00F05FBC"/>
    <w:rsid w:val="00F06095"/>
    <w:rsid w:val="00F10830"/>
    <w:rsid w:val="00F1683C"/>
    <w:rsid w:val="00F17B42"/>
    <w:rsid w:val="00F22249"/>
    <w:rsid w:val="00F256AD"/>
    <w:rsid w:val="00F30D8D"/>
    <w:rsid w:val="00F32DEB"/>
    <w:rsid w:val="00F32E20"/>
    <w:rsid w:val="00F37231"/>
    <w:rsid w:val="00F37CB9"/>
    <w:rsid w:val="00F41E7B"/>
    <w:rsid w:val="00F43184"/>
    <w:rsid w:val="00F44FD6"/>
    <w:rsid w:val="00F47336"/>
    <w:rsid w:val="00F47C85"/>
    <w:rsid w:val="00F5100A"/>
    <w:rsid w:val="00F5217D"/>
    <w:rsid w:val="00F53B19"/>
    <w:rsid w:val="00F546D7"/>
    <w:rsid w:val="00F54F7E"/>
    <w:rsid w:val="00F550C8"/>
    <w:rsid w:val="00F554EC"/>
    <w:rsid w:val="00F570C6"/>
    <w:rsid w:val="00F577BF"/>
    <w:rsid w:val="00F60876"/>
    <w:rsid w:val="00F61194"/>
    <w:rsid w:val="00F6396F"/>
    <w:rsid w:val="00F67AD6"/>
    <w:rsid w:val="00F7103B"/>
    <w:rsid w:val="00F74A30"/>
    <w:rsid w:val="00F755D0"/>
    <w:rsid w:val="00F81FB3"/>
    <w:rsid w:val="00F833A7"/>
    <w:rsid w:val="00F87435"/>
    <w:rsid w:val="00F876F9"/>
    <w:rsid w:val="00F877F1"/>
    <w:rsid w:val="00F9401D"/>
    <w:rsid w:val="00F9453F"/>
    <w:rsid w:val="00F96002"/>
    <w:rsid w:val="00F96DE4"/>
    <w:rsid w:val="00F96EB7"/>
    <w:rsid w:val="00FA1631"/>
    <w:rsid w:val="00FA2976"/>
    <w:rsid w:val="00FA29BF"/>
    <w:rsid w:val="00FA429C"/>
    <w:rsid w:val="00FA6F0E"/>
    <w:rsid w:val="00FB01FD"/>
    <w:rsid w:val="00FB1145"/>
    <w:rsid w:val="00FB26DC"/>
    <w:rsid w:val="00FB2968"/>
    <w:rsid w:val="00FB35D4"/>
    <w:rsid w:val="00FB3D2A"/>
    <w:rsid w:val="00FB4530"/>
    <w:rsid w:val="00FB7958"/>
    <w:rsid w:val="00FC013D"/>
    <w:rsid w:val="00FC5B3A"/>
    <w:rsid w:val="00FD1094"/>
    <w:rsid w:val="00FD6C2F"/>
    <w:rsid w:val="00FE0DFF"/>
    <w:rsid w:val="00FE19BF"/>
    <w:rsid w:val="00FE1BE8"/>
    <w:rsid w:val="00FE42BF"/>
    <w:rsid w:val="00FE5BEA"/>
    <w:rsid w:val="00FE734B"/>
    <w:rsid w:val="00FF06A9"/>
    <w:rsid w:val="00FF2FFF"/>
    <w:rsid w:val="00FF336C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6B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3DF2"/>
  </w:style>
  <w:style w:type="paragraph" w:styleId="Encabezado">
    <w:name w:val="header"/>
    <w:basedOn w:val="Normal"/>
    <w:link w:val="EncabezadoCar"/>
    <w:uiPriority w:val="99"/>
    <w:unhideWhenUsed/>
    <w:rsid w:val="00B25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B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25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B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256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6BB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783DF2"/>
  </w:style>
  <w:style w:type="paragraph" w:styleId="Encabezado">
    <w:name w:val="header"/>
    <w:basedOn w:val="Normal"/>
    <w:link w:val="EncabezadoCar"/>
    <w:uiPriority w:val="99"/>
    <w:unhideWhenUsed/>
    <w:rsid w:val="00B25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B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25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BB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25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Público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Lautaro Contreras Chaimovich</dc:creator>
  <cp:lastModifiedBy>soporte</cp:lastModifiedBy>
  <cp:revision>3</cp:revision>
  <dcterms:created xsi:type="dcterms:W3CDTF">2015-09-14T17:25:00Z</dcterms:created>
  <dcterms:modified xsi:type="dcterms:W3CDTF">2015-09-14T17:56:00Z</dcterms:modified>
</cp:coreProperties>
</file>