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0C" w:rsidRPr="00962EAA" w:rsidRDefault="007C000C" w:rsidP="00962EAA">
      <w:pPr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7C000C">
        <w:rPr>
          <w:rFonts w:ascii="Arial" w:hAnsi="Arial" w:cs="Arial"/>
          <w:noProof/>
          <w:sz w:val="56"/>
          <w:szCs w:val="56"/>
          <w:lang w:val="es-CL" w:eastAsia="es-CL"/>
        </w:rPr>
        <w:drawing>
          <wp:inline distT="0" distB="0" distL="0" distR="0">
            <wp:extent cx="2381250" cy="10096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B9" w:rsidRPr="007C000C" w:rsidRDefault="001C7798" w:rsidP="007C000C">
      <w:pPr>
        <w:jc w:val="center"/>
        <w:rPr>
          <w:b/>
          <w:i/>
          <w:sz w:val="96"/>
          <w:szCs w:val="96"/>
        </w:rPr>
      </w:pPr>
      <w:r w:rsidRPr="007C000C">
        <w:rPr>
          <w:b/>
          <w:i/>
          <w:sz w:val="96"/>
          <w:szCs w:val="96"/>
        </w:rPr>
        <w:t>TARJETA IDENTIFICACIÓN (TUI)</w:t>
      </w:r>
    </w:p>
    <w:p w:rsidR="007C000C" w:rsidRDefault="007C000C" w:rsidP="008D2B54">
      <w:pPr>
        <w:jc w:val="both"/>
        <w:rPr>
          <w:sz w:val="80"/>
          <w:szCs w:val="80"/>
        </w:rPr>
      </w:pPr>
    </w:p>
    <w:p w:rsidR="00420103" w:rsidRPr="007C000C" w:rsidRDefault="008D2B54" w:rsidP="008D2B54">
      <w:pPr>
        <w:jc w:val="both"/>
        <w:rPr>
          <w:sz w:val="80"/>
          <w:szCs w:val="80"/>
        </w:rPr>
      </w:pPr>
      <w:r w:rsidRPr="007C000C">
        <w:rPr>
          <w:sz w:val="80"/>
          <w:szCs w:val="80"/>
        </w:rPr>
        <w:t xml:space="preserve">SE COMUNICA A LOS </w:t>
      </w:r>
      <w:r w:rsidR="00AD25C2" w:rsidRPr="007C000C">
        <w:rPr>
          <w:sz w:val="80"/>
          <w:szCs w:val="80"/>
        </w:rPr>
        <w:t>ALUMNOS</w:t>
      </w:r>
      <w:r w:rsidRPr="007C000C">
        <w:rPr>
          <w:sz w:val="80"/>
          <w:szCs w:val="80"/>
        </w:rPr>
        <w:t xml:space="preserve"> </w:t>
      </w:r>
      <w:r w:rsidR="001C7798" w:rsidRPr="007C000C">
        <w:rPr>
          <w:sz w:val="80"/>
          <w:szCs w:val="80"/>
        </w:rPr>
        <w:t>NUEVOS 201</w:t>
      </w:r>
      <w:r w:rsidR="00EA62B8">
        <w:rPr>
          <w:sz w:val="80"/>
          <w:szCs w:val="80"/>
        </w:rPr>
        <w:t>5</w:t>
      </w:r>
      <w:r w:rsidR="001C7798" w:rsidRPr="007C000C">
        <w:rPr>
          <w:sz w:val="80"/>
          <w:szCs w:val="80"/>
        </w:rPr>
        <w:t xml:space="preserve">, QUE SE ENTREGARAN LAS TARJETAS DE IDENTIFICACIÓN (TUI) EN EL HALL CENTRAL, </w:t>
      </w:r>
      <w:r w:rsidR="007C000C">
        <w:rPr>
          <w:sz w:val="80"/>
          <w:szCs w:val="80"/>
        </w:rPr>
        <w:t>LOS</w:t>
      </w:r>
      <w:r w:rsidR="001C7798" w:rsidRPr="007C000C">
        <w:rPr>
          <w:sz w:val="80"/>
          <w:szCs w:val="80"/>
        </w:rPr>
        <w:t xml:space="preserve"> DÍA</w:t>
      </w:r>
      <w:r w:rsidR="007C000C">
        <w:rPr>
          <w:sz w:val="80"/>
          <w:szCs w:val="80"/>
        </w:rPr>
        <w:t>S</w:t>
      </w:r>
      <w:r w:rsidR="001C7798" w:rsidRPr="007C000C">
        <w:rPr>
          <w:sz w:val="80"/>
          <w:szCs w:val="80"/>
        </w:rPr>
        <w:t xml:space="preserve"> </w:t>
      </w:r>
      <w:r w:rsidR="00EA62B8">
        <w:rPr>
          <w:sz w:val="80"/>
          <w:szCs w:val="80"/>
        </w:rPr>
        <w:t>10</w:t>
      </w:r>
      <w:r w:rsidR="007C000C">
        <w:rPr>
          <w:sz w:val="80"/>
          <w:szCs w:val="80"/>
        </w:rPr>
        <w:t xml:space="preserve"> Y </w:t>
      </w:r>
      <w:r w:rsidR="00EA62B8">
        <w:rPr>
          <w:sz w:val="80"/>
          <w:szCs w:val="80"/>
        </w:rPr>
        <w:t>11</w:t>
      </w:r>
      <w:r w:rsidR="001C7798" w:rsidRPr="007C000C">
        <w:rPr>
          <w:sz w:val="80"/>
          <w:szCs w:val="80"/>
        </w:rPr>
        <w:t xml:space="preserve"> DE MARZO.</w:t>
      </w:r>
    </w:p>
    <w:p w:rsidR="003678D9" w:rsidRDefault="003678D9" w:rsidP="003678D9">
      <w:pPr>
        <w:numPr>
          <w:ilvl w:val="0"/>
          <w:numId w:val="1"/>
        </w:numPr>
        <w:jc w:val="both"/>
        <w:rPr>
          <w:sz w:val="80"/>
          <w:szCs w:val="80"/>
        </w:rPr>
      </w:pPr>
      <w:r w:rsidRPr="007C000C">
        <w:rPr>
          <w:sz w:val="80"/>
          <w:szCs w:val="80"/>
        </w:rPr>
        <w:t xml:space="preserve">HORARIO: DE </w:t>
      </w:r>
      <w:r w:rsidR="00BD7EF0">
        <w:rPr>
          <w:sz w:val="80"/>
          <w:szCs w:val="80"/>
        </w:rPr>
        <w:t>10:00</w:t>
      </w:r>
      <w:r w:rsidRPr="007C000C">
        <w:rPr>
          <w:sz w:val="80"/>
          <w:szCs w:val="80"/>
        </w:rPr>
        <w:t xml:space="preserve"> A 1</w:t>
      </w:r>
      <w:r w:rsidR="00BD7EF0">
        <w:rPr>
          <w:sz w:val="80"/>
          <w:szCs w:val="80"/>
        </w:rPr>
        <w:t>7</w:t>
      </w:r>
      <w:r w:rsidRPr="007C000C">
        <w:rPr>
          <w:sz w:val="80"/>
          <w:szCs w:val="80"/>
        </w:rPr>
        <w:t>:</w:t>
      </w:r>
      <w:r w:rsidR="001C7798" w:rsidRPr="007C000C">
        <w:rPr>
          <w:sz w:val="80"/>
          <w:szCs w:val="80"/>
        </w:rPr>
        <w:t>0</w:t>
      </w:r>
      <w:r w:rsidRPr="007C000C">
        <w:rPr>
          <w:sz w:val="80"/>
          <w:szCs w:val="80"/>
        </w:rPr>
        <w:t>0  HRS.</w:t>
      </w:r>
    </w:p>
    <w:sectPr w:rsidR="003678D9" w:rsidSect="007C000C">
      <w:pgSz w:w="20163" w:h="12242" w:orient="landscape" w:code="5"/>
      <w:pgMar w:top="907" w:right="1134" w:bottom="147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7F" w:rsidRDefault="00D5687F" w:rsidP="007C000C">
      <w:r>
        <w:separator/>
      </w:r>
    </w:p>
  </w:endnote>
  <w:endnote w:type="continuationSeparator" w:id="0">
    <w:p w:rsidR="00D5687F" w:rsidRDefault="00D5687F" w:rsidP="007C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7F" w:rsidRDefault="00D5687F" w:rsidP="007C000C">
      <w:r>
        <w:separator/>
      </w:r>
    </w:p>
  </w:footnote>
  <w:footnote w:type="continuationSeparator" w:id="0">
    <w:p w:rsidR="00D5687F" w:rsidRDefault="00D5687F" w:rsidP="007C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54C"/>
    <w:multiLevelType w:val="hybridMultilevel"/>
    <w:tmpl w:val="536250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AA46189"/>
    <w:multiLevelType w:val="hybridMultilevel"/>
    <w:tmpl w:val="198443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76A5"/>
    <w:rsid w:val="000959D8"/>
    <w:rsid w:val="001335C9"/>
    <w:rsid w:val="00170A12"/>
    <w:rsid w:val="001834D6"/>
    <w:rsid w:val="0018615A"/>
    <w:rsid w:val="001C7798"/>
    <w:rsid w:val="001D0B41"/>
    <w:rsid w:val="00205A0A"/>
    <w:rsid w:val="002062DE"/>
    <w:rsid w:val="0023124D"/>
    <w:rsid w:val="0027642C"/>
    <w:rsid w:val="00336313"/>
    <w:rsid w:val="003451DC"/>
    <w:rsid w:val="003678D9"/>
    <w:rsid w:val="00375353"/>
    <w:rsid w:val="003756D5"/>
    <w:rsid w:val="00380137"/>
    <w:rsid w:val="00392332"/>
    <w:rsid w:val="003F0BD7"/>
    <w:rsid w:val="00420103"/>
    <w:rsid w:val="0043793C"/>
    <w:rsid w:val="00484A91"/>
    <w:rsid w:val="004940E0"/>
    <w:rsid w:val="005156E6"/>
    <w:rsid w:val="005200BC"/>
    <w:rsid w:val="005D58C1"/>
    <w:rsid w:val="0068152A"/>
    <w:rsid w:val="006845B9"/>
    <w:rsid w:val="006B7251"/>
    <w:rsid w:val="007063A3"/>
    <w:rsid w:val="00780E86"/>
    <w:rsid w:val="007948BE"/>
    <w:rsid w:val="007B0925"/>
    <w:rsid w:val="007B23BD"/>
    <w:rsid w:val="007C000C"/>
    <w:rsid w:val="007C7933"/>
    <w:rsid w:val="00840D43"/>
    <w:rsid w:val="0085440A"/>
    <w:rsid w:val="008544BD"/>
    <w:rsid w:val="00855620"/>
    <w:rsid w:val="00857A90"/>
    <w:rsid w:val="008D2B54"/>
    <w:rsid w:val="008E2F91"/>
    <w:rsid w:val="008E54F5"/>
    <w:rsid w:val="00917273"/>
    <w:rsid w:val="00926FC7"/>
    <w:rsid w:val="00933154"/>
    <w:rsid w:val="00960460"/>
    <w:rsid w:val="00962EAA"/>
    <w:rsid w:val="00974BA5"/>
    <w:rsid w:val="009B0811"/>
    <w:rsid w:val="009C05A6"/>
    <w:rsid w:val="00A05103"/>
    <w:rsid w:val="00A20FE8"/>
    <w:rsid w:val="00A414C7"/>
    <w:rsid w:val="00A60FEA"/>
    <w:rsid w:val="00A77D86"/>
    <w:rsid w:val="00AB176D"/>
    <w:rsid w:val="00AB3010"/>
    <w:rsid w:val="00AB50A9"/>
    <w:rsid w:val="00AD25C2"/>
    <w:rsid w:val="00AD4D11"/>
    <w:rsid w:val="00B04A78"/>
    <w:rsid w:val="00B14594"/>
    <w:rsid w:val="00B15A13"/>
    <w:rsid w:val="00B54639"/>
    <w:rsid w:val="00BB4702"/>
    <w:rsid w:val="00BC3F14"/>
    <w:rsid w:val="00BD7EF0"/>
    <w:rsid w:val="00BF0EBD"/>
    <w:rsid w:val="00C066B5"/>
    <w:rsid w:val="00C2227C"/>
    <w:rsid w:val="00C60992"/>
    <w:rsid w:val="00C741B0"/>
    <w:rsid w:val="00CC3581"/>
    <w:rsid w:val="00D03FC8"/>
    <w:rsid w:val="00D23339"/>
    <w:rsid w:val="00D37918"/>
    <w:rsid w:val="00D42164"/>
    <w:rsid w:val="00D423B7"/>
    <w:rsid w:val="00D5687F"/>
    <w:rsid w:val="00D8121D"/>
    <w:rsid w:val="00DE5030"/>
    <w:rsid w:val="00DF59EE"/>
    <w:rsid w:val="00E03AFF"/>
    <w:rsid w:val="00E41293"/>
    <w:rsid w:val="00E80FE6"/>
    <w:rsid w:val="00E87152"/>
    <w:rsid w:val="00EA62B8"/>
    <w:rsid w:val="00EB60D6"/>
    <w:rsid w:val="00F65C0C"/>
    <w:rsid w:val="00F94ECF"/>
    <w:rsid w:val="00FA02B9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7C00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00C"/>
    <w:rPr>
      <w:lang w:val="es-ES" w:eastAsia="es-ES"/>
    </w:rPr>
  </w:style>
  <w:style w:type="paragraph" w:styleId="Piedepgina">
    <w:name w:val="footer"/>
    <w:basedOn w:val="Normal"/>
    <w:link w:val="PiedepginaCar"/>
    <w:rsid w:val="007C00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000C"/>
    <w:rPr>
      <w:lang w:val="es-ES" w:eastAsia="es-ES"/>
    </w:rPr>
  </w:style>
  <w:style w:type="paragraph" w:styleId="Textodeglobo">
    <w:name w:val="Balloon Text"/>
    <w:basedOn w:val="Normal"/>
    <w:link w:val="TextodegloboCar"/>
    <w:rsid w:val="007C00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000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8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7C00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00C"/>
    <w:rPr>
      <w:lang w:val="es-ES" w:eastAsia="es-ES"/>
    </w:rPr>
  </w:style>
  <w:style w:type="paragraph" w:styleId="Piedepgina">
    <w:name w:val="footer"/>
    <w:basedOn w:val="Normal"/>
    <w:link w:val="PiedepginaCar"/>
    <w:rsid w:val="007C00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000C"/>
    <w:rPr>
      <w:lang w:val="es-ES" w:eastAsia="es-ES"/>
    </w:rPr>
  </w:style>
  <w:style w:type="paragraph" w:styleId="Textodeglobo">
    <w:name w:val="Balloon Text"/>
    <w:basedOn w:val="Normal"/>
    <w:link w:val="TextodegloboCar"/>
    <w:rsid w:val="007C00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000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8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</cp:lastModifiedBy>
  <cp:revision>2</cp:revision>
  <cp:lastPrinted>2009-01-31T12:12:00Z</cp:lastPrinted>
  <dcterms:created xsi:type="dcterms:W3CDTF">2015-03-09T15:55:00Z</dcterms:created>
  <dcterms:modified xsi:type="dcterms:W3CDTF">2015-03-09T15:55:00Z</dcterms:modified>
</cp:coreProperties>
</file>