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14" w:rsidRPr="00941198" w:rsidRDefault="00373BE8">
      <w:pPr>
        <w:rPr>
          <w:sz w:val="10"/>
          <w:szCs w:val="10"/>
        </w:rPr>
      </w:pPr>
      <w:r w:rsidRPr="00941198">
        <w:rPr>
          <w:b/>
        </w:rPr>
        <w:t>Universidad de Chile</w:t>
      </w:r>
      <w:r w:rsidRPr="00941198">
        <w:br/>
      </w:r>
      <w:r>
        <w:t>Facultad de Derecho</w:t>
      </w:r>
      <w:r>
        <w:br/>
        <w:t>Departamento de Ciencias del Derecho</w:t>
      </w:r>
      <w:r w:rsidR="000C3E77">
        <w:br/>
      </w:r>
    </w:p>
    <w:p w:rsidR="006B6B11" w:rsidRPr="00941198" w:rsidRDefault="00941198" w:rsidP="00941198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CONCURSO PARA INTEGRAR E</w:t>
      </w:r>
      <w:r w:rsidR="006B6B11" w:rsidRPr="00941198">
        <w:rPr>
          <w:rFonts w:ascii="Times New Roman" w:hAnsi="Times New Roman" w:cs="Times New Roman"/>
        </w:rPr>
        <w:t xml:space="preserve">L EQUIPO DOCENTE </w:t>
      </w:r>
      <w:r w:rsidRPr="00941198">
        <w:rPr>
          <w:rFonts w:ascii="Times New Roman" w:hAnsi="Times New Roman" w:cs="Times New Roman"/>
        </w:rPr>
        <w:t>QUE SUPERVISA</w:t>
      </w:r>
    </w:p>
    <w:p w:rsidR="00373BE8" w:rsidRPr="00941198" w:rsidRDefault="006B6B11" w:rsidP="00941198">
      <w:pPr>
        <w:pStyle w:val="Sinespaciado"/>
        <w:jc w:val="center"/>
        <w:rPr>
          <w:rFonts w:ascii="Times New Roman" w:hAnsi="Times New Roman" w:cs="Times New Roman"/>
          <w:sz w:val="20"/>
          <w:szCs w:val="20"/>
        </w:rPr>
      </w:pPr>
      <w:r w:rsidRPr="00941198">
        <w:rPr>
          <w:rFonts w:ascii="Times New Roman" w:hAnsi="Times New Roman" w:cs="Times New Roman"/>
        </w:rPr>
        <w:t xml:space="preserve">EL PROFESOR ASOCIADO </w:t>
      </w:r>
      <w:r w:rsidR="00941198">
        <w:rPr>
          <w:rFonts w:ascii="Times New Roman" w:hAnsi="Times New Roman" w:cs="Times New Roman"/>
        </w:rPr>
        <w:t>DR. MIGUEL ORELLANA BENADO</w:t>
      </w:r>
    </w:p>
    <w:p w:rsidR="00DE1AAA" w:rsidRPr="00941198" w:rsidRDefault="00DE1AAA" w:rsidP="000C3E77">
      <w:pPr>
        <w:jc w:val="both"/>
        <w:rPr>
          <w:sz w:val="10"/>
          <w:szCs w:val="10"/>
        </w:rPr>
      </w:pPr>
    </w:p>
    <w:p w:rsidR="009F2E84" w:rsidRDefault="00DB2849" w:rsidP="000C3E77">
      <w:pPr>
        <w:jc w:val="both"/>
      </w:pPr>
      <w:r>
        <w:t xml:space="preserve">Se </w:t>
      </w:r>
      <w:r w:rsidR="00373BE8">
        <w:t xml:space="preserve">invita a </w:t>
      </w:r>
      <w:r w:rsidR="009B463F">
        <w:t xml:space="preserve">estudiantes de la Facultad a </w:t>
      </w:r>
      <w:r w:rsidR="00150488">
        <w:t xml:space="preserve">postular </w:t>
      </w:r>
      <w:r w:rsidR="00941198">
        <w:t xml:space="preserve">por </w:t>
      </w:r>
      <w:r w:rsidR="006B6B11">
        <w:t xml:space="preserve">uno de cuatro cupos en calidad de colaborador de alumnos ayudantes </w:t>
      </w:r>
      <w:r w:rsidR="006B6B11">
        <w:rPr>
          <w:i/>
        </w:rPr>
        <w:t>ad honorem</w:t>
      </w:r>
      <w:r w:rsidR="00941198">
        <w:t xml:space="preserve">, </w:t>
      </w:r>
      <w:r w:rsidR="006B6B11">
        <w:t>conforme a lo establecido en la Resolución n°</w:t>
      </w:r>
      <w:r w:rsidR="00941198">
        <w:t xml:space="preserve"> </w:t>
      </w:r>
      <w:r w:rsidR="006B6B11">
        <w:t>63 de tres de marzo del año 2016 (“Instructivo sobre ayudantes estudiantes”).</w:t>
      </w:r>
      <w:r w:rsidR="006B6B11">
        <w:t xml:space="preserve"> Este </w:t>
      </w:r>
      <w:r w:rsidR="00150488">
        <w:t>equipo docente sirve e</w:t>
      </w:r>
      <w:r w:rsidR="006B6B11">
        <w:t xml:space="preserve">l </w:t>
      </w:r>
      <w:r>
        <w:t>cur</w:t>
      </w:r>
      <w:r w:rsidR="006B6B11">
        <w:t>so obligatorio Filosofía de la m</w:t>
      </w:r>
      <w:r>
        <w:t>oral;</w:t>
      </w:r>
      <w:r w:rsidR="006B6B11">
        <w:t xml:space="preserve"> </w:t>
      </w:r>
      <w:r w:rsidR="00941198">
        <w:t>e</w:t>
      </w:r>
      <w:r w:rsidR="006B6B11">
        <w:t>l curso optativo Historia de la filosofía del d</w:t>
      </w:r>
      <w:r w:rsidR="00373BE8">
        <w:t>erecho</w:t>
      </w:r>
      <w:r w:rsidR="006B6B11">
        <w:t xml:space="preserve">; </w:t>
      </w:r>
      <w:r w:rsidR="00941198">
        <w:t>e</w:t>
      </w:r>
      <w:r w:rsidR="006B6B11">
        <w:t>l curso electivo Introducción a la filosofía de las c</w:t>
      </w:r>
      <w:r>
        <w:t>iencias</w:t>
      </w:r>
      <w:r w:rsidR="00687B5F">
        <w:t xml:space="preserve">; </w:t>
      </w:r>
      <w:r w:rsidR="00941198">
        <w:t>y e</w:t>
      </w:r>
      <w:r w:rsidR="006B6B11">
        <w:t xml:space="preserve">l </w:t>
      </w:r>
      <w:r w:rsidR="00687B5F">
        <w:t>curso ele</w:t>
      </w:r>
      <w:r w:rsidR="006B6B11">
        <w:t>ctivo</w:t>
      </w:r>
      <w:r w:rsidR="00687B5F">
        <w:t xml:space="preserve"> </w:t>
      </w:r>
      <w:r w:rsidR="006B6B11">
        <w:t>Introducción al derecho j</w:t>
      </w:r>
      <w:r w:rsidR="00687B5F">
        <w:t>udaico</w:t>
      </w:r>
      <w:r w:rsidR="006B6B11">
        <w:t>.</w:t>
      </w:r>
      <w:r w:rsidR="00150488" w:rsidRPr="00150488">
        <w:t xml:space="preserve"> </w:t>
      </w:r>
      <w:r w:rsidR="00150488">
        <w:t>Podrán postular también quienes hayan postulado en años anteriores.</w:t>
      </w:r>
      <w:r w:rsidR="00941198">
        <w:t xml:space="preserve"> Los </w:t>
      </w:r>
      <w:r w:rsidR="00150488">
        <w:t xml:space="preserve">pre-seleccionados serán entrevistados. Los </w:t>
      </w:r>
      <w:r w:rsidR="009F2E84">
        <w:t>seleccionado</w:t>
      </w:r>
      <w:r w:rsidR="00DE21B1">
        <w:t xml:space="preserve">s se integrarán </w:t>
      </w:r>
      <w:r w:rsidR="00687B5F">
        <w:t>durante</w:t>
      </w:r>
      <w:r w:rsidR="00622D37">
        <w:t xml:space="preserve"> el año 2020</w:t>
      </w:r>
      <w:r w:rsidR="009F2E84">
        <w:t xml:space="preserve"> y</w:t>
      </w:r>
      <w:r>
        <w:t xml:space="preserve">, sujeto a una evaluación de </w:t>
      </w:r>
      <w:r w:rsidR="00150488">
        <w:t xml:space="preserve">su </w:t>
      </w:r>
      <w:r w:rsidR="009F2E84">
        <w:t>desempeño</w:t>
      </w:r>
      <w:r w:rsidR="006B6B11">
        <w:t xml:space="preserve"> al finalizar el año</w:t>
      </w:r>
      <w:r>
        <w:t>,</w:t>
      </w:r>
      <w:r w:rsidR="009F2E84">
        <w:t xml:space="preserve"> serán </w:t>
      </w:r>
      <w:r>
        <w:t xml:space="preserve">propuestos para su designación </w:t>
      </w:r>
      <w:r w:rsidR="00150488">
        <w:t xml:space="preserve">por el señor Decano </w:t>
      </w:r>
      <w:r>
        <w:t xml:space="preserve">como </w:t>
      </w:r>
      <w:r w:rsidR="006B6B11">
        <w:t xml:space="preserve">alumnos </w:t>
      </w:r>
      <w:r w:rsidR="00D66E54">
        <w:t xml:space="preserve">ayudantes </w:t>
      </w:r>
      <w:r w:rsidR="006B6B11" w:rsidRPr="006B6B11">
        <w:rPr>
          <w:i/>
        </w:rPr>
        <w:t>ad honorem</w:t>
      </w:r>
      <w:r w:rsidR="006B6B11">
        <w:t xml:space="preserve"> </w:t>
      </w:r>
      <w:r w:rsidR="00622D37">
        <w:t>a partir de 2021</w:t>
      </w:r>
      <w:r>
        <w:t xml:space="preserve">. </w:t>
      </w:r>
    </w:p>
    <w:p w:rsidR="00DE1AAA" w:rsidRPr="00941198" w:rsidRDefault="00DE1AAA" w:rsidP="000C3E77">
      <w:pPr>
        <w:jc w:val="both"/>
        <w:rPr>
          <w:b/>
          <w:sz w:val="10"/>
          <w:szCs w:val="10"/>
        </w:rPr>
      </w:pPr>
    </w:p>
    <w:p w:rsidR="009F2E84" w:rsidRDefault="009F2E84" w:rsidP="000C3E77">
      <w:pPr>
        <w:jc w:val="both"/>
        <w:rPr>
          <w:b/>
        </w:rPr>
      </w:pPr>
      <w:r w:rsidRPr="00DB2849">
        <w:rPr>
          <w:b/>
        </w:rPr>
        <w:t>Requisitos:</w:t>
      </w:r>
    </w:p>
    <w:p w:rsidR="00150488" w:rsidRPr="00941198" w:rsidRDefault="00150488" w:rsidP="000C3E77">
      <w:pPr>
        <w:jc w:val="both"/>
        <w:rPr>
          <w:b/>
          <w:sz w:val="10"/>
          <w:szCs w:val="10"/>
        </w:rPr>
      </w:pPr>
    </w:p>
    <w:p w:rsidR="000C3E77" w:rsidRDefault="009F2E84" w:rsidP="000C3E77">
      <w:pPr>
        <w:jc w:val="both"/>
      </w:pPr>
      <w:r>
        <w:t xml:space="preserve">1. Ser estudiante </w:t>
      </w:r>
      <w:r w:rsidR="00DB2849">
        <w:t xml:space="preserve">regular </w:t>
      </w:r>
      <w:r>
        <w:t>de la Facultad.</w:t>
      </w:r>
    </w:p>
    <w:p w:rsidR="000C3E77" w:rsidRDefault="009F2E84" w:rsidP="000C3E77">
      <w:pPr>
        <w:jc w:val="both"/>
      </w:pPr>
      <w:r>
        <w:t xml:space="preserve">2. </w:t>
      </w:r>
      <w:r w:rsidR="00DB2849">
        <w:t xml:space="preserve">Tener </w:t>
      </w:r>
      <w:r>
        <w:t xml:space="preserve">un promedio general de notas </w:t>
      </w:r>
      <w:r w:rsidR="00DB2849">
        <w:t xml:space="preserve">igual o </w:t>
      </w:r>
      <w:r>
        <w:t>superior a cinco</w:t>
      </w:r>
      <w:r w:rsidR="00DB2849">
        <w:t>.</w:t>
      </w:r>
      <w:r>
        <w:t xml:space="preserve"> </w:t>
      </w:r>
    </w:p>
    <w:p w:rsidR="000C3E77" w:rsidRDefault="009F2E84" w:rsidP="000C3E77">
      <w:pPr>
        <w:jc w:val="both"/>
      </w:pPr>
      <w:r>
        <w:t xml:space="preserve">3. </w:t>
      </w:r>
      <w:r w:rsidR="006B6B11">
        <w:t xml:space="preserve">Tener nota seis o superior </w:t>
      </w:r>
      <w:r w:rsidR="00150488">
        <w:t xml:space="preserve">en al menos </w:t>
      </w:r>
      <w:r w:rsidR="006B6B11">
        <w:t xml:space="preserve">un curso obligatorio, optativo o electivo con </w:t>
      </w:r>
      <w:r>
        <w:t xml:space="preserve">el profesor. </w:t>
      </w:r>
    </w:p>
    <w:p w:rsidR="000C3E77" w:rsidRDefault="009F2E84" w:rsidP="000C3E77">
      <w:pPr>
        <w:jc w:val="both"/>
      </w:pPr>
      <w:r>
        <w:t xml:space="preserve">4. </w:t>
      </w:r>
      <w:r w:rsidR="00DB2849">
        <w:t xml:space="preserve">Compromiso </w:t>
      </w:r>
      <w:r>
        <w:t xml:space="preserve">de </w:t>
      </w:r>
      <w:r w:rsidR="00150488">
        <w:t xml:space="preserve">participación durante el período lectivo </w:t>
      </w:r>
      <w:r w:rsidR="009B463F">
        <w:t xml:space="preserve">en el </w:t>
      </w:r>
      <w:r w:rsidR="000C3E77">
        <w:t xml:space="preserve">seminario </w:t>
      </w:r>
      <w:r w:rsidR="00150488">
        <w:t xml:space="preserve">permanente “Principios del pluralismo” todos </w:t>
      </w:r>
      <w:r w:rsidR="00B2614D">
        <w:t xml:space="preserve">los </w:t>
      </w:r>
      <w:r w:rsidR="00622D37">
        <w:t>miércoles</w:t>
      </w:r>
      <w:r w:rsidR="006B6B11">
        <w:t xml:space="preserve"> 2.30 – 4</w:t>
      </w:r>
      <w:r w:rsidR="00B2614D">
        <w:t>.00</w:t>
      </w:r>
      <w:r w:rsidR="00DB2849">
        <w:t xml:space="preserve"> pm.</w:t>
      </w:r>
    </w:p>
    <w:p w:rsidR="00D66E54" w:rsidRDefault="00B2614D" w:rsidP="000C3E77">
      <w:pPr>
        <w:jc w:val="both"/>
      </w:pPr>
      <w:r>
        <w:t xml:space="preserve">5. </w:t>
      </w:r>
      <w:r w:rsidR="006B6B11">
        <w:t>Compromiso de partici</w:t>
      </w:r>
      <w:r w:rsidR="00150488">
        <w:t>pación</w:t>
      </w:r>
      <w:r w:rsidR="006B6B11">
        <w:t xml:space="preserve"> en el equipo docente en los cur</w:t>
      </w:r>
      <w:r w:rsidR="00150488">
        <w:t>sos aprobados por el estudiante</w:t>
      </w:r>
      <w:r w:rsidR="009B463F">
        <w:t xml:space="preserve">; en particular, </w:t>
      </w:r>
      <w:r w:rsidR="003C3A83">
        <w:t xml:space="preserve">el curso </w:t>
      </w:r>
      <w:r w:rsidR="009B463F">
        <w:t xml:space="preserve">obligatorio </w:t>
      </w:r>
      <w:r w:rsidR="003C3A83">
        <w:t>de Filosofía</w:t>
      </w:r>
      <w:r w:rsidR="009B463F">
        <w:t xml:space="preserve"> (de la)</w:t>
      </w:r>
      <w:r w:rsidR="003C3A83">
        <w:t xml:space="preserve"> Mo</w:t>
      </w:r>
      <w:r w:rsidR="00622D37">
        <w:t>ral del primer semestre del 2020</w:t>
      </w:r>
      <w:r w:rsidR="00D66E54">
        <w:t xml:space="preserve"> (</w:t>
      </w:r>
      <w:r w:rsidR="003C3A83">
        <w:t>aunque</w:t>
      </w:r>
      <w:r w:rsidR="00D66E54">
        <w:t xml:space="preserve"> se</w:t>
      </w:r>
      <w:r w:rsidR="003C3A83">
        <w:t xml:space="preserve"> </w:t>
      </w:r>
      <w:r w:rsidR="00150488">
        <w:t xml:space="preserve">lo </w:t>
      </w:r>
      <w:r w:rsidR="003C3A83">
        <w:t xml:space="preserve">haya </w:t>
      </w:r>
      <w:r w:rsidR="00941198">
        <w:t xml:space="preserve">aprobado </w:t>
      </w:r>
      <w:r w:rsidR="009B463F">
        <w:t xml:space="preserve">con otro </w:t>
      </w:r>
      <w:r w:rsidR="00D66E54">
        <w:t>profesor).</w:t>
      </w:r>
    </w:p>
    <w:p w:rsidR="009B463F" w:rsidRDefault="009B463F" w:rsidP="000C3E77">
      <w:pPr>
        <w:jc w:val="both"/>
      </w:pPr>
      <w:r>
        <w:t xml:space="preserve">6. Responder la siguiente pregunta en hasta dos planas: “Cuando me veo a mí mismo en un espejo que enfrento, ¿es necesario que me vea </w:t>
      </w:r>
      <w:r w:rsidR="00941198">
        <w:t xml:space="preserve">también </w:t>
      </w:r>
      <w:r w:rsidR="00150488">
        <w:t xml:space="preserve">a mí mismo </w:t>
      </w:r>
      <w:r>
        <w:t xml:space="preserve">mirándome a mí mismo? Y, de ser así las cosas, acaso </w:t>
      </w:r>
      <w:r w:rsidR="00DE21B1">
        <w:t xml:space="preserve">también que </w:t>
      </w:r>
      <w:r w:rsidR="00941198">
        <w:t xml:space="preserve">tendría que verme </w:t>
      </w:r>
      <w:r>
        <w:t>a mí mismo mirándome a mí mismo</w:t>
      </w:r>
      <w:r w:rsidR="00150488">
        <w:t>,</w:t>
      </w:r>
      <w:r>
        <w:t xml:space="preserve"> y así </w:t>
      </w:r>
      <w:r w:rsidRPr="009B463F">
        <w:rPr>
          <w:i/>
        </w:rPr>
        <w:t>ad infinitum</w:t>
      </w:r>
      <w:r>
        <w:t>?</w:t>
      </w:r>
      <w:r w:rsidR="00DE21B1">
        <w:t>”.</w:t>
      </w:r>
    </w:p>
    <w:p w:rsidR="00150488" w:rsidRDefault="00150488" w:rsidP="000C3E77">
      <w:pPr>
        <w:jc w:val="both"/>
      </w:pPr>
      <w:r>
        <w:t>7. Presentar en hasta una plana sus motivaciones para postular al equipo docente.</w:t>
      </w:r>
    </w:p>
    <w:p w:rsidR="00DE1AAA" w:rsidRDefault="00150488" w:rsidP="000C3E77">
      <w:pPr>
        <w:jc w:val="both"/>
      </w:pPr>
      <w:r>
        <w:t>8</w:t>
      </w:r>
      <w:r w:rsidR="00DE1AAA">
        <w:t xml:space="preserve">. </w:t>
      </w:r>
      <w:r>
        <w:t xml:space="preserve">Ser </w:t>
      </w:r>
      <w:r w:rsidR="00DE1AAA">
        <w:t>entrevista</w:t>
      </w:r>
      <w:r>
        <w:t>do por</w:t>
      </w:r>
      <w:r w:rsidR="00DE1AAA">
        <w:t xml:space="preserve"> </w:t>
      </w:r>
      <w:r>
        <w:t>integrantes d</w:t>
      </w:r>
      <w:r w:rsidR="00DE1AAA">
        <w:t xml:space="preserve">el equipo docente </w:t>
      </w:r>
      <w:r>
        <w:t xml:space="preserve">y </w:t>
      </w:r>
      <w:r w:rsidR="00DE1AAA">
        <w:t>el profesor</w:t>
      </w:r>
      <w:r>
        <w:t xml:space="preserve"> asociado Orellana </w:t>
      </w:r>
      <w:proofErr w:type="spellStart"/>
      <w:r>
        <w:t>Benado</w:t>
      </w:r>
      <w:proofErr w:type="spellEnd"/>
      <w:r w:rsidR="00DE1AAA">
        <w:t>.</w:t>
      </w:r>
    </w:p>
    <w:p w:rsidR="00DE1AAA" w:rsidRDefault="00941198" w:rsidP="000C3E77">
      <w:pPr>
        <w:jc w:val="both"/>
      </w:pPr>
      <w:r>
        <w:t>9</w:t>
      </w:r>
      <w:r w:rsidR="00687B5F">
        <w:t>.</w:t>
      </w:r>
      <w:r w:rsidR="00DE1AAA">
        <w:t xml:space="preserve"> Enviar los antecedente</w:t>
      </w:r>
      <w:r w:rsidR="00622D37">
        <w:t>s hasta el lunes 4 de noviembre</w:t>
      </w:r>
      <w:r w:rsidR="00DE1AAA">
        <w:t>.</w:t>
      </w:r>
    </w:p>
    <w:p w:rsidR="00DE1AAA" w:rsidRPr="00941198" w:rsidRDefault="00DE1AAA" w:rsidP="000C3E77">
      <w:pPr>
        <w:jc w:val="both"/>
        <w:rPr>
          <w:b/>
          <w:sz w:val="10"/>
          <w:szCs w:val="10"/>
        </w:rPr>
      </w:pPr>
    </w:p>
    <w:p w:rsidR="003C3A83" w:rsidRPr="009B463F" w:rsidRDefault="009B463F" w:rsidP="000C3E77">
      <w:pPr>
        <w:jc w:val="both"/>
        <w:rPr>
          <w:b/>
        </w:rPr>
      </w:pPr>
      <w:r>
        <w:rPr>
          <w:b/>
        </w:rPr>
        <w:t>Procedimiento</w:t>
      </w:r>
      <w:r w:rsidR="003C3A83" w:rsidRPr="009B463F">
        <w:rPr>
          <w:b/>
        </w:rPr>
        <w:t xml:space="preserve">: </w:t>
      </w:r>
    </w:p>
    <w:p w:rsidR="00941198" w:rsidRPr="00941198" w:rsidRDefault="00941198" w:rsidP="000C3E77">
      <w:pPr>
        <w:jc w:val="both"/>
        <w:rPr>
          <w:sz w:val="10"/>
          <w:szCs w:val="10"/>
        </w:rPr>
      </w:pPr>
    </w:p>
    <w:p w:rsidR="00706800" w:rsidRPr="00DE21B1" w:rsidRDefault="00941198" w:rsidP="000C3E77">
      <w:pPr>
        <w:jc w:val="both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t>Envíe</w:t>
      </w:r>
      <w:r w:rsidR="00706800">
        <w:t xml:space="preserve"> </w:t>
      </w:r>
      <w:r>
        <w:t xml:space="preserve">sus antecedentes </w:t>
      </w:r>
      <w:r w:rsidR="00DE21B1">
        <w:t>a la secretarí</w:t>
      </w:r>
      <w:r w:rsidR="003C3A83">
        <w:t>a del Depar</w:t>
      </w:r>
      <w:r w:rsidR="00DE21B1">
        <w:t xml:space="preserve">tamento de Ciencias del Derecho </w:t>
      </w:r>
      <w:r w:rsidR="003C3A83">
        <w:t>(</w:t>
      </w:r>
      <w:hyperlink r:id="rId4" w:history="1">
        <w:r w:rsidR="00DE21B1" w:rsidRPr="00554AFC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egajardo@derecho.uchile.cl</w:t>
        </w:r>
      </w:hyperlink>
      <w:r w:rsidR="00DE21B1">
        <w:rPr>
          <w:rFonts w:ascii="Arial" w:hAnsi="Arial" w:cs="Arial"/>
          <w:color w:val="777777"/>
          <w:sz w:val="18"/>
          <w:szCs w:val="18"/>
          <w:shd w:val="clear" w:color="auto" w:fill="FFFFFF"/>
        </w:rPr>
        <w:t>)</w:t>
      </w:r>
      <w:r w:rsidR="003C3A83">
        <w:t>, con copia a</w:t>
      </w:r>
      <w:r>
        <w:t xml:space="preserve"> </w:t>
      </w:r>
      <w:r w:rsidR="003C3A83">
        <w:t>l</w:t>
      </w:r>
      <w:r>
        <w:t>a</w:t>
      </w:r>
      <w:r w:rsidR="003C3A83">
        <w:t xml:space="preserve"> coordinador</w:t>
      </w:r>
      <w:r>
        <w:t>a</w:t>
      </w:r>
      <w:r w:rsidR="003C3A83">
        <w:t xml:space="preserve"> del equipo</w:t>
      </w:r>
      <w:r w:rsidR="00DE21B1">
        <w:t xml:space="preserve"> docente</w:t>
      </w:r>
      <w:r w:rsidR="003C3A83">
        <w:t xml:space="preserve"> (</w:t>
      </w:r>
      <w:hyperlink r:id="rId5" w:history="1">
        <w:r w:rsidR="00210E81" w:rsidRPr="00356A06">
          <w:rPr>
            <w:rStyle w:val="Hipervnculo"/>
          </w:rPr>
          <w:t>florenciapando@gmail.com</w:t>
        </w:r>
      </w:hyperlink>
      <w:r w:rsidR="00DE21B1">
        <w:t>)</w:t>
      </w:r>
      <w:r w:rsidR="00DE1AAA">
        <w:t>,</w:t>
      </w:r>
      <w:r w:rsidR="00DE21B1">
        <w:t xml:space="preserve"> acompañando </w:t>
      </w:r>
      <w:r w:rsidR="003C3A83">
        <w:t xml:space="preserve">la </w:t>
      </w:r>
      <w:r w:rsidR="00DE21B1">
        <w:t xml:space="preserve">respectiva </w:t>
      </w:r>
      <w:r w:rsidR="00706800">
        <w:t>concentración de notas (</w:t>
      </w:r>
      <w:hyperlink r:id="rId6" w:history="1">
        <w:r w:rsidR="00706800" w:rsidRPr="009B48BE">
          <w:rPr>
            <w:rStyle w:val="Hipervnculo"/>
          </w:rPr>
          <w:t>www.ucampus.uchile.cl</w:t>
        </w:r>
      </w:hyperlink>
      <w:r w:rsidR="00706800">
        <w:t xml:space="preserve">) </w:t>
      </w:r>
      <w:r w:rsidR="003C3A83">
        <w:t xml:space="preserve">y señalando </w:t>
      </w:r>
      <w:r w:rsidR="009B463F">
        <w:t xml:space="preserve">qué </w:t>
      </w:r>
      <w:r w:rsidR="003C3A83">
        <w:t xml:space="preserve">cursos </w:t>
      </w:r>
      <w:r w:rsidR="009B463F">
        <w:t xml:space="preserve">tomó </w:t>
      </w:r>
      <w:r w:rsidR="003C3A83">
        <w:t>con el profesor</w:t>
      </w:r>
      <w:r w:rsidR="00D20337">
        <w:t xml:space="preserve"> Orellana Benado</w:t>
      </w:r>
      <w:bookmarkStart w:id="0" w:name="_GoBack"/>
      <w:bookmarkEnd w:id="0"/>
      <w:r w:rsidR="003C3A83">
        <w:t xml:space="preserve">. </w:t>
      </w:r>
    </w:p>
    <w:p w:rsidR="00941198" w:rsidRPr="00941198" w:rsidRDefault="00941198" w:rsidP="000C3E77">
      <w:pPr>
        <w:jc w:val="both"/>
        <w:rPr>
          <w:sz w:val="10"/>
          <w:szCs w:val="10"/>
        </w:rPr>
      </w:pPr>
    </w:p>
    <w:p w:rsidR="00706800" w:rsidRDefault="00941198" w:rsidP="000C3E77">
      <w:pPr>
        <w:jc w:val="both"/>
      </w:pPr>
      <w:r>
        <w:t>El c</w:t>
      </w:r>
      <w:r w:rsidR="00706800" w:rsidRPr="00706800">
        <w:t xml:space="preserve">omité de admisibilidad formal del Departamento de </w:t>
      </w:r>
      <w:r w:rsidR="00706800">
        <w:t>Ciencias del Derecho</w:t>
      </w:r>
      <w:r w:rsidR="00706800" w:rsidRPr="00706800">
        <w:t xml:space="preserve"> verificará que las postulaciones cumplan con los requisitos s</w:t>
      </w:r>
      <w:r w:rsidR="003C3A83">
        <w:t xml:space="preserve">eñalados en </w:t>
      </w:r>
      <w:proofErr w:type="gramStart"/>
      <w:r w:rsidR="003C3A83">
        <w:t>el Instructivo</w:t>
      </w:r>
      <w:proofErr w:type="gramEnd"/>
      <w:r w:rsidR="003C3A83">
        <w:t xml:space="preserve"> n°</w:t>
      </w:r>
      <w:r w:rsidR="00150488">
        <w:t xml:space="preserve"> </w:t>
      </w:r>
      <w:r w:rsidR="003C3A83">
        <w:t xml:space="preserve">63-2016. </w:t>
      </w:r>
    </w:p>
    <w:sectPr w:rsidR="007068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D3"/>
    <w:rsid w:val="000C3E77"/>
    <w:rsid w:val="00150488"/>
    <w:rsid w:val="00210E81"/>
    <w:rsid w:val="002A2C74"/>
    <w:rsid w:val="00373BE8"/>
    <w:rsid w:val="003C3A83"/>
    <w:rsid w:val="00516595"/>
    <w:rsid w:val="00622D37"/>
    <w:rsid w:val="00687B5F"/>
    <w:rsid w:val="006B6B11"/>
    <w:rsid w:val="00706800"/>
    <w:rsid w:val="00941198"/>
    <w:rsid w:val="009B463F"/>
    <w:rsid w:val="009F2E84"/>
    <w:rsid w:val="00B2614D"/>
    <w:rsid w:val="00C26065"/>
    <w:rsid w:val="00D20337"/>
    <w:rsid w:val="00D25B14"/>
    <w:rsid w:val="00D66E54"/>
    <w:rsid w:val="00D91F43"/>
    <w:rsid w:val="00DB2849"/>
    <w:rsid w:val="00DE1AAA"/>
    <w:rsid w:val="00DE21B1"/>
    <w:rsid w:val="00E43BCC"/>
    <w:rsid w:val="00ED29D3"/>
    <w:rsid w:val="00F9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84693F-097B-4D40-A45B-9C6B8007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68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6800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0E8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4119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ampus.uchile.cl" TargetMode="External"/><Relationship Id="rId5" Type="http://schemas.openxmlformats.org/officeDocument/2006/relationships/hyperlink" Target="mailto:florenciapando@gmail.com" TargetMode="External"/><Relationship Id="rId4" Type="http://schemas.openxmlformats.org/officeDocument/2006/relationships/hyperlink" Target="mailto:egajardo@derecho.uchile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Rideau</dc:creator>
  <cp:lastModifiedBy>morellana</cp:lastModifiedBy>
  <cp:revision>3</cp:revision>
  <dcterms:created xsi:type="dcterms:W3CDTF">2019-10-16T21:50:00Z</dcterms:created>
  <dcterms:modified xsi:type="dcterms:W3CDTF">2019-10-16T21:51:00Z</dcterms:modified>
</cp:coreProperties>
</file>