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A6" w:rsidRDefault="00DB69E0" w:rsidP="007C7933">
      <w:pPr>
        <w:rPr>
          <w:noProof/>
          <w:sz w:val="72"/>
          <w:szCs w:val="72"/>
          <w:lang w:val="es-CL" w:eastAsia="es-CL"/>
        </w:rPr>
      </w:pPr>
      <w:bookmarkStart w:id="0" w:name="_GoBack"/>
      <w:bookmarkEnd w:id="0"/>
      <w:r w:rsidRPr="00DB69E0">
        <w:rPr>
          <w:noProof/>
          <w:sz w:val="72"/>
          <w:szCs w:val="72"/>
          <w:lang w:val="es-CL" w:eastAsia="es-CL"/>
        </w:rPr>
        <w:drawing>
          <wp:inline distT="0" distB="0" distL="0" distR="0">
            <wp:extent cx="1428750" cy="6096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E0" w:rsidRDefault="00DB69E0" w:rsidP="007C7933"/>
    <w:p w:rsidR="007C7933" w:rsidRDefault="00775488" w:rsidP="007C7933">
      <w:r>
        <w:rPr>
          <w:noProof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-37.05pt;margin-top:6.5pt;width:710.55pt;height:93.95pt;z-index:251658240" fillcolor="#369" stroked="f">
            <v:shadow on="t" color="#b2b2b2" opacity="52429f" offset="3pt"/>
            <v:textpath style="font-family:&quot;Arial&quot;;font-size:24pt;v-text-kern:t" trim="t" fitpath="t" string="PASE ESCOLAR &#10;CALENDARIO TOMA DE FOTOGRAFIA RETARJETIZACIÓN"/>
          </v:shape>
        </w:pict>
      </w:r>
    </w:p>
    <w:p w:rsidR="00D109DF" w:rsidRPr="00813D00" w:rsidRDefault="00D109DF" w:rsidP="0016105D">
      <w:pPr>
        <w:jc w:val="both"/>
        <w:rPr>
          <w:sz w:val="16"/>
          <w:szCs w:val="16"/>
        </w:rPr>
      </w:pPr>
    </w:p>
    <w:p w:rsidR="00856F6C" w:rsidRPr="00CE3909" w:rsidRDefault="00856F6C" w:rsidP="00B93F5F">
      <w:pPr>
        <w:tabs>
          <w:tab w:val="left" w:pos="1260"/>
          <w:tab w:val="left" w:pos="1440"/>
        </w:tabs>
        <w:ind w:left="1080"/>
        <w:jc w:val="both"/>
        <w:rPr>
          <w:sz w:val="16"/>
          <w:szCs w:val="16"/>
        </w:rPr>
      </w:pPr>
    </w:p>
    <w:p w:rsidR="00CE7AA7" w:rsidRDefault="00CE7AA7" w:rsidP="00B93F5F">
      <w:pPr>
        <w:tabs>
          <w:tab w:val="left" w:pos="1260"/>
          <w:tab w:val="left" w:pos="1440"/>
        </w:tabs>
        <w:ind w:left="1080"/>
        <w:jc w:val="both"/>
        <w:rPr>
          <w:sz w:val="96"/>
          <w:szCs w:val="96"/>
        </w:rPr>
      </w:pPr>
      <w:r w:rsidRPr="00CE7AA7">
        <w:rPr>
          <w:sz w:val="96"/>
          <w:szCs w:val="96"/>
        </w:rPr>
        <w:t xml:space="preserve"> </w:t>
      </w:r>
    </w:p>
    <w:p w:rsidR="00716817" w:rsidRPr="00716817" w:rsidRDefault="00716817" w:rsidP="00DB69E0">
      <w:pPr>
        <w:tabs>
          <w:tab w:val="left" w:pos="1260"/>
          <w:tab w:val="left" w:pos="1440"/>
        </w:tabs>
        <w:jc w:val="both"/>
        <w:rPr>
          <w:sz w:val="52"/>
          <w:szCs w:val="52"/>
        </w:rPr>
      </w:pPr>
    </w:p>
    <w:p w:rsidR="00DB69E0" w:rsidRDefault="00DB69E0" w:rsidP="00DB69E0">
      <w:pPr>
        <w:pStyle w:val="Prrafodelista"/>
        <w:tabs>
          <w:tab w:val="left" w:pos="1260"/>
          <w:tab w:val="left" w:pos="1440"/>
        </w:tabs>
        <w:jc w:val="both"/>
        <w:rPr>
          <w:b/>
          <w:i/>
          <w:sz w:val="48"/>
          <w:szCs w:val="48"/>
          <w:u w:val="single"/>
        </w:rPr>
      </w:pPr>
    </w:p>
    <w:p w:rsidR="002D3658" w:rsidRPr="002D3658" w:rsidRDefault="002D3658" w:rsidP="002D3658">
      <w:pPr>
        <w:pStyle w:val="Prrafodelista"/>
        <w:numPr>
          <w:ilvl w:val="0"/>
          <w:numId w:val="15"/>
        </w:numPr>
        <w:tabs>
          <w:tab w:val="left" w:pos="1260"/>
          <w:tab w:val="left" w:pos="1440"/>
        </w:tabs>
        <w:jc w:val="both"/>
        <w:rPr>
          <w:i/>
          <w:sz w:val="52"/>
          <w:szCs w:val="52"/>
        </w:rPr>
      </w:pPr>
      <w:r w:rsidRPr="002D3658">
        <w:rPr>
          <w:b/>
          <w:i/>
          <w:sz w:val="52"/>
          <w:szCs w:val="52"/>
          <w:u w:val="single"/>
        </w:rPr>
        <w:t>FECHA</w:t>
      </w:r>
      <w:r w:rsidRPr="002D3658">
        <w:rPr>
          <w:i/>
          <w:sz w:val="52"/>
          <w:szCs w:val="52"/>
        </w:rPr>
        <w:t xml:space="preserve">: </w:t>
      </w:r>
      <w:r w:rsidR="002C0CEE">
        <w:rPr>
          <w:i/>
          <w:sz w:val="52"/>
          <w:szCs w:val="52"/>
        </w:rPr>
        <w:t>4</w:t>
      </w:r>
      <w:r w:rsidRPr="002D3658">
        <w:rPr>
          <w:i/>
          <w:sz w:val="52"/>
          <w:szCs w:val="52"/>
        </w:rPr>
        <w:t xml:space="preserve"> </w:t>
      </w:r>
      <w:r w:rsidR="002C0CEE">
        <w:rPr>
          <w:i/>
          <w:sz w:val="52"/>
          <w:szCs w:val="52"/>
        </w:rPr>
        <w:t xml:space="preserve">Y </w:t>
      </w:r>
      <w:r w:rsidRPr="002D3658">
        <w:rPr>
          <w:i/>
          <w:sz w:val="52"/>
          <w:szCs w:val="52"/>
        </w:rPr>
        <w:t xml:space="preserve"> </w:t>
      </w:r>
      <w:r w:rsidR="002C0CEE">
        <w:rPr>
          <w:i/>
          <w:sz w:val="52"/>
          <w:szCs w:val="52"/>
        </w:rPr>
        <w:t>5</w:t>
      </w:r>
      <w:r w:rsidRPr="002D3658">
        <w:rPr>
          <w:i/>
          <w:sz w:val="52"/>
          <w:szCs w:val="52"/>
        </w:rPr>
        <w:t xml:space="preserve"> DE </w:t>
      </w:r>
      <w:r w:rsidR="002C0CEE">
        <w:rPr>
          <w:i/>
          <w:sz w:val="52"/>
          <w:szCs w:val="52"/>
        </w:rPr>
        <w:t>DICIEMBRE</w:t>
      </w:r>
      <w:r w:rsidRPr="002D3658">
        <w:rPr>
          <w:i/>
          <w:sz w:val="52"/>
          <w:szCs w:val="52"/>
        </w:rPr>
        <w:t>.</w:t>
      </w:r>
    </w:p>
    <w:p w:rsidR="002D3658" w:rsidRPr="002D3658" w:rsidRDefault="002D3658" w:rsidP="002D3658">
      <w:pPr>
        <w:pStyle w:val="Prrafodelista"/>
        <w:tabs>
          <w:tab w:val="left" w:pos="1260"/>
          <w:tab w:val="left" w:pos="1440"/>
        </w:tabs>
        <w:ind w:left="1440"/>
        <w:jc w:val="both"/>
        <w:rPr>
          <w:i/>
          <w:sz w:val="52"/>
          <w:szCs w:val="52"/>
        </w:rPr>
      </w:pPr>
    </w:p>
    <w:p w:rsidR="002D3658" w:rsidRPr="002D3658" w:rsidRDefault="002D3658" w:rsidP="002D3658">
      <w:pPr>
        <w:pStyle w:val="Prrafodelista"/>
        <w:numPr>
          <w:ilvl w:val="0"/>
          <w:numId w:val="15"/>
        </w:numPr>
        <w:tabs>
          <w:tab w:val="left" w:pos="1260"/>
          <w:tab w:val="left" w:pos="1440"/>
        </w:tabs>
        <w:jc w:val="both"/>
        <w:rPr>
          <w:i/>
          <w:sz w:val="52"/>
          <w:szCs w:val="52"/>
        </w:rPr>
      </w:pPr>
      <w:r w:rsidRPr="002D3658">
        <w:rPr>
          <w:b/>
          <w:i/>
          <w:sz w:val="52"/>
          <w:szCs w:val="52"/>
          <w:u w:val="single"/>
        </w:rPr>
        <w:t>HORARIO</w:t>
      </w:r>
      <w:r w:rsidR="002C0CEE" w:rsidRPr="002D3658">
        <w:rPr>
          <w:b/>
          <w:i/>
          <w:sz w:val="52"/>
          <w:szCs w:val="52"/>
          <w:u w:val="single"/>
        </w:rPr>
        <w:t>:</w:t>
      </w:r>
      <w:r w:rsidR="002C0CEE" w:rsidRPr="002D3658">
        <w:rPr>
          <w:i/>
          <w:sz w:val="52"/>
          <w:szCs w:val="52"/>
        </w:rPr>
        <w:t xml:space="preserve"> JUEVES</w:t>
      </w:r>
      <w:r w:rsidRPr="002D3658">
        <w:rPr>
          <w:i/>
          <w:sz w:val="52"/>
          <w:szCs w:val="52"/>
        </w:rPr>
        <w:t>: 09:00 A 17:00 HRS. VIERNES: 09:00 A 15:00 HRS.</w:t>
      </w:r>
    </w:p>
    <w:p w:rsidR="002D3658" w:rsidRPr="002D3658" w:rsidRDefault="002D3658" w:rsidP="002D3658">
      <w:pPr>
        <w:pStyle w:val="Prrafodelista"/>
        <w:rPr>
          <w:i/>
          <w:sz w:val="52"/>
          <w:szCs w:val="52"/>
        </w:rPr>
      </w:pPr>
    </w:p>
    <w:p w:rsidR="002D3658" w:rsidRPr="002D3658" w:rsidRDefault="002D3658" w:rsidP="002C0CEE">
      <w:pPr>
        <w:pStyle w:val="Prrafodelista"/>
        <w:numPr>
          <w:ilvl w:val="0"/>
          <w:numId w:val="15"/>
        </w:numPr>
        <w:tabs>
          <w:tab w:val="left" w:pos="1260"/>
          <w:tab w:val="left" w:pos="1440"/>
        </w:tabs>
        <w:ind w:left="1434" w:hanging="357"/>
        <w:jc w:val="both"/>
        <w:rPr>
          <w:i/>
          <w:sz w:val="52"/>
          <w:szCs w:val="52"/>
          <w:u w:val="single"/>
        </w:rPr>
      </w:pPr>
      <w:r w:rsidRPr="002D3658">
        <w:rPr>
          <w:b/>
          <w:i/>
          <w:sz w:val="52"/>
          <w:szCs w:val="52"/>
          <w:u w:val="single"/>
        </w:rPr>
        <w:t>UBICACIÓN</w:t>
      </w:r>
      <w:r w:rsidRPr="002D3658">
        <w:rPr>
          <w:b/>
          <w:i/>
          <w:sz w:val="52"/>
          <w:szCs w:val="52"/>
        </w:rPr>
        <w:t>:</w:t>
      </w:r>
      <w:r w:rsidR="002C0CEE">
        <w:rPr>
          <w:i/>
          <w:sz w:val="52"/>
          <w:szCs w:val="52"/>
        </w:rPr>
        <w:t xml:space="preserve"> HALL CENTRAL, F</w:t>
      </w:r>
      <w:r w:rsidRPr="002D3658">
        <w:rPr>
          <w:i/>
          <w:sz w:val="52"/>
          <w:szCs w:val="52"/>
        </w:rPr>
        <w:t>ACULTAD DE DERECHO</w:t>
      </w:r>
      <w:r w:rsidR="002C0CEE">
        <w:rPr>
          <w:i/>
          <w:sz w:val="52"/>
          <w:szCs w:val="52"/>
        </w:rPr>
        <w:t>.</w:t>
      </w:r>
    </w:p>
    <w:p w:rsidR="002C0CEE" w:rsidRPr="002C0CEE" w:rsidRDefault="002C0CEE" w:rsidP="002C0CEE">
      <w:pPr>
        <w:pStyle w:val="Prrafodelista"/>
        <w:ind w:left="1440"/>
        <w:rPr>
          <w:rFonts w:ascii="Californian FB" w:hAnsi="Californian FB"/>
          <w:sz w:val="36"/>
          <w:szCs w:val="36"/>
        </w:rPr>
      </w:pPr>
    </w:p>
    <w:p w:rsidR="002D3658" w:rsidRPr="002D3658" w:rsidRDefault="002D3658" w:rsidP="00716817">
      <w:pPr>
        <w:pStyle w:val="Prrafodelista"/>
        <w:tabs>
          <w:tab w:val="left" w:pos="1260"/>
          <w:tab w:val="left" w:pos="1440"/>
        </w:tabs>
        <w:jc w:val="both"/>
        <w:rPr>
          <w:i/>
          <w:sz w:val="40"/>
          <w:szCs w:val="40"/>
          <w:u w:val="single"/>
        </w:rPr>
      </w:pPr>
    </w:p>
    <w:p w:rsidR="00DB69E0" w:rsidRPr="00716817" w:rsidRDefault="00DB69E0" w:rsidP="00F03BBB">
      <w:pPr>
        <w:pStyle w:val="Prrafodelista"/>
        <w:tabs>
          <w:tab w:val="left" w:pos="1260"/>
          <w:tab w:val="left" w:pos="1440"/>
        </w:tabs>
        <w:jc w:val="center"/>
        <w:rPr>
          <w:b/>
          <w:i/>
          <w:sz w:val="40"/>
          <w:szCs w:val="40"/>
          <w:u w:val="single"/>
        </w:rPr>
      </w:pPr>
      <w:r w:rsidRPr="00716817">
        <w:rPr>
          <w:b/>
          <w:i/>
          <w:sz w:val="40"/>
          <w:szCs w:val="40"/>
          <w:u w:val="single"/>
        </w:rPr>
        <w:t>IMPORTANTE</w:t>
      </w:r>
    </w:p>
    <w:p w:rsidR="00DA18FB" w:rsidRPr="00716817" w:rsidRDefault="00DB69E0" w:rsidP="00F03BBB">
      <w:pPr>
        <w:pStyle w:val="Prrafodelista"/>
        <w:numPr>
          <w:ilvl w:val="0"/>
          <w:numId w:val="10"/>
        </w:numPr>
        <w:tabs>
          <w:tab w:val="left" w:pos="1260"/>
          <w:tab w:val="left" w:pos="1440"/>
        </w:tabs>
        <w:ind w:left="180"/>
        <w:jc w:val="center"/>
        <w:rPr>
          <w:b/>
          <w:sz w:val="72"/>
          <w:szCs w:val="72"/>
        </w:rPr>
      </w:pPr>
      <w:r w:rsidRPr="00716817">
        <w:rPr>
          <w:i/>
          <w:sz w:val="48"/>
          <w:szCs w:val="48"/>
        </w:rPr>
        <w:t>El alumno debe presentar su Cédula de Identidad.</w:t>
      </w:r>
    </w:p>
    <w:sectPr w:rsidR="00DA18FB" w:rsidRPr="00716817" w:rsidSect="00406CA8">
      <w:pgSz w:w="15842" w:h="12242" w:orient="landscape" w:code="1"/>
      <w:pgMar w:top="851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75E"/>
    <w:multiLevelType w:val="hybridMultilevel"/>
    <w:tmpl w:val="E3E457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8C2E60"/>
    <w:multiLevelType w:val="hybridMultilevel"/>
    <w:tmpl w:val="CA2215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C3E67"/>
    <w:multiLevelType w:val="multilevel"/>
    <w:tmpl w:val="7636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E2AE4"/>
    <w:multiLevelType w:val="hybridMultilevel"/>
    <w:tmpl w:val="607E1C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B55493"/>
    <w:multiLevelType w:val="hybridMultilevel"/>
    <w:tmpl w:val="916438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AD23935"/>
    <w:multiLevelType w:val="hybridMultilevel"/>
    <w:tmpl w:val="5DF268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64548"/>
    <w:multiLevelType w:val="hybridMultilevel"/>
    <w:tmpl w:val="1E2A86D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F0B53A9"/>
    <w:multiLevelType w:val="hybridMultilevel"/>
    <w:tmpl w:val="F948DC5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CF05CE"/>
    <w:multiLevelType w:val="hybridMultilevel"/>
    <w:tmpl w:val="7626209C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8122D2D"/>
    <w:multiLevelType w:val="hybridMultilevel"/>
    <w:tmpl w:val="AE94D6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2B044E4"/>
    <w:multiLevelType w:val="hybridMultilevel"/>
    <w:tmpl w:val="3C4214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BC253C"/>
    <w:multiLevelType w:val="hybridMultilevel"/>
    <w:tmpl w:val="503C84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F84362"/>
    <w:multiLevelType w:val="hybridMultilevel"/>
    <w:tmpl w:val="763672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E32077"/>
    <w:multiLevelType w:val="hybridMultilevel"/>
    <w:tmpl w:val="77902C6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B8E4843"/>
    <w:multiLevelType w:val="hybridMultilevel"/>
    <w:tmpl w:val="113A27C4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6"/>
  </w:num>
  <w:num w:numId="8">
    <w:abstractNumId w:val="14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C7"/>
    <w:rsid w:val="00007553"/>
    <w:rsid w:val="0002356D"/>
    <w:rsid w:val="000359C0"/>
    <w:rsid w:val="000513FB"/>
    <w:rsid w:val="00055D7A"/>
    <w:rsid w:val="0006711D"/>
    <w:rsid w:val="00071655"/>
    <w:rsid w:val="00092288"/>
    <w:rsid w:val="000A0645"/>
    <w:rsid w:val="000B222C"/>
    <w:rsid w:val="000C21E2"/>
    <w:rsid w:val="000C3C15"/>
    <w:rsid w:val="000E3D2C"/>
    <w:rsid w:val="000F03D4"/>
    <w:rsid w:val="000F2676"/>
    <w:rsid w:val="001035E9"/>
    <w:rsid w:val="00104E46"/>
    <w:rsid w:val="0012447A"/>
    <w:rsid w:val="00132361"/>
    <w:rsid w:val="001332A4"/>
    <w:rsid w:val="00155685"/>
    <w:rsid w:val="00155FA6"/>
    <w:rsid w:val="001602EF"/>
    <w:rsid w:val="00160815"/>
    <w:rsid w:val="0016105D"/>
    <w:rsid w:val="00162323"/>
    <w:rsid w:val="001853E8"/>
    <w:rsid w:val="001A7767"/>
    <w:rsid w:val="001C71B6"/>
    <w:rsid w:val="001F3332"/>
    <w:rsid w:val="001F6D3B"/>
    <w:rsid w:val="00205A0A"/>
    <w:rsid w:val="00213D37"/>
    <w:rsid w:val="00216897"/>
    <w:rsid w:val="00225F7F"/>
    <w:rsid w:val="0023694E"/>
    <w:rsid w:val="00243AC3"/>
    <w:rsid w:val="00256566"/>
    <w:rsid w:val="00256C06"/>
    <w:rsid w:val="002608B6"/>
    <w:rsid w:val="0027642C"/>
    <w:rsid w:val="0029202F"/>
    <w:rsid w:val="002A1434"/>
    <w:rsid w:val="002A681E"/>
    <w:rsid w:val="002B7F2D"/>
    <w:rsid w:val="002C0CEE"/>
    <w:rsid w:val="002D3658"/>
    <w:rsid w:val="002F188D"/>
    <w:rsid w:val="00307212"/>
    <w:rsid w:val="00312307"/>
    <w:rsid w:val="0033403A"/>
    <w:rsid w:val="003451DC"/>
    <w:rsid w:val="00346DBA"/>
    <w:rsid w:val="003470DD"/>
    <w:rsid w:val="00364633"/>
    <w:rsid w:val="003719A4"/>
    <w:rsid w:val="00375353"/>
    <w:rsid w:val="00376F4B"/>
    <w:rsid w:val="00392332"/>
    <w:rsid w:val="003A43CE"/>
    <w:rsid w:val="003B22BA"/>
    <w:rsid w:val="003C7DDE"/>
    <w:rsid w:val="0040280B"/>
    <w:rsid w:val="0040368E"/>
    <w:rsid w:val="004060E7"/>
    <w:rsid w:val="00406CA8"/>
    <w:rsid w:val="004115C6"/>
    <w:rsid w:val="00415E7F"/>
    <w:rsid w:val="004161FB"/>
    <w:rsid w:val="004463CC"/>
    <w:rsid w:val="00451558"/>
    <w:rsid w:val="00453FF0"/>
    <w:rsid w:val="0047204E"/>
    <w:rsid w:val="004C1218"/>
    <w:rsid w:val="004C2A22"/>
    <w:rsid w:val="004C30A2"/>
    <w:rsid w:val="004E2C58"/>
    <w:rsid w:val="004F0EC0"/>
    <w:rsid w:val="00507788"/>
    <w:rsid w:val="005200BC"/>
    <w:rsid w:val="005210AC"/>
    <w:rsid w:val="00570112"/>
    <w:rsid w:val="005B1000"/>
    <w:rsid w:val="005B437C"/>
    <w:rsid w:val="005D6F46"/>
    <w:rsid w:val="005F2576"/>
    <w:rsid w:val="005F520B"/>
    <w:rsid w:val="00621EB5"/>
    <w:rsid w:val="00624A5E"/>
    <w:rsid w:val="00627BDD"/>
    <w:rsid w:val="0068152A"/>
    <w:rsid w:val="00694CF9"/>
    <w:rsid w:val="006A0204"/>
    <w:rsid w:val="006B4A86"/>
    <w:rsid w:val="006B7251"/>
    <w:rsid w:val="006C4069"/>
    <w:rsid w:val="006E673F"/>
    <w:rsid w:val="006F25CB"/>
    <w:rsid w:val="00702993"/>
    <w:rsid w:val="007038AB"/>
    <w:rsid w:val="007063A3"/>
    <w:rsid w:val="00716817"/>
    <w:rsid w:val="00740519"/>
    <w:rsid w:val="00745E6F"/>
    <w:rsid w:val="007515C5"/>
    <w:rsid w:val="00753865"/>
    <w:rsid w:val="00763F8D"/>
    <w:rsid w:val="00775488"/>
    <w:rsid w:val="00777211"/>
    <w:rsid w:val="007C7900"/>
    <w:rsid w:val="007C7933"/>
    <w:rsid w:val="007D6D6C"/>
    <w:rsid w:val="007E33F7"/>
    <w:rsid w:val="007E7C53"/>
    <w:rsid w:val="007F52B2"/>
    <w:rsid w:val="00805B50"/>
    <w:rsid w:val="00806DE8"/>
    <w:rsid w:val="00813D00"/>
    <w:rsid w:val="00840D43"/>
    <w:rsid w:val="008474A9"/>
    <w:rsid w:val="00856F6C"/>
    <w:rsid w:val="00880474"/>
    <w:rsid w:val="008B59B1"/>
    <w:rsid w:val="008B721C"/>
    <w:rsid w:val="008D63C8"/>
    <w:rsid w:val="008E11FE"/>
    <w:rsid w:val="008E2F91"/>
    <w:rsid w:val="008F5D5C"/>
    <w:rsid w:val="008F660F"/>
    <w:rsid w:val="0091419C"/>
    <w:rsid w:val="00917273"/>
    <w:rsid w:val="00924AA9"/>
    <w:rsid w:val="00954D59"/>
    <w:rsid w:val="00957DC8"/>
    <w:rsid w:val="00961433"/>
    <w:rsid w:val="00965863"/>
    <w:rsid w:val="009817FC"/>
    <w:rsid w:val="00984BF2"/>
    <w:rsid w:val="00986ED5"/>
    <w:rsid w:val="00986F34"/>
    <w:rsid w:val="009B07D1"/>
    <w:rsid w:val="009B48F1"/>
    <w:rsid w:val="009D49E3"/>
    <w:rsid w:val="009D625C"/>
    <w:rsid w:val="009F13B9"/>
    <w:rsid w:val="00A05103"/>
    <w:rsid w:val="00A20FE8"/>
    <w:rsid w:val="00A238DE"/>
    <w:rsid w:val="00A414C7"/>
    <w:rsid w:val="00A451AD"/>
    <w:rsid w:val="00A60FEA"/>
    <w:rsid w:val="00A77D86"/>
    <w:rsid w:val="00A83563"/>
    <w:rsid w:val="00A924D2"/>
    <w:rsid w:val="00AA392D"/>
    <w:rsid w:val="00AB3010"/>
    <w:rsid w:val="00AB50A9"/>
    <w:rsid w:val="00AD4D11"/>
    <w:rsid w:val="00AF4D6B"/>
    <w:rsid w:val="00B330E5"/>
    <w:rsid w:val="00B43377"/>
    <w:rsid w:val="00B54639"/>
    <w:rsid w:val="00B64B2C"/>
    <w:rsid w:val="00B70297"/>
    <w:rsid w:val="00B8686B"/>
    <w:rsid w:val="00B93F5F"/>
    <w:rsid w:val="00B97A9E"/>
    <w:rsid w:val="00BA2185"/>
    <w:rsid w:val="00BA71BA"/>
    <w:rsid w:val="00BD746F"/>
    <w:rsid w:val="00BF0EBD"/>
    <w:rsid w:val="00C4079E"/>
    <w:rsid w:val="00C46980"/>
    <w:rsid w:val="00C52FFD"/>
    <w:rsid w:val="00C60992"/>
    <w:rsid w:val="00C74AFC"/>
    <w:rsid w:val="00C82B87"/>
    <w:rsid w:val="00C878F4"/>
    <w:rsid w:val="00CB6EB6"/>
    <w:rsid w:val="00CC3581"/>
    <w:rsid w:val="00CC48E1"/>
    <w:rsid w:val="00CD2A02"/>
    <w:rsid w:val="00CD47D1"/>
    <w:rsid w:val="00CD6181"/>
    <w:rsid w:val="00CE3909"/>
    <w:rsid w:val="00CE7AA7"/>
    <w:rsid w:val="00D109DF"/>
    <w:rsid w:val="00D13595"/>
    <w:rsid w:val="00D14BE4"/>
    <w:rsid w:val="00D20DFF"/>
    <w:rsid w:val="00D23339"/>
    <w:rsid w:val="00D423B7"/>
    <w:rsid w:val="00D47A53"/>
    <w:rsid w:val="00D6391A"/>
    <w:rsid w:val="00D74CB0"/>
    <w:rsid w:val="00D81B16"/>
    <w:rsid w:val="00D8754B"/>
    <w:rsid w:val="00D93366"/>
    <w:rsid w:val="00DA18FB"/>
    <w:rsid w:val="00DB58D1"/>
    <w:rsid w:val="00DB69E0"/>
    <w:rsid w:val="00DC2D7A"/>
    <w:rsid w:val="00DD798F"/>
    <w:rsid w:val="00DE42B7"/>
    <w:rsid w:val="00DE5030"/>
    <w:rsid w:val="00DF3DB8"/>
    <w:rsid w:val="00E1393A"/>
    <w:rsid w:val="00E244C8"/>
    <w:rsid w:val="00E26616"/>
    <w:rsid w:val="00E867FD"/>
    <w:rsid w:val="00EA0956"/>
    <w:rsid w:val="00EE1FA3"/>
    <w:rsid w:val="00EF0FDF"/>
    <w:rsid w:val="00F00402"/>
    <w:rsid w:val="00F03BBB"/>
    <w:rsid w:val="00F22B02"/>
    <w:rsid w:val="00F51541"/>
    <w:rsid w:val="00F63B1F"/>
    <w:rsid w:val="00F65C0C"/>
    <w:rsid w:val="00F74A8A"/>
    <w:rsid w:val="00F773D3"/>
    <w:rsid w:val="00F83F11"/>
    <w:rsid w:val="00F8623C"/>
    <w:rsid w:val="00F9288F"/>
    <w:rsid w:val="00FA02B9"/>
    <w:rsid w:val="00FB01AE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D8754B"/>
    <w:rPr>
      <w:b/>
      <w:bCs/>
    </w:rPr>
  </w:style>
  <w:style w:type="paragraph" w:styleId="Textodeglobo">
    <w:name w:val="Balloon Text"/>
    <w:basedOn w:val="Normal"/>
    <w:semiHidden/>
    <w:rsid w:val="00D74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9E0"/>
    <w:pPr>
      <w:ind w:left="720"/>
      <w:contextualSpacing/>
    </w:pPr>
  </w:style>
  <w:style w:type="character" w:styleId="Hipervnculo">
    <w:name w:val="Hyperlink"/>
    <w:basedOn w:val="Fuentedeprrafopredeter"/>
    <w:rsid w:val="00DB6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93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7933"/>
    <w:rPr>
      <w:sz w:val="96"/>
    </w:rPr>
  </w:style>
  <w:style w:type="table" w:styleId="Tablaconcuadrcula">
    <w:name w:val="Table Grid"/>
    <w:basedOn w:val="Tablanormal"/>
    <w:rsid w:val="00A2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D8754B"/>
    <w:rPr>
      <w:b/>
      <w:bCs/>
    </w:rPr>
  </w:style>
  <w:style w:type="paragraph" w:styleId="Textodeglobo">
    <w:name w:val="Balloon Text"/>
    <w:basedOn w:val="Normal"/>
    <w:semiHidden/>
    <w:rsid w:val="00D74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69E0"/>
    <w:pPr>
      <w:ind w:left="720"/>
      <w:contextualSpacing/>
    </w:pPr>
  </w:style>
  <w:style w:type="character" w:styleId="Hipervnculo">
    <w:name w:val="Hyperlink"/>
    <w:basedOn w:val="Fuentedeprrafopredeter"/>
    <w:rsid w:val="00DB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</dc:creator>
  <cp:keywords/>
  <dc:description/>
  <cp:lastModifiedBy>Zugey Muñoz</cp:lastModifiedBy>
  <cp:revision>2</cp:revision>
  <cp:lastPrinted>2014-11-11T14:04:00Z</cp:lastPrinted>
  <dcterms:created xsi:type="dcterms:W3CDTF">2014-12-02T18:35:00Z</dcterms:created>
  <dcterms:modified xsi:type="dcterms:W3CDTF">2014-12-02T18:35:00Z</dcterms:modified>
</cp:coreProperties>
</file>