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70528" behindDoc="0" locked="0" layoutInCell="1" allowOverlap="1" wp14:anchorId="1E66C4D7" wp14:editId="679A293F">
            <wp:simplePos x="0" y="0"/>
            <wp:positionH relativeFrom="page">
              <wp:posOffset>3441065</wp:posOffset>
            </wp:positionH>
            <wp:positionV relativeFrom="page">
              <wp:posOffset>1700530</wp:posOffset>
            </wp:positionV>
            <wp:extent cx="1782445" cy="180975"/>
            <wp:effectExtent l="0" t="0" r="825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rPr>
          <w:rFonts w:ascii="Times New Roman"/>
          <w:sz w:val="20"/>
        </w:rPr>
      </w:pPr>
    </w:p>
    <w:p w:rsidR="009639CB" w:rsidRDefault="009639CB" w:rsidP="009639CB">
      <w:pPr>
        <w:pStyle w:val="BodyText"/>
        <w:spacing w:before="9"/>
        <w:rPr>
          <w:rFonts w:ascii="Times New Roman"/>
          <w:sz w:val="15"/>
        </w:rPr>
      </w:pPr>
    </w:p>
    <w:p w:rsidR="009639CB" w:rsidRDefault="009639CB" w:rsidP="00143514">
      <w:pPr>
        <w:tabs>
          <w:tab w:val="left" w:pos="7048"/>
        </w:tabs>
        <w:spacing w:before="207" w:line="211" w:lineRule="auto"/>
        <w:ind w:left="2139" w:right="1253" w:hanging="887"/>
        <w:jc w:val="center"/>
        <w:rPr>
          <w:b/>
          <w:color w:val="001970"/>
          <w:w w:val="105"/>
          <w:sz w:val="5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9E5A2" wp14:editId="47BB6120">
                <wp:simplePos x="0" y="0"/>
                <wp:positionH relativeFrom="page">
                  <wp:posOffset>3439795</wp:posOffset>
                </wp:positionH>
                <wp:positionV relativeFrom="paragraph">
                  <wp:posOffset>-604520</wp:posOffset>
                </wp:positionV>
                <wp:extent cx="177546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" strokecolor="#026937" strokeweight="1.88278mm">
                <w10:wrap anchorx="page"/>
              </v:lin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7A89EA54" wp14:editId="17EF9353">
            <wp:simplePos x="0" y="0"/>
            <wp:positionH relativeFrom="page">
              <wp:posOffset>2552170</wp:posOffset>
            </wp:positionH>
            <wp:positionV relativeFrom="paragraph">
              <wp:posOffset>-2015714</wp:posOffset>
            </wp:positionV>
            <wp:extent cx="687449" cy="14668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49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 wp14:anchorId="5CF3A5E7" wp14:editId="0A306517">
            <wp:simplePos x="0" y="0"/>
            <wp:positionH relativeFrom="page">
              <wp:posOffset>3433698</wp:posOffset>
            </wp:positionH>
            <wp:positionV relativeFrom="paragraph">
              <wp:posOffset>-1175317</wp:posOffset>
            </wp:positionV>
            <wp:extent cx="220928" cy="2476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 wp14:anchorId="7DA2D27B" wp14:editId="6A71C28D">
            <wp:simplePos x="0" y="0"/>
            <wp:positionH relativeFrom="page">
              <wp:posOffset>3712660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17D75" wp14:editId="5076AA00">
                <wp:simplePos x="0" y="0"/>
                <wp:positionH relativeFrom="page">
                  <wp:posOffset>4107180</wp:posOffset>
                </wp:positionH>
                <wp:positionV relativeFrom="paragraph">
                  <wp:posOffset>-1209040</wp:posOffset>
                </wp:positionV>
                <wp:extent cx="228600" cy="284480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84480"/>
                        </a:xfrm>
                        <a:custGeom>
                          <a:avLst/>
                          <a:gdLst>
                            <a:gd name="T0" fmla="+- 0 6661 6468"/>
                            <a:gd name="T1" fmla="*/ T0 w 360"/>
                            <a:gd name="T2" fmla="+- 0 -1902 -1904"/>
                            <a:gd name="T3" fmla="*/ -1902 h 448"/>
                            <a:gd name="T4" fmla="+- 0 6616 6468"/>
                            <a:gd name="T5" fmla="*/ T4 w 360"/>
                            <a:gd name="T6" fmla="+- 0 -1894 -1904"/>
                            <a:gd name="T7" fmla="*/ -1894 h 448"/>
                            <a:gd name="T8" fmla="+- 0 6576 6468"/>
                            <a:gd name="T9" fmla="*/ T8 w 360"/>
                            <a:gd name="T10" fmla="+- 0 -1877 -1904"/>
                            <a:gd name="T11" fmla="*/ -1877 h 448"/>
                            <a:gd name="T12" fmla="+- 0 6542 6468"/>
                            <a:gd name="T13" fmla="*/ T12 w 360"/>
                            <a:gd name="T14" fmla="+- 0 -1854 -1904"/>
                            <a:gd name="T15" fmla="*/ -1854 h 448"/>
                            <a:gd name="T16" fmla="+- 0 6514 6468"/>
                            <a:gd name="T17" fmla="*/ T16 w 360"/>
                            <a:gd name="T18" fmla="+- 0 -1824 -1904"/>
                            <a:gd name="T19" fmla="*/ -1824 h 448"/>
                            <a:gd name="T20" fmla="+- 0 6492 6468"/>
                            <a:gd name="T21" fmla="*/ T20 w 360"/>
                            <a:gd name="T22" fmla="+- 0 -1788 -1904"/>
                            <a:gd name="T23" fmla="*/ -1788 h 448"/>
                            <a:gd name="T24" fmla="+- 0 6477 6468"/>
                            <a:gd name="T25" fmla="*/ T24 w 360"/>
                            <a:gd name="T26" fmla="+- 0 -1747 -1904"/>
                            <a:gd name="T27" fmla="*/ -1747 h 448"/>
                            <a:gd name="T28" fmla="+- 0 6469 6468"/>
                            <a:gd name="T29" fmla="*/ T28 w 360"/>
                            <a:gd name="T30" fmla="+- 0 -1703 -1904"/>
                            <a:gd name="T31" fmla="*/ -1703 h 448"/>
                            <a:gd name="T32" fmla="+- 0 6469 6468"/>
                            <a:gd name="T33" fmla="*/ T32 w 360"/>
                            <a:gd name="T34" fmla="+- 0 -1655 -1904"/>
                            <a:gd name="T35" fmla="*/ -1655 h 448"/>
                            <a:gd name="T36" fmla="+- 0 6477 6468"/>
                            <a:gd name="T37" fmla="*/ T36 w 360"/>
                            <a:gd name="T38" fmla="+- 0 -1610 -1904"/>
                            <a:gd name="T39" fmla="*/ -1610 h 448"/>
                            <a:gd name="T40" fmla="+- 0 6491 6468"/>
                            <a:gd name="T41" fmla="*/ T40 w 360"/>
                            <a:gd name="T42" fmla="+- 0 -1569 -1904"/>
                            <a:gd name="T43" fmla="*/ -1569 h 448"/>
                            <a:gd name="T44" fmla="+- 0 6513 6468"/>
                            <a:gd name="T45" fmla="*/ T44 w 360"/>
                            <a:gd name="T46" fmla="+- 0 -1533 -1904"/>
                            <a:gd name="T47" fmla="*/ -1533 h 448"/>
                            <a:gd name="T48" fmla="+- 0 6541 6468"/>
                            <a:gd name="T49" fmla="*/ T48 w 360"/>
                            <a:gd name="T50" fmla="+- 0 -1504 -1904"/>
                            <a:gd name="T51" fmla="*/ -1504 h 448"/>
                            <a:gd name="T52" fmla="+- 0 6575 6468"/>
                            <a:gd name="T53" fmla="*/ T52 w 360"/>
                            <a:gd name="T54" fmla="+- 0 -1481 -1904"/>
                            <a:gd name="T55" fmla="*/ -1481 h 448"/>
                            <a:gd name="T56" fmla="+- 0 6614 6468"/>
                            <a:gd name="T57" fmla="*/ T56 w 360"/>
                            <a:gd name="T58" fmla="+- 0 -1465 -1904"/>
                            <a:gd name="T59" fmla="*/ -1465 h 448"/>
                            <a:gd name="T60" fmla="+- 0 6660 6468"/>
                            <a:gd name="T61" fmla="*/ T60 w 360"/>
                            <a:gd name="T62" fmla="+- 0 -1457 -1904"/>
                            <a:gd name="T63" fmla="*/ -1457 h 448"/>
                            <a:gd name="T64" fmla="+- 0 6704 6468"/>
                            <a:gd name="T65" fmla="*/ T64 w 360"/>
                            <a:gd name="T66" fmla="+- 0 -1457 -1904"/>
                            <a:gd name="T67" fmla="*/ -1457 h 448"/>
                            <a:gd name="T68" fmla="+- 0 6743 6468"/>
                            <a:gd name="T69" fmla="*/ T68 w 360"/>
                            <a:gd name="T70" fmla="+- 0 -1463 -1904"/>
                            <a:gd name="T71" fmla="*/ -1463 h 448"/>
                            <a:gd name="T72" fmla="+- 0 6779 6468"/>
                            <a:gd name="T73" fmla="*/ T72 w 360"/>
                            <a:gd name="T74" fmla="+- 0 -1475 -1904"/>
                            <a:gd name="T75" fmla="*/ -1475 h 448"/>
                            <a:gd name="T76" fmla="+- 0 6803 6468"/>
                            <a:gd name="T77" fmla="*/ T76 w 360"/>
                            <a:gd name="T78" fmla="+- 0 -1488 -1904"/>
                            <a:gd name="T79" fmla="*/ -1488 h 448"/>
                            <a:gd name="T80" fmla="+- 0 6674 6468"/>
                            <a:gd name="T81" fmla="*/ T80 w 360"/>
                            <a:gd name="T82" fmla="+- 0 -1489 -1904"/>
                            <a:gd name="T83" fmla="*/ -1489 h 448"/>
                            <a:gd name="T84" fmla="+- 0 6637 6468"/>
                            <a:gd name="T85" fmla="*/ T84 w 360"/>
                            <a:gd name="T86" fmla="+- 0 -1497 -1904"/>
                            <a:gd name="T87" fmla="*/ -1497 h 448"/>
                            <a:gd name="T88" fmla="+- 0 6605 6468"/>
                            <a:gd name="T89" fmla="*/ T88 w 360"/>
                            <a:gd name="T90" fmla="+- 0 -1511 -1904"/>
                            <a:gd name="T91" fmla="*/ -1511 h 448"/>
                            <a:gd name="T92" fmla="+- 0 6579 6468"/>
                            <a:gd name="T93" fmla="*/ T92 w 360"/>
                            <a:gd name="T94" fmla="+- 0 -1532 -1904"/>
                            <a:gd name="T95" fmla="*/ -1532 h 448"/>
                            <a:gd name="T96" fmla="+- 0 6558 6468"/>
                            <a:gd name="T97" fmla="*/ T96 w 360"/>
                            <a:gd name="T98" fmla="+- 0 -1557 -1904"/>
                            <a:gd name="T99" fmla="*/ -1557 h 448"/>
                            <a:gd name="T100" fmla="+- 0 6543 6468"/>
                            <a:gd name="T101" fmla="*/ T100 w 360"/>
                            <a:gd name="T102" fmla="+- 0 -1588 -1904"/>
                            <a:gd name="T103" fmla="*/ -1588 h 448"/>
                            <a:gd name="T104" fmla="+- 0 6533 6468"/>
                            <a:gd name="T105" fmla="*/ T104 w 360"/>
                            <a:gd name="T106" fmla="+- 0 -1623 -1904"/>
                            <a:gd name="T107" fmla="*/ -1623 h 448"/>
                            <a:gd name="T108" fmla="+- 0 6528 6468"/>
                            <a:gd name="T109" fmla="*/ T108 w 360"/>
                            <a:gd name="T110" fmla="+- 0 -1660 -1904"/>
                            <a:gd name="T111" fmla="*/ -1660 h 448"/>
                            <a:gd name="T112" fmla="+- 0 6528 6468"/>
                            <a:gd name="T113" fmla="*/ T112 w 360"/>
                            <a:gd name="T114" fmla="+- 0 -1699 -1904"/>
                            <a:gd name="T115" fmla="*/ -1699 h 448"/>
                            <a:gd name="T116" fmla="+- 0 6533 6468"/>
                            <a:gd name="T117" fmla="*/ T116 w 360"/>
                            <a:gd name="T118" fmla="+- 0 -1736 -1904"/>
                            <a:gd name="T119" fmla="*/ -1736 h 448"/>
                            <a:gd name="T120" fmla="+- 0 6543 6468"/>
                            <a:gd name="T121" fmla="*/ T120 w 360"/>
                            <a:gd name="T122" fmla="+- 0 -1771 -1904"/>
                            <a:gd name="T123" fmla="*/ -1771 h 448"/>
                            <a:gd name="T124" fmla="+- 0 6558 6468"/>
                            <a:gd name="T125" fmla="*/ T124 w 360"/>
                            <a:gd name="T126" fmla="+- 0 -1801 -1904"/>
                            <a:gd name="T127" fmla="*/ -1801 h 448"/>
                            <a:gd name="T128" fmla="+- 0 6578 6468"/>
                            <a:gd name="T129" fmla="*/ T128 w 360"/>
                            <a:gd name="T130" fmla="+- 0 -1827 -1904"/>
                            <a:gd name="T131" fmla="*/ -1827 h 448"/>
                            <a:gd name="T132" fmla="+- 0 6603 6468"/>
                            <a:gd name="T133" fmla="*/ T132 w 360"/>
                            <a:gd name="T134" fmla="+- 0 -1848 -1904"/>
                            <a:gd name="T135" fmla="*/ -1848 h 448"/>
                            <a:gd name="T136" fmla="+- 0 6635 6468"/>
                            <a:gd name="T137" fmla="*/ T136 w 360"/>
                            <a:gd name="T138" fmla="+- 0 -1863 -1904"/>
                            <a:gd name="T139" fmla="*/ -1863 h 448"/>
                            <a:gd name="T140" fmla="+- 0 6672 6468"/>
                            <a:gd name="T141" fmla="*/ T140 w 360"/>
                            <a:gd name="T142" fmla="+- 0 -1871 -1904"/>
                            <a:gd name="T143" fmla="*/ -1871 h 448"/>
                            <a:gd name="T144" fmla="+- 0 6818 6468"/>
                            <a:gd name="T145" fmla="*/ T144 w 360"/>
                            <a:gd name="T146" fmla="+- 0 -1872 -1904"/>
                            <a:gd name="T147" fmla="*/ -1872 h 448"/>
                            <a:gd name="T148" fmla="+- 0 6793 6468"/>
                            <a:gd name="T149" fmla="*/ T148 w 360"/>
                            <a:gd name="T150" fmla="+- 0 -1885 -1904"/>
                            <a:gd name="T151" fmla="*/ -1885 h 448"/>
                            <a:gd name="T152" fmla="+- 0 6783 6468"/>
                            <a:gd name="T153" fmla="*/ T152 w 360"/>
                            <a:gd name="T154" fmla="+- 0 -1887 -1904"/>
                            <a:gd name="T155" fmla="*/ -1887 h 448"/>
                            <a:gd name="T156" fmla="+- 0 6766 6468"/>
                            <a:gd name="T157" fmla="*/ T156 w 360"/>
                            <a:gd name="T158" fmla="+- 0 -1892 -1904"/>
                            <a:gd name="T159" fmla="*/ -1892 h 448"/>
                            <a:gd name="T160" fmla="+- 0 6755 6468"/>
                            <a:gd name="T161" fmla="*/ T160 w 360"/>
                            <a:gd name="T162" fmla="+- 0 -1895 -1904"/>
                            <a:gd name="T163" fmla="*/ -1895 h 448"/>
                            <a:gd name="T164" fmla="+- 0 6735 6468"/>
                            <a:gd name="T165" fmla="*/ T164 w 360"/>
                            <a:gd name="T166" fmla="+- 0 -1899 -1904"/>
                            <a:gd name="T167" fmla="*/ -1899 h 448"/>
                            <a:gd name="T168" fmla="+- 0 6701 6468"/>
                            <a:gd name="T169" fmla="*/ T168 w 360"/>
                            <a:gd name="T170" fmla="+- 0 -1903 -1904"/>
                            <a:gd name="T171" fmla="*/ -1903 h 448"/>
                            <a:gd name="T172" fmla="+- 0 6826 6468"/>
                            <a:gd name="T173" fmla="*/ T172 w 360"/>
                            <a:gd name="T174" fmla="+- 0 -1518 -1904"/>
                            <a:gd name="T175" fmla="*/ -1518 h 448"/>
                            <a:gd name="T176" fmla="+- 0 6808 6468"/>
                            <a:gd name="T177" fmla="*/ T176 w 360"/>
                            <a:gd name="T178" fmla="+- 0 -1505 -1904"/>
                            <a:gd name="T179" fmla="*/ -1505 h 448"/>
                            <a:gd name="T180" fmla="+- 0 6775 6468"/>
                            <a:gd name="T181" fmla="*/ T180 w 360"/>
                            <a:gd name="T182" fmla="+- 0 -1494 -1904"/>
                            <a:gd name="T183" fmla="*/ -1494 h 448"/>
                            <a:gd name="T184" fmla="+- 0 6740 6468"/>
                            <a:gd name="T185" fmla="*/ T184 w 360"/>
                            <a:gd name="T186" fmla="+- 0 -1489 -1904"/>
                            <a:gd name="T187" fmla="*/ -1489 h 448"/>
                            <a:gd name="T188" fmla="+- 0 6705 6468"/>
                            <a:gd name="T189" fmla="*/ T188 w 360"/>
                            <a:gd name="T190" fmla="+- 0 -1488 -1904"/>
                            <a:gd name="T191" fmla="*/ -1488 h 448"/>
                            <a:gd name="T192" fmla="+- 0 6813 6468"/>
                            <a:gd name="T193" fmla="*/ T192 w 360"/>
                            <a:gd name="T194" fmla="+- 0 -1495 -1904"/>
                            <a:gd name="T195" fmla="*/ -1495 h 448"/>
                            <a:gd name="T196" fmla="+- 0 6826 6468"/>
                            <a:gd name="T197" fmla="*/ T196 w 360"/>
                            <a:gd name="T198" fmla="+- 0 -1518 -1904"/>
                            <a:gd name="T199" fmla="*/ -1518 h 448"/>
                            <a:gd name="T200" fmla="+- 0 6692 6468"/>
                            <a:gd name="T201" fmla="*/ T200 w 360"/>
                            <a:gd name="T202" fmla="+- 0 -1872 -1904"/>
                            <a:gd name="T203" fmla="*/ -1872 h 448"/>
                            <a:gd name="T204" fmla="+- 0 6732 6468"/>
                            <a:gd name="T205" fmla="*/ T204 w 360"/>
                            <a:gd name="T206" fmla="+- 0 -1868 -1904"/>
                            <a:gd name="T207" fmla="*/ -1868 h 448"/>
                            <a:gd name="T208" fmla="+- 0 6763 6468"/>
                            <a:gd name="T209" fmla="*/ T208 w 360"/>
                            <a:gd name="T210" fmla="+- 0 -1853 -1904"/>
                            <a:gd name="T211" fmla="*/ -1853 h 448"/>
                            <a:gd name="T212" fmla="+- 0 6790 6468"/>
                            <a:gd name="T213" fmla="*/ T212 w 360"/>
                            <a:gd name="T214" fmla="+- 0 -1830 -1904"/>
                            <a:gd name="T215" fmla="*/ -1830 h 448"/>
                            <a:gd name="T216" fmla="+- 0 6813 6468"/>
                            <a:gd name="T217" fmla="*/ T216 w 360"/>
                            <a:gd name="T218" fmla="+- 0 -1798 -1904"/>
                            <a:gd name="T219" fmla="*/ -1798 h 448"/>
                            <a:gd name="T220" fmla="+- 0 6816 6468"/>
                            <a:gd name="T221" fmla="*/ T220 w 360"/>
                            <a:gd name="T222" fmla="+- 0 -1812 -1904"/>
                            <a:gd name="T223" fmla="*/ -1812 h 448"/>
                            <a:gd name="T224" fmla="+- 0 6817 6468"/>
                            <a:gd name="T225" fmla="*/ T224 w 360"/>
                            <a:gd name="T226" fmla="+- 0 -1830 -1904"/>
                            <a:gd name="T227" fmla="*/ -1830 h 448"/>
                            <a:gd name="T228" fmla="+- 0 6818 6468"/>
                            <a:gd name="T229" fmla="*/ T228 w 360"/>
                            <a:gd name="T230" fmla="+- 0 -1857 -1904"/>
                            <a:gd name="T231" fmla="*/ -1857 h 448"/>
                            <a:gd name="T232" fmla="+- 0 6818 6468"/>
                            <a:gd name="T233" fmla="*/ T232 w 360"/>
                            <a:gd name="T234" fmla="+- 0 -1897 -1904"/>
                            <a:gd name="T235" fmla="*/ -1897 h 448"/>
                            <a:gd name="T236" fmla="+- 0 6809 6468"/>
                            <a:gd name="T237" fmla="*/ T236 w 360"/>
                            <a:gd name="T238" fmla="+- 0 -1889 -1904"/>
                            <a:gd name="T239" fmla="*/ -1889 h 448"/>
                            <a:gd name="T240" fmla="+- 0 6818 6468"/>
                            <a:gd name="T241" fmla="*/ T240 w 360"/>
                            <a:gd name="T242" fmla="+- 0 -1885 -1904"/>
                            <a:gd name="T243" fmla="*/ -1885 h 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16" y="0"/>
                              </a:moveTo>
                              <a:lnTo>
                                <a:pt x="193" y="2"/>
                              </a:lnTo>
                              <a:lnTo>
                                <a:pt x="170" y="5"/>
                              </a:lnTo>
                              <a:lnTo>
                                <a:pt x="148" y="10"/>
                              </a:lnTo>
                              <a:lnTo>
                                <a:pt x="128" y="17"/>
                              </a:lnTo>
                              <a:lnTo>
                                <a:pt x="108" y="27"/>
                              </a:lnTo>
                              <a:lnTo>
                                <a:pt x="91" y="38"/>
                              </a:lnTo>
                              <a:lnTo>
                                <a:pt x="74" y="50"/>
                              </a:lnTo>
                              <a:lnTo>
                                <a:pt x="59" y="65"/>
                              </a:lnTo>
                              <a:lnTo>
                                <a:pt x="46" y="80"/>
                              </a:lnTo>
                              <a:lnTo>
                                <a:pt x="34" y="97"/>
                              </a:lnTo>
                              <a:lnTo>
                                <a:pt x="24" y="116"/>
                              </a:lnTo>
                              <a:lnTo>
                                <a:pt x="16" y="136"/>
                              </a:lnTo>
                              <a:lnTo>
                                <a:pt x="9" y="157"/>
                              </a:lnTo>
                              <a:lnTo>
                                <a:pt x="4" y="179"/>
                              </a:lnTo>
                              <a:lnTo>
                                <a:pt x="1" y="201"/>
                              </a:lnTo>
                              <a:lnTo>
                                <a:pt x="0" y="225"/>
                              </a:lnTo>
                              <a:lnTo>
                                <a:pt x="1" y="249"/>
                              </a:lnTo>
                              <a:lnTo>
                                <a:pt x="4" y="272"/>
                              </a:lnTo>
                              <a:lnTo>
                                <a:pt x="9" y="294"/>
                              </a:lnTo>
                              <a:lnTo>
                                <a:pt x="15" y="316"/>
                              </a:lnTo>
                              <a:lnTo>
                                <a:pt x="23" y="335"/>
                              </a:lnTo>
                              <a:lnTo>
                                <a:pt x="33" y="354"/>
                              </a:lnTo>
                              <a:lnTo>
                                <a:pt x="45" y="371"/>
                              </a:lnTo>
                              <a:lnTo>
                                <a:pt x="58" y="386"/>
                              </a:lnTo>
                              <a:lnTo>
                                <a:pt x="73" y="400"/>
                              </a:lnTo>
                              <a:lnTo>
                                <a:pt x="89" y="412"/>
                              </a:lnTo>
                              <a:lnTo>
                                <a:pt x="107" y="423"/>
                              </a:lnTo>
                              <a:lnTo>
                                <a:pt x="126" y="431"/>
                              </a:lnTo>
                              <a:lnTo>
                                <a:pt x="146" y="439"/>
                              </a:lnTo>
                              <a:lnTo>
                                <a:pt x="168" y="444"/>
                              </a:lnTo>
                              <a:lnTo>
                                <a:pt x="192" y="447"/>
                              </a:lnTo>
                              <a:lnTo>
                                <a:pt x="216" y="448"/>
                              </a:lnTo>
                              <a:lnTo>
                                <a:pt x="236" y="447"/>
                              </a:lnTo>
                              <a:lnTo>
                                <a:pt x="256" y="445"/>
                              </a:lnTo>
                              <a:lnTo>
                                <a:pt x="275" y="441"/>
                              </a:lnTo>
                              <a:lnTo>
                                <a:pt x="293" y="436"/>
                              </a:lnTo>
                              <a:lnTo>
                                <a:pt x="311" y="429"/>
                              </a:lnTo>
                              <a:lnTo>
                                <a:pt x="328" y="420"/>
                              </a:lnTo>
                              <a:lnTo>
                                <a:pt x="335" y="416"/>
                              </a:lnTo>
                              <a:lnTo>
                                <a:pt x="227" y="416"/>
                              </a:lnTo>
                              <a:lnTo>
                                <a:pt x="206" y="415"/>
                              </a:lnTo>
                              <a:lnTo>
                                <a:pt x="187" y="412"/>
                              </a:lnTo>
                              <a:lnTo>
                                <a:pt x="169" y="407"/>
                              </a:lnTo>
                              <a:lnTo>
                                <a:pt x="152" y="401"/>
                              </a:lnTo>
                              <a:lnTo>
                                <a:pt x="137" y="393"/>
                              </a:lnTo>
                              <a:lnTo>
                                <a:pt x="124" y="383"/>
                              </a:lnTo>
                              <a:lnTo>
                                <a:pt x="111" y="372"/>
                              </a:lnTo>
                              <a:lnTo>
                                <a:pt x="100" y="360"/>
                              </a:lnTo>
                              <a:lnTo>
                                <a:pt x="90" y="347"/>
                              </a:lnTo>
                              <a:lnTo>
                                <a:pt x="82" y="332"/>
                              </a:lnTo>
                              <a:lnTo>
                                <a:pt x="75" y="316"/>
                              </a:lnTo>
                              <a:lnTo>
                                <a:pt x="69" y="299"/>
                              </a:lnTo>
                              <a:lnTo>
                                <a:pt x="65" y="281"/>
                              </a:lnTo>
                              <a:lnTo>
                                <a:pt x="62" y="263"/>
                              </a:lnTo>
                              <a:lnTo>
                                <a:pt x="60" y="244"/>
                              </a:lnTo>
                              <a:lnTo>
                                <a:pt x="59" y="224"/>
                              </a:lnTo>
                              <a:lnTo>
                                <a:pt x="60" y="205"/>
                              </a:lnTo>
                              <a:lnTo>
                                <a:pt x="62" y="186"/>
                              </a:lnTo>
                              <a:lnTo>
                                <a:pt x="65" y="168"/>
                              </a:lnTo>
                              <a:lnTo>
                                <a:pt x="69" y="150"/>
                              </a:lnTo>
                              <a:lnTo>
                                <a:pt x="75" y="133"/>
                              </a:lnTo>
                              <a:lnTo>
                                <a:pt x="81" y="117"/>
                              </a:lnTo>
                              <a:lnTo>
                                <a:pt x="90" y="103"/>
                              </a:lnTo>
                              <a:lnTo>
                                <a:pt x="99" y="89"/>
                              </a:lnTo>
                              <a:lnTo>
                                <a:pt x="110" y="77"/>
                              </a:lnTo>
                              <a:lnTo>
                                <a:pt x="122" y="66"/>
                              </a:lnTo>
                              <a:lnTo>
                                <a:pt x="135" y="56"/>
                              </a:lnTo>
                              <a:lnTo>
                                <a:pt x="150" y="47"/>
                              </a:lnTo>
                              <a:lnTo>
                                <a:pt x="167" y="41"/>
                              </a:lnTo>
                              <a:lnTo>
                                <a:pt x="184" y="36"/>
                              </a:lnTo>
                              <a:lnTo>
                                <a:pt x="204" y="33"/>
                              </a:lnTo>
                              <a:lnTo>
                                <a:pt x="224" y="32"/>
                              </a:lnTo>
                              <a:lnTo>
                                <a:pt x="350" y="32"/>
                              </a:lnTo>
                              <a:lnTo>
                                <a:pt x="350" y="19"/>
                              </a:lnTo>
                              <a:lnTo>
                                <a:pt x="325" y="19"/>
                              </a:lnTo>
                              <a:lnTo>
                                <a:pt x="322" y="19"/>
                              </a:lnTo>
                              <a:lnTo>
                                <a:pt x="315" y="17"/>
                              </a:lnTo>
                              <a:lnTo>
                                <a:pt x="311" y="16"/>
                              </a:lnTo>
                              <a:lnTo>
                                <a:pt x="298" y="12"/>
                              </a:lnTo>
                              <a:lnTo>
                                <a:pt x="290" y="10"/>
                              </a:lnTo>
                              <a:lnTo>
                                <a:pt x="287" y="9"/>
                              </a:lnTo>
                              <a:lnTo>
                                <a:pt x="284" y="8"/>
                              </a:lnTo>
                              <a:lnTo>
                                <a:pt x="267" y="5"/>
                              </a:lnTo>
                              <a:lnTo>
                                <a:pt x="250" y="2"/>
                              </a:lnTo>
                              <a:lnTo>
                                <a:pt x="233" y="1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358" y="386"/>
                              </a:moveTo>
                              <a:lnTo>
                                <a:pt x="349" y="393"/>
                              </a:lnTo>
                              <a:lnTo>
                                <a:pt x="340" y="399"/>
                              </a:lnTo>
                              <a:lnTo>
                                <a:pt x="319" y="407"/>
                              </a:lnTo>
                              <a:lnTo>
                                <a:pt x="307" y="410"/>
                              </a:lnTo>
                              <a:lnTo>
                                <a:pt x="284" y="414"/>
                              </a:lnTo>
                              <a:lnTo>
                                <a:pt x="272" y="415"/>
                              </a:lnTo>
                              <a:lnTo>
                                <a:pt x="249" y="416"/>
                              </a:lnTo>
                              <a:lnTo>
                                <a:pt x="237" y="416"/>
                              </a:lnTo>
                              <a:lnTo>
                                <a:pt x="335" y="416"/>
                              </a:lnTo>
                              <a:lnTo>
                                <a:pt x="345" y="409"/>
                              </a:lnTo>
                              <a:lnTo>
                                <a:pt x="360" y="397"/>
                              </a:lnTo>
                              <a:lnTo>
                                <a:pt x="358" y="386"/>
                              </a:lnTo>
                              <a:close/>
                              <a:moveTo>
                                <a:pt x="350" y="32"/>
                              </a:moveTo>
                              <a:lnTo>
                                <a:pt x="224" y="32"/>
                              </a:lnTo>
                              <a:lnTo>
                                <a:pt x="245" y="33"/>
                              </a:lnTo>
                              <a:lnTo>
                                <a:pt x="264" y="36"/>
                              </a:lnTo>
                              <a:lnTo>
                                <a:pt x="281" y="42"/>
                              </a:lnTo>
                              <a:lnTo>
                                <a:pt x="295" y="51"/>
                              </a:lnTo>
                              <a:lnTo>
                                <a:pt x="309" y="61"/>
                              </a:lnTo>
                              <a:lnTo>
                                <a:pt x="322" y="74"/>
                              </a:lnTo>
                              <a:lnTo>
                                <a:pt x="334" y="89"/>
                              </a:lnTo>
                              <a:lnTo>
                                <a:pt x="345" y="106"/>
                              </a:lnTo>
                              <a:lnTo>
                                <a:pt x="347" y="99"/>
                              </a:lnTo>
                              <a:lnTo>
                                <a:pt x="348" y="92"/>
                              </a:lnTo>
                              <a:lnTo>
                                <a:pt x="349" y="77"/>
                              </a:lnTo>
                              <a:lnTo>
                                <a:pt x="349" y="74"/>
                              </a:lnTo>
                              <a:lnTo>
                                <a:pt x="350" y="66"/>
                              </a:lnTo>
                              <a:lnTo>
                                <a:pt x="350" y="47"/>
                              </a:lnTo>
                              <a:lnTo>
                                <a:pt x="350" y="32"/>
                              </a:lnTo>
                              <a:close/>
                              <a:moveTo>
                                <a:pt x="350" y="7"/>
                              </a:moveTo>
                              <a:lnTo>
                                <a:pt x="343" y="7"/>
                              </a:lnTo>
                              <a:lnTo>
                                <a:pt x="341" y="15"/>
                              </a:lnTo>
                              <a:lnTo>
                                <a:pt x="336" y="19"/>
                              </a:lnTo>
                              <a:lnTo>
                                <a:pt x="350" y="19"/>
                              </a:lnTo>
                              <a:lnTo>
                                <a:pt x="35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9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323.4pt;margin-top:-95.2pt;width:18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" path="m216,l193,2,170,5r-22,5l128,17,108,27,91,38,74,50,59,65,46,80,34,97,24,116r-8,20l9,157,4,179,1,201,,225r1,24l4,272r5,22l15,316r8,19l33,354r12,17l58,386r15,14l89,412r18,11l126,431r20,8l168,444r24,3l216,448r20,-1l256,445r19,-4l293,436r18,-7l328,420r7,-4l227,416r-21,-1l187,412r-18,-5l152,401r-15,-8l124,383,111,372,100,360,90,347,82,332,75,316,69,299,65,281,62,263,60,244,59,224r1,-19l62,186r3,-18l69,150r6,-17l81,117r9,-14l99,89,110,77,122,66,135,56r15,-9l167,41r17,-5l204,33r20,-1l350,32r,-13l325,19r-3,l315,17r-4,-1l298,12r-8,-2l287,9,284,8,267,5,250,2,233,1,216,xm358,386r-9,7l340,399r-21,8l307,410r-23,4l272,415r-23,1l237,416r98,l345,409r15,-12l358,386xm350,32r-126,l245,33r19,3l281,42r14,9l309,61r13,13l334,89r11,17l347,99r1,-7l349,77r,-3l350,66r,-19l350,32xm350,7r-7,l341,15r-5,4l350,19r,-12xe" fillcolor="#001970" stroked="f">
                <v:path arrowok="t" o:connecttype="custom" o:connectlocs="122555,-1207770;93980,-1202690;68580,-1191895;46990,-1177290;29210,-1158240;15240,-1135380;5715,-1109345;635,-1081405;635,-1050925;5715,-1022350;14605,-996315;28575,-973455;46355,-955040;67945,-940435;92710,-930275;121920,-925195;149860,-925195;174625,-929005;197485,-936625;212725,-944880;130810,-945515;107315,-950595;86995,-959485;70485,-972820;57150,-988695;47625,-1008380;41275,-1030605;38100,-1054100;38100,-1078865;41275,-1102360;47625,-1124585;57150,-1143635;69850,-1160145;85725,-1173480;106045,-1183005;129540,-1188085;222250,-1188720;206375,-1196975;200025,-1198245;189230,-1201420;182245,-1203325;169545,-1205865;147955,-1208405;227330,-963930;215900,-955675;194945,-948690;172720,-945515;150495,-944880;219075,-949325;227330,-963930;142240,-1188720;167640,-1186180;187325,-1176655;204470,-1162050;219075,-1141730;220980,-1150620;221615,-1162050;222250,-1179195;222250,-1204595;216535,-1199515;222250,-119697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73649A30" wp14:editId="757C1B9F">
            <wp:simplePos x="0" y="0"/>
            <wp:positionH relativeFrom="page">
              <wp:posOffset>4388807</wp:posOffset>
            </wp:positionH>
            <wp:positionV relativeFrom="paragraph">
              <wp:posOffset>-1175324</wp:posOffset>
            </wp:positionV>
            <wp:extent cx="218028" cy="2476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2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353C8A17" wp14:editId="6E8A5A69">
            <wp:simplePos x="0" y="0"/>
            <wp:positionH relativeFrom="page">
              <wp:posOffset>4679782</wp:posOffset>
            </wp:positionH>
            <wp:positionV relativeFrom="paragraph">
              <wp:posOffset>-1175324</wp:posOffset>
            </wp:positionV>
            <wp:extent cx="70968" cy="2476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68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4CBB67FA" wp14:editId="4C90C8FF">
            <wp:simplePos x="0" y="0"/>
            <wp:positionH relativeFrom="page">
              <wp:posOffset>4824498</wp:posOffset>
            </wp:positionH>
            <wp:positionV relativeFrom="paragraph">
              <wp:posOffset>-1175324</wp:posOffset>
            </wp:positionV>
            <wp:extent cx="175225" cy="2476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697BBD0B" wp14:editId="4B104A1A">
            <wp:simplePos x="0" y="0"/>
            <wp:positionH relativeFrom="page">
              <wp:posOffset>5045274</wp:posOffset>
            </wp:positionH>
            <wp:positionV relativeFrom="paragraph">
              <wp:posOffset>-1175324</wp:posOffset>
            </wp:positionV>
            <wp:extent cx="175953" cy="2476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4AF7B1FE" wp14:editId="1B74425B">
            <wp:simplePos x="0" y="0"/>
            <wp:positionH relativeFrom="page">
              <wp:posOffset>3433693</wp:posOffset>
            </wp:positionH>
            <wp:positionV relativeFrom="paragraph">
              <wp:posOffset>-830855</wp:posOffset>
            </wp:positionV>
            <wp:extent cx="759964" cy="10953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6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562251CF" wp14:editId="7DA9473D">
            <wp:simplePos x="0" y="0"/>
            <wp:positionH relativeFrom="page">
              <wp:posOffset>4256046</wp:posOffset>
            </wp:positionH>
            <wp:positionV relativeFrom="paragraph">
              <wp:posOffset>-828835</wp:posOffset>
            </wp:positionV>
            <wp:extent cx="186339" cy="1047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8480" behindDoc="0" locked="0" layoutInCell="1" allowOverlap="1" wp14:anchorId="621EF594" wp14:editId="58C029B9">
            <wp:simplePos x="0" y="0"/>
            <wp:positionH relativeFrom="page">
              <wp:posOffset>4508596</wp:posOffset>
            </wp:positionH>
            <wp:positionV relativeFrom="paragraph">
              <wp:posOffset>-831133</wp:posOffset>
            </wp:positionV>
            <wp:extent cx="715791" cy="10953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9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F0E9554" wp14:editId="6D83A3A3">
                <wp:simplePos x="0" y="0"/>
                <wp:positionH relativeFrom="page">
                  <wp:posOffset>3439795</wp:posOffset>
                </wp:positionH>
                <wp:positionV relativeFrom="paragraph">
                  <wp:posOffset>-604521</wp:posOffset>
                </wp:positionV>
                <wp:extent cx="1775460" cy="0"/>
                <wp:effectExtent l="0" t="38100" r="15240" b="3810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67780">
                          <a:solidFill>
                            <a:srgbClr val="02693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70.85pt,-47.6pt" to="410.65pt,-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" strokecolor="#026937" strokeweight="1.88278mm">
                <w10:wrap anchorx="page"/>
              </v:line>
            </w:pict>
          </mc:Fallback>
        </mc:AlternateContent>
      </w:r>
      <w:r w:rsidR="00143514">
        <w:rPr>
          <w:b/>
          <w:color w:val="001970"/>
          <w:w w:val="105"/>
          <w:sz w:val="50"/>
        </w:rPr>
        <w:t xml:space="preserve">        </w:t>
      </w:r>
      <w:r>
        <w:rPr>
          <w:b/>
          <w:color w:val="001970"/>
          <w:w w:val="105"/>
          <w:sz w:val="50"/>
        </w:rPr>
        <w:t xml:space="preserve">REBAJA DE ARANCEL </w:t>
      </w:r>
      <w:r w:rsidR="000C1A3B">
        <w:rPr>
          <w:b/>
          <w:color w:val="001970"/>
          <w:w w:val="105"/>
          <w:sz w:val="50"/>
        </w:rPr>
        <w:t>PRIMER</w:t>
      </w:r>
      <w:r>
        <w:rPr>
          <w:b/>
          <w:color w:val="001970"/>
          <w:w w:val="105"/>
          <w:sz w:val="50"/>
        </w:rPr>
        <w:t xml:space="preserve"> SEMESTRE 20</w:t>
      </w:r>
      <w:r w:rsidR="000C1A3B">
        <w:rPr>
          <w:b/>
          <w:color w:val="001970"/>
          <w:w w:val="105"/>
          <w:sz w:val="50"/>
        </w:rPr>
        <w:t>20</w:t>
      </w:r>
    </w:p>
    <w:p w:rsidR="009639CB" w:rsidRDefault="009639CB" w:rsidP="009639CB">
      <w:pPr>
        <w:pStyle w:val="BodyText"/>
        <w:spacing w:before="10"/>
        <w:rPr>
          <w:b/>
          <w:sz w:val="78"/>
        </w:rPr>
      </w:pPr>
    </w:p>
    <w:p w:rsidR="009639CB" w:rsidRPr="003002F3" w:rsidRDefault="001512C8" w:rsidP="009639CB">
      <w:pPr>
        <w:pStyle w:val="ListParagraph"/>
        <w:tabs>
          <w:tab w:val="left" w:pos="330"/>
        </w:tabs>
        <w:spacing w:before="316" w:line="420" w:lineRule="exact"/>
        <w:ind w:firstLine="0"/>
        <w:jc w:val="both"/>
        <w:rPr>
          <w:sz w:val="36"/>
        </w:rPr>
      </w:pPr>
      <w:r>
        <w:rPr>
          <w:color w:val="706F6F"/>
          <w:w w:val="110"/>
          <w:sz w:val="36"/>
        </w:rPr>
        <w:t xml:space="preserve">SE </w:t>
      </w:r>
      <w:r w:rsidR="0079391E">
        <w:rPr>
          <w:color w:val="706F6F"/>
          <w:w w:val="110"/>
          <w:sz w:val="36"/>
        </w:rPr>
        <w:t xml:space="preserve"> INFORMA</w:t>
      </w:r>
      <w:r w:rsidR="009639CB">
        <w:rPr>
          <w:color w:val="706F6F"/>
          <w:w w:val="110"/>
          <w:sz w:val="36"/>
        </w:rPr>
        <w:t xml:space="preserve"> QUE LAS SOLICITUDES DE REBAJA DE ARANCEL SERÁN RECEPC</w:t>
      </w:r>
      <w:r w:rsidR="00143514">
        <w:rPr>
          <w:color w:val="706F6F"/>
          <w:w w:val="110"/>
          <w:sz w:val="36"/>
        </w:rPr>
        <w:t xml:space="preserve">IONADAS HASTA EL DÍA </w:t>
      </w:r>
      <w:r w:rsidR="000C1A3B">
        <w:rPr>
          <w:color w:val="706F6F"/>
          <w:w w:val="110"/>
          <w:sz w:val="36"/>
        </w:rPr>
        <w:t>VIERNES 24 DE ABRIL</w:t>
      </w:r>
      <w:r w:rsidR="009639CB">
        <w:rPr>
          <w:color w:val="706F6F"/>
          <w:w w:val="110"/>
          <w:sz w:val="36"/>
        </w:rPr>
        <w:t>,</w:t>
      </w:r>
      <w:r>
        <w:rPr>
          <w:color w:val="706F6F"/>
          <w:w w:val="110"/>
          <w:sz w:val="36"/>
        </w:rPr>
        <w:t xml:space="preserve"> 16 horas.</w:t>
      </w:r>
      <w:r w:rsidR="009639CB">
        <w:rPr>
          <w:color w:val="706F6F"/>
          <w:w w:val="110"/>
          <w:sz w:val="36"/>
        </w:rPr>
        <w:t xml:space="preserve"> PARA LO CUAL DEBERÁN CUMPLIR LOS SIGUIENTES</w:t>
      </w:r>
      <w:r>
        <w:rPr>
          <w:color w:val="706F6F"/>
          <w:w w:val="110"/>
          <w:sz w:val="36"/>
        </w:rPr>
        <w:t xml:space="preserve"> REQUISITOS:</w:t>
      </w:r>
    </w:p>
    <w:p w:rsidR="009639CB" w:rsidRDefault="009639CB" w:rsidP="009639CB">
      <w:pPr>
        <w:pStyle w:val="ListParagraph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36"/>
        </w:rPr>
      </w:pPr>
      <w:r>
        <w:rPr>
          <w:color w:val="706F6F"/>
          <w:w w:val="110"/>
          <w:sz w:val="36"/>
        </w:rPr>
        <w:t>TENER INSCRITA SOLO UNA ASIGNATURA EN EL SEMESTRE.</w:t>
      </w:r>
    </w:p>
    <w:p w:rsidR="009639CB" w:rsidRPr="00D17A0F" w:rsidRDefault="001512C8" w:rsidP="009639CB">
      <w:pPr>
        <w:pStyle w:val="ListParagraph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 QUE ESTE BENEFICIO SE OTORGARA</w:t>
      </w:r>
      <w:r w:rsidR="009639CB" w:rsidRPr="001512C8">
        <w:rPr>
          <w:color w:val="706F6F"/>
          <w:w w:val="110"/>
          <w:sz w:val="36"/>
        </w:rPr>
        <w:t xml:space="preserve"> UNA SOLA VEZ </w:t>
      </w:r>
      <w:r>
        <w:rPr>
          <w:color w:val="706F6F"/>
          <w:w w:val="110"/>
          <w:sz w:val="36"/>
        </w:rPr>
        <w:t xml:space="preserve">DURANTE </w:t>
      </w:r>
      <w:r w:rsidR="009639CB" w:rsidRPr="001512C8">
        <w:rPr>
          <w:color w:val="706F6F"/>
          <w:w w:val="110"/>
          <w:sz w:val="36"/>
        </w:rPr>
        <w:t xml:space="preserve">LA CARRERA </w:t>
      </w:r>
    </w:p>
    <w:p w:rsidR="00D17A0F" w:rsidRPr="001512C8" w:rsidRDefault="00D17A0F" w:rsidP="009639CB">
      <w:pPr>
        <w:pStyle w:val="ListParagraph"/>
        <w:numPr>
          <w:ilvl w:val="0"/>
          <w:numId w:val="1"/>
        </w:numPr>
        <w:tabs>
          <w:tab w:val="left" w:pos="330"/>
        </w:tabs>
        <w:spacing w:before="316" w:line="420" w:lineRule="exact"/>
        <w:jc w:val="both"/>
        <w:rPr>
          <w:sz w:val="50"/>
        </w:rPr>
      </w:pPr>
      <w:r>
        <w:rPr>
          <w:color w:val="706F6F"/>
          <w:w w:val="110"/>
          <w:sz w:val="36"/>
        </w:rPr>
        <w:t xml:space="preserve">SUBIR LA SOLICITUD EN LA PLATAFORMA U-CAMPUS </w:t>
      </w:r>
    </w:p>
    <w:p w:rsidR="009639CB" w:rsidRDefault="009639CB" w:rsidP="009639CB">
      <w:pPr>
        <w:pStyle w:val="BodyText"/>
        <w:spacing w:before="6"/>
        <w:rPr>
          <w:sz w:val="43"/>
        </w:rPr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9639CB" w:rsidRDefault="009639CB" w:rsidP="009639CB">
      <w:pPr>
        <w:spacing w:line="204" w:lineRule="auto"/>
        <w:jc w:val="both"/>
      </w:pPr>
    </w:p>
    <w:p w:rsidR="001A19ED" w:rsidRDefault="000C1A3B" w:rsidP="009639CB">
      <w:pPr>
        <w:spacing w:line="204" w:lineRule="auto"/>
        <w:jc w:val="right"/>
      </w:pPr>
      <w:r>
        <w:t>Lunes</w:t>
      </w:r>
      <w:r w:rsidR="00143514">
        <w:t xml:space="preserve">, </w:t>
      </w:r>
      <w:r>
        <w:t>13</w:t>
      </w:r>
      <w:r w:rsidR="009639CB">
        <w:t xml:space="preserve"> de </w:t>
      </w:r>
      <w:r>
        <w:t>abril</w:t>
      </w:r>
      <w:r w:rsidR="009639CB">
        <w:t xml:space="preserve"> de 20</w:t>
      </w:r>
      <w:r>
        <w:t>20</w:t>
      </w:r>
      <w:bookmarkStart w:id="0" w:name="_GoBack"/>
      <w:bookmarkEnd w:id="0"/>
      <w:r w:rsidR="009639CB">
        <w:t>.</w:t>
      </w:r>
    </w:p>
    <w:sectPr w:rsidR="001A19ED" w:rsidSect="009639CB">
      <w:pgSz w:w="11906" w:h="16838"/>
      <w:pgMar w:top="1814" w:right="1701" w:bottom="153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6BA"/>
    <w:multiLevelType w:val="hybridMultilevel"/>
    <w:tmpl w:val="537C4716"/>
    <w:lvl w:ilvl="0" w:tplc="63506AC0">
      <w:numFmt w:val="bullet"/>
      <w:lvlText w:val="•"/>
      <w:lvlJc w:val="left"/>
      <w:pPr>
        <w:ind w:left="329" w:hanging="213"/>
      </w:pPr>
      <w:rPr>
        <w:rFonts w:ascii="Calibri" w:eastAsia="Calibri" w:hAnsi="Calibri" w:cs="Calibri" w:hint="default"/>
        <w:color w:val="706F6F"/>
        <w:w w:val="65"/>
        <w:sz w:val="36"/>
        <w:szCs w:val="36"/>
        <w:lang w:val="es-ES" w:eastAsia="es-ES" w:bidi="es-ES"/>
      </w:rPr>
    </w:lvl>
    <w:lvl w:ilvl="1" w:tplc="BB8C66AA">
      <w:numFmt w:val="bullet"/>
      <w:lvlText w:val="•"/>
      <w:lvlJc w:val="left"/>
      <w:pPr>
        <w:ind w:left="1344" w:hanging="213"/>
      </w:pPr>
      <w:rPr>
        <w:rFonts w:hint="default"/>
        <w:lang w:val="es-ES" w:eastAsia="es-ES" w:bidi="es-ES"/>
      </w:rPr>
    </w:lvl>
    <w:lvl w:ilvl="2" w:tplc="07AE1CC6">
      <w:numFmt w:val="bullet"/>
      <w:lvlText w:val="•"/>
      <w:lvlJc w:val="left"/>
      <w:pPr>
        <w:ind w:left="2368" w:hanging="213"/>
      </w:pPr>
      <w:rPr>
        <w:rFonts w:hint="default"/>
        <w:lang w:val="es-ES" w:eastAsia="es-ES" w:bidi="es-ES"/>
      </w:rPr>
    </w:lvl>
    <w:lvl w:ilvl="3" w:tplc="553AE736">
      <w:numFmt w:val="bullet"/>
      <w:lvlText w:val="•"/>
      <w:lvlJc w:val="left"/>
      <w:pPr>
        <w:ind w:left="3392" w:hanging="213"/>
      </w:pPr>
      <w:rPr>
        <w:rFonts w:hint="default"/>
        <w:lang w:val="es-ES" w:eastAsia="es-ES" w:bidi="es-ES"/>
      </w:rPr>
    </w:lvl>
    <w:lvl w:ilvl="4" w:tplc="AF2E12F8">
      <w:numFmt w:val="bullet"/>
      <w:lvlText w:val="•"/>
      <w:lvlJc w:val="left"/>
      <w:pPr>
        <w:ind w:left="4416" w:hanging="213"/>
      </w:pPr>
      <w:rPr>
        <w:rFonts w:hint="default"/>
        <w:lang w:val="es-ES" w:eastAsia="es-ES" w:bidi="es-ES"/>
      </w:rPr>
    </w:lvl>
    <w:lvl w:ilvl="5" w:tplc="0C5C6790">
      <w:numFmt w:val="bullet"/>
      <w:lvlText w:val="•"/>
      <w:lvlJc w:val="left"/>
      <w:pPr>
        <w:ind w:left="5440" w:hanging="213"/>
      </w:pPr>
      <w:rPr>
        <w:rFonts w:hint="default"/>
        <w:lang w:val="es-ES" w:eastAsia="es-ES" w:bidi="es-ES"/>
      </w:rPr>
    </w:lvl>
    <w:lvl w:ilvl="6" w:tplc="6A4EAE92">
      <w:numFmt w:val="bullet"/>
      <w:lvlText w:val="•"/>
      <w:lvlJc w:val="left"/>
      <w:pPr>
        <w:ind w:left="6464" w:hanging="213"/>
      </w:pPr>
      <w:rPr>
        <w:rFonts w:hint="default"/>
        <w:lang w:val="es-ES" w:eastAsia="es-ES" w:bidi="es-ES"/>
      </w:rPr>
    </w:lvl>
    <w:lvl w:ilvl="7" w:tplc="93DCCF7A">
      <w:numFmt w:val="bullet"/>
      <w:lvlText w:val="•"/>
      <w:lvlJc w:val="left"/>
      <w:pPr>
        <w:ind w:left="7488" w:hanging="213"/>
      </w:pPr>
      <w:rPr>
        <w:rFonts w:hint="default"/>
        <w:lang w:val="es-ES" w:eastAsia="es-ES" w:bidi="es-ES"/>
      </w:rPr>
    </w:lvl>
    <w:lvl w:ilvl="8" w:tplc="0E809724">
      <w:numFmt w:val="bullet"/>
      <w:lvlText w:val="•"/>
      <w:lvlJc w:val="left"/>
      <w:pPr>
        <w:ind w:left="8512" w:hanging="21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CB"/>
    <w:rsid w:val="000C1A3B"/>
    <w:rsid w:val="001147EC"/>
    <w:rsid w:val="00143514"/>
    <w:rsid w:val="001512C8"/>
    <w:rsid w:val="001A19ED"/>
    <w:rsid w:val="0079391E"/>
    <w:rsid w:val="009639CB"/>
    <w:rsid w:val="00D1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CB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9639CB"/>
    <w:pPr>
      <w:ind w:left="329" w:hanging="2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39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39CB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9639CB"/>
    <w:rPr>
      <w:rFonts w:ascii="Calibri" w:eastAsia="Calibri" w:hAnsi="Calibri" w:cs="Calibri"/>
      <w:sz w:val="36"/>
      <w:szCs w:val="36"/>
      <w:lang w:val="es-ES" w:eastAsia="es-ES" w:bidi="es-ES"/>
    </w:rPr>
  </w:style>
  <w:style w:type="paragraph" w:styleId="ListParagraph">
    <w:name w:val="List Paragraph"/>
    <w:basedOn w:val="Normal"/>
    <w:uiPriority w:val="1"/>
    <w:qFormat/>
    <w:rsid w:val="009639CB"/>
    <w:pPr>
      <w:ind w:left="329" w:hanging="2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Hernandez</dc:creator>
  <cp:lastModifiedBy>RUTH URIBE P</cp:lastModifiedBy>
  <cp:revision>2</cp:revision>
  <cp:lastPrinted>2019-03-19T11:38:00Z</cp:lastPrinted>
  <dcterms:created xsi:type="dcterms:W3CDTF">2020-04-13T20:16:00Z</dcterms:created>
  <dcterms:modified xsi:type="dcterms:W3CDTF">2020-04-13T20:16:00Z</dcterms:modified>
</cp:coreProperties>
</file>