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DE86" w14:textId="746D70DD" w:rsidR="00B46948" w:rsidRPr="00836D47" w:rsidRDefault="00B46948" w:rsidP="00282579">
      <w:pPr>
        <w:ind w:left="3245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36D47">
        <w:rPr>
          <w:rFonts w:asciiTheme="majorHAnsi" w:hAnsiTheme="majorHAnsi" w:cstheme="majorHAnsi"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3904" behindDoc="0" locked="0" layoutInCell="1" allowOverlap="1" wp14:anchorId="41528DC3" wp14:editId="17155A98">
            <wp:simplePos x="0" y="0"/>
            <wp:positionH relativeFrom="column">
              <wp:posOffset>4320540</wp:posOffset>
            </wp:positionH>
            <wp:positionV relativeFrom="paragraph">
              <wp:posOffset>-537845</wp:posOffset>
            </wp:positionV>
            <wp:extent cx="1950720" cy="8839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CC7798" w14:textId="77777777" w:rsidR="00B46948" w:rsidRPr="00836D47" w:rsidRDefault="00B46948" w:rsidP="00B46948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36D47">
        <w:rPr>
          <w:rFonts w:asciiTheme="majorHAnsi" w:hAnsiTheme="majorHAnsi" w:cstheme="majorHAnsi"/>
          <w:b/>
          <w:sz w:val="28"/>
          <w:szCs w:val="28"/>
          <w:u w:val="single"/>
        </w:rPr>
        <w:t>Planificación Taller de Yoga</w:t>
      </w:r>
    </w:p>
    <w:p w14:paraId="7014F5E8" w14:textId="77777777" w:rsidR="00B46948" w:rsidRPr="00836D47" w:rsidRDefault="00B46948" w:rsidP="00B46948">
      <w:pPr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oBack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B46948" w:rsidRPr="00836D47" w14:paraId="58B935CB" w14:textId="77777777" w:rsidTr="003645FD">
        <w:tc>
          <w:tcPr>
            <w:tcW w:w="1838" w:type="dxa"/>
          </w:tcPr>
          <w:bookmarkEnd w:id="0"/>
          <w:p w14:paraId="6F2AB080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Profesor (a)</w:t>
            </w:r>
          </w:p>
        </w:tc>
        <w:tc>
          <w:tcPr>
            <w:tcW w:w="6992" w:type="dxa"/>
          </w:tcPr>
          <w:p w14:paraId="53C21C01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Paulina Trepiana Bernales</w:t>
            </w:r>
          </w:p>
        </w:tc>
      </w:tr>
      <w:tr w:rsidR="00B46948" w:rsidRPr="00836D47" w14:paraId="4157D292" w14:textId="77777777" w:rsidTr="003645FD">
        <w:tc>
          <w:tcPr>
            <w:tcW w:w="1838" w:type="dxa"/>
          </w:tcPr>
          <w:p w14:paraId="54518802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Código</w:t>
            </w:r>
          </w:p>
        </w:tc>
        <w:tc>
          <w:tcPr>
            <w:tcW w:w="6992" w:type="dxa"/>
          </w:tcPr>
          <w:p w14:paraId="56DB97B5" w14:textId="77777777" w:rsidR="00B46948" w:rsidRPr="00836D47" w:rsidRDefault="00B46948" w:rsidP="003645FD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CALFC131-1-1</w:t>
            </w:r>
          </w:p>
        </w:tc>
      </w:tr>
      <w:tr w:rsidR="00B46948" w:rsidRPr="00836D47" w14:paraId="3B36AD18" w14:textId="77777777" w:rsidTr="003645FD">
        <w:tc>
          <w:tcPr>
            <w:tcW w:w="1838" w:type="dxa"/>
          </w:tcPr>
          <w:p w14:paraId="61360061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Inicio curso</w:t>
            </w:r>
          </w:p>
        </w:tc>
        <w:tc>
          <w:tcPr>
            <w:tcW w:w="6992" w:type="dxa"/>
          </w:tcPr>
          <w:p w14:paraId="6FB9852B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06 Agosto 2024</w:t>
            </w:r>
          </w:p>
        </w:tc>
      </w:tr>
      <w:tr w:rsidR="00B46948" w:rsidRPr="00836D47" w14:paraId="703070CF" w14:textId="77777777" w:rsidTr="003645FD">
        <w:tc>
          <w:tcPr>
            <w:tcW w:w="1838" w:type="dxa"/>
          </w:tcPr>
          <w:p w14:paraId="3B9B4FE7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Horarios</w:t>
            </w:r>
          </w:p>
        </w:tc>
        <w:tc>
          <w:tcPr>
            <w:tcW w:w="6992" w:type="dxa"/>
          </w:tcPr>
          <w:p w14:paraId="5055371F" w14:textId="620C389D" w:rsidR="00B46948" w:rsidRPr="00836D47" w:rsidRDefault="00B46948" w:rsidP="00061F20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Martes</w:t>
            </w:r>
            <w:r w:rsidR="00864C64"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y Jueves</w:t>
            </w: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10:15 A 11:</w:t>
            </w:r>
            <w:r w:rsidR="00061F20"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45</w:t>
            </w:r>
          </w:p>
        </w:tc>
      </w:tr>
      <w:tr w:rsidR="00B46948" w:rsidRPr="00836D47" w14:paraId="2900D4B5" w14:textId="77777777" w:rsidTr="003645FD">
        <w:tc>
          <w:tcPr>
            <w:tcW w:w="1838" w:type="dxa"/>
          </w:tcPr>
          <w:p w14:paraId="0D649928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Mes</w:t>
            </w:r>
          </w:p>
        </w:tc>
        <w:tc>
          <w:tcPr>
            <w:tcW w:w="6992" w:type="dxa"/>
          </w:tcPr>
          <w:p w14:paraId="675452FE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Agosto</w:t>
            </w:r>
          </w:p>
        </w:tc>
      </w:tr>
      <w:tr w:rsidR="00B46948" w:rsidRPr="00836D47" w14:paraId="1A7AB05F" w14:textId="77777777" w:rsidTr="003645FD">
        <w:tc>
          <w:tcPr>
            <w:tcW w:w="1838" w:type="dxa"/>
          </w:tcPr>
          <w:p w14:paraId="1FECF5F4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Año</w:t>
            </w:r>
          </w:p>
        </w:tc>
        <w:tc>
          <w:tcPr>
            <w:tcW w:w="6992" w:type="dxa"/>
          </w:tcPr>
          <w:p w14:paraId="60A44F15" w14:textId="77777777" w:rsidR="00B46948" w:rsidRPr="00836D47" w:rsidRDefault="00B46948" w:rsidP="003645FD">
            <w:pPr>
              <w:spacing w:after="64"/>
              <w:ind w:right="3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>2024</w:t>
            </w:r>
          </w:p>
        </w:tc>
      </w:tr>
    </w:tbl>
    <w:p w14:paraId="6FCCFAE2" w14:textId="77777777" w:rsidR="00B46948" w:rsidRPr="00836D47" w:rsidRDefault="00B46948" w:rsidP="00B46948">
      <w:pPr>
        <w:spacing w:after="159"/>
        <w:ind w:left="-5" w:hanging="10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8829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6429"/>
      </w:tblGrid>
      <w:tr w:rsidR="00B46948" w:rsidRPr="00836D47" w14:paraId="2DB99C35" w14:textId="77777777" w:rsidTr="003645FD">
        <w:trPr>
          <w:trHeight w:val="28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B028" w14:textId="77777777" w:rsidR="00B46948" w:rsidRPr="00836D47" w:rsidRDefault="00B46948" w:rsidP="003645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 xml:space="preserve">Estructura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B258" w14:textId="77777777" w:rsidR="00B46948" w:rsidRPr="00836D47" w:rsidRDefault="00B46948" w:rsidP="003645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 xml:space="preserve">Descripción de Actividades </w:t>
            </w:r>
          </w:p>
        </w:tc>
      </w:tr>
      <w:tr w:rsidR="00B46948" w:rsidRPr="00836D47" w14:paraId="27FDC6C6" w14:textId="77777777" w:rsidTr="003645FD">
        <w:trPr>
          <w:trHeight w:val="28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669C" w14:textId="77777777" w:rsidR="00B46948" w:rsidRPr="00836D47" w:rsidRDefault="00B46948" w:rsidP="003645FD">
            <w:pPr>
              <w:tabs>
                <w:tab w:val="center" w:pos="2095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>Sesión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41D7" w14:textId="62425653" w:rsidR="00B46948" w:rsidRPr="00836D47" w:rsidRDefault="00282579" w:rsidP="00A208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  <w:lang w:val="es-ES" w:eastAsia="es-ES"/>
              </w:rPr>
              <w:t>VINYASAS</w:t>
            </w:r>
          </w:p>
        </w:tc>
      </w:tr>
      <w:tr w:rsidR="00B46948" w:rsidRPr="00836D47" w14:paraId="7933BF5D" w14:textId="77777777" w:rsidTr="003645FD">
        <w:trPr>
          <w:trHeight w:val="85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276" w14:textId="77777777" w:rsidR="00B46948" w:rsidRPr="00836D47" w:rsidRDefault="00B46948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>Inicio</w:t>
            </w:r>
            <w:r w:rsidRPr="00836D47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:</w:t>
            </w:r>
          </w:p>
          <w:p w14:paraId="42311C1D" w14:textId="77777777" w:rsidR="00B46948" w:rsidRPr="00836D47" w:rsidRDefault="00B46948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079D" w14:textId="7FABF758" w:rsidR="00B46948" w:rsidRPr="00836D47" w:rsidRDefault="00A208F2" w:rsidP="00282579">
            <w:pPr>
              <w:pStyle w:val="NormalWeb"/>
              <w:spacing w:before="0" w:beforeAutospacing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Martes 0</w:t>
            </w:r>
            <w:r w:rsidR="00282579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.10</w:t>
            </w:r>
          </w:p>
        </w:tc>
      </w:tr>
      <w:tr w:rsidR="00B46948" w:rsidRPr="00836D47" w14:paraId="137C60B0" w14:textId="77777777" w:rsidTr="003645FD">
        <w:trPr>
          <w:trHeight w:val="135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4EDE" w14:textId="77777777" w:rsidR="00B46948" w:rsidRPr="00836D47" w:rsidRDefault="00B46948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>Desarrollo:</w:t>
            </w:r>
          </w:p>
          <w:p w14:paraId="517B6CB2" w14:textId="77777777" w:rsidR="00B46948" w:rsidRPr="00836D47" w:rsidRDefault="00B46948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705BE89" w14:textId="77777777" w:rsidR="00B46948" w:rsidRPr="00836D47" w:rsidRDefault="00B46948" w:rsidP="003645FD">
            <w:pPr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765" w14:textId="535EA56C" w:rsidR="00B46948" w:rsidRPr="00836D47" w:rsidRDefault="00A208F2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Semana </w:t>
            </w:r>
            <w:r w:rsidR="00282579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 w:rsidR="00061F20" w:rsidRPr="00836D47">
              <w:rPr>
                <w:rFonts w:asciiTheme="majorHAnsi" w:hAnsiTheme="majorHAnsi" w:cstheme="majorHAnsi"/>
                <w:sz w:val="28"/>
                <w:szCs w:val="28"/>
              </w:rPr>
              <w:t xml:space="preserve"> clase práctica </w:t>
            </w:r>
          </w:p>
          <w:p w14:paraId="769D8175" w14:textId="17986BBD" w:rsidR="00B46948" w:rsidRPr="00836D47" w:rsidRDefault="00B46948" w:rsidP="0028257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 xml:space="preserve">Contenido: </w:t>
            </w:r>
            <w:r w:rsidR="00282579"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  <w:lang w:val="es-ES" w:eastAsia="es-ES"/>
              </w:rPr>
              <w:t>VINYASA 1, VINYASA 2, VINYASA 3, CHAKRASANA, BAJADA DE URDVHDANURASANA, ROLL DE GARBAPINDASANA, ROLL DE SUPTAKONASANA, SALTO DE CHATURANGA</w:t>
            </w:r>
            <w:r w:rsidR="00864C64" w:rsidRPr="00836D47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</w:p>
        </w:tc>
      </w:tr>
      <w:tr w:rsidR="00B46948" w:rsidRPr="00836D47" w14:paraId="0236BC94" w14:textId="77777777" w:rsidTr="003645FD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0B18" w14:textId="77777777" w:rsidR="00B46948" w:rsidRPr="00836D47" w:rsidRDefault="00B46948" w:rsidP="003645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>Final:</w:t>
            </w:r>
          </w:p>
          <w:p w14:paraId="08345251" w14:textId="77777777" w:rsidR="00B46948" w:rsidRPr="00836D47" w:rsidRDefault="00B46948" w:rsidP="003645FD">
            <w:pPr>
              <w:jc w:val="center"/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48AF" w14:textId="3E30BB87" w:rsidR="00282579" w:rsidRDefault="00282579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Kapalabhati</w:t>
            </w:r>
          </w:p>
          <w:p w14:paraId="5A46A28C" w14:textId="4D69F372" w:rsidR="00061F20" w:rsidRPr="00836D47" w:rsidRDefault="00061F20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>Savasana</w:t>
            </w:r>
          </w:p>
          <w:p w14:paraId="62D6CCBE" w14:textId="5F967530" w:rsidR="00B46948" w:rsidRPr="00836D47" w:rsidRDefault="00061F20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 xml:space="preserve">Pranayama </w:t>
            </w:r>
            <w:r w:rsidR="00864C64" w:rsidRPr="00836D47">
              <w:rPr>
                <w:rFonts w:asciiTheme="majorHAnsi" w:hAnsiTheme="majorHAnsi" w:cstheme="majorHAnsi"/>
                <w:sz w:val="28"/>
                <w:szCs w:val="28"/>
              </w:rPr>
              <w:t>brhamari pranayama</w:t>
            </w:r>
          </w:p>
          <w:p w14:paraId="657986D6" w14:textId="77777777" w:rsidR="00061F20" w:rsidRPr="00836D47" w:rsidRDefault="007561C2" w:rsidP="003645F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>Meditación</w:t>
            </w:r>
          </w:p>
        </w:tc>
      </w:tr>
      <w:tr w:rsidR="00B46948" w:rsidRPr="00836D47" w14:paraId="1F400933" w14:textId="77777777" w:rsidTr="003645FD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E69" w14:textId="77777777" w:rsidR="00B46948" w:rsidRPr="00836D47" w:rsidRDefault="00B46948" w:rsidP="003645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6D47">
              <w:rPr>
                <w:rFonts w:asciiTheme="majorHAnsi" w:hAnsiTheme="majorHAnsi" w:cstheme="majorHAnsi"/>
                <w:sz w:val="28"/>
                <w:szCs w:val="28"/>
              </w:rPr>
              <w:t>Objetivo: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4ECF" w14:textId="6D27ADC0" w:rsidR="00B46948" w:rsidRPr="00836D47" w:rsidRDefault="00282579" w:rsidP="00C6705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Creación de secuencia personal</w:t>
            </w:r>
            <w:r w:rsidR="000E4E9F" w:rsidRPr="00836D4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="00B46948" w:rsidRPr="00836D47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</w:p>
        </w:tc>
      </w:tr>
    </w:tbl>
    <w:p w14:paraId="76ADA1F9" w14:textId="77777777" w:rsidR="00B46948" w:rsidRPr="00836D47" w:rsidRDefault="00B46948" w:rsidP="00B46948">
      <w:pPr>
        <w:spacing w:after="159"/>
        <w:rPr>
          <w:rFonts w:asciiTheme="majorHAnsi" w:hAnsiTheme="majorHAnsi" w:cstheme="majorHAnsi"/>
          <w:b/>
          <w:sz w:val="28"/>
          <w:szCs w:val="28"/>
        </w:rPr>
      </w:pPr>
    </w:p>
    <w:p w14:paraId="7E2BCC75" w14:textId="77777777" w:rsidR="00B46948" w:rsidRPr="00836D47" w:rsidRDefault="00B46948" w:rsidP="00B46948">
      <w:pPr>
        <w:spacing w:after="159"/>
        <w:rPr>
          <w:rFonts w:asciiTheme="majorHAnsi" w:hAnsiTheme="majorHAnsi" w:cstheme="majorHAnsi"/>
          <w:b/>
          <w:sz w:val="28"/>
          <w:szCs w:val="28"/>
        </w:rPr>
      </w:pPr>
    </w:p>
    <w:p w14:paraId="2E9094B5" w14:textId="77777777" w:rsidR="00282579" w:rsidRPr="00836D47" w:rsidRDefault="00282579" w:rsidP="00B46948">
      <w:pPr>
        <w:spacing w:after="159"/>
        <w:rPr>
          <w:rFonts w:asciiTheme="majorHAnsi" w:hAnsiTheme="majorHAnsi" w:cstheme="majorHAnsi"/>
          <w:b/>
          <w:sz w:val="28"/>
          <w:szCs w:val="28"/>
        </w:rPr>
      </w:pPr>
    </w:p>
    <w:sectPr w:rsidR="00282579" w:rsidRPr="00836D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B0D00" w14:textId="77777777" w:rsidR="00597546" w:rsidRDefault="00597546" w:rsidP="00782A52">
      <w:pPr>
        <w:spacing w:after="0" w:line="240" w:lineRule="auto"/>
      </w:pPr>
      <w:r>
        <w:separator/>
      </w:r>
    </w:p>
  </w:endnote>
  <w:endnote w:type="continuationSeparator" w:id="0">
    <w:p w14:paraId="39B94696" w14:textId="77777777" w:rsidR="00597546" w:rsidRDefault="00597546" w:rsidP="0078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925BF" w14:textId="77777777" w:rsidR="00597546" w:rsidRDefault="00597546" w:rsidP="00782A52">
      <w:pPr>
        <w:spacing w:after="0" w:line="240" w:lineRule="auto"/>
      </w:pPr>
      <w:r>
        <w:separator/>
      </w:r>
    </w:p>
  </w:footnote>
  <w:footnote w:type="continuationSeparator" w:id="0">
    <w:p w14:paraId="4A5112D2" w14:textId="77777777" w:rsidR="00597546" w:rsidRDefault="00597546" w:rsidP="00782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1A"/>
    <w:multiLevelType w:val="multilevel"/>
    <w:tmpl w:val="B618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D0DBB"/>
    <w:multiLevelType w:val="multilevel"/>
    <w:tmpl w:val="D5AC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E2680"/>
    <w:multiLevelType w:val="multilevel"/>
    <w:tmpl w:val="870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46931"/>
    <w:multiLevelType w:val="multilevel"/>
    <w:tmpl w:val="823E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6368C"/>
    <w:multiLevelType w:val="multilevel"/>
    <w:tmpl w:val="A160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06998"/>
    <w:multiLevelType w:val="multilevel"/>
    <w:tmpl w:val="7E32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8037F"/>
    <w:multiLevelType w:val="multilevel"/>
    <w:tmpl w:val="BCF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10A46"/>
    <w:multiLevelType w:val="multilevel"/>
    <w:tmpl w:val="A426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273F3"/>
    <w:multiLevelType w:val="multilevel"/>
    <w:tmpl w:val="092A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B6E11"/>
    <w:multiLevelType w:val="multilevel"/>
    <w:tmpl w:val="B662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03F25"/>
    <w:multiLevelType w:val="multilevel"/>
    <w:tmpl w:val="4380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E00FD"/>
    <w:multiLevelType w:val="multilevel"/>
    <w:tmpl w:val="442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02A93"/>
    <w:multiLevelType w:val="multilevel"/>
    <w:tmpl w:val="FFE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526ED1"/>
    <w:multiLevelType w:val="multilevel"/>
    <w:tmpl w:val="323E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37F23"/>
    <w:multiLevelType w:val="multilevel"/>
    <w:tmpl w:val="4E7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338E2"/>
    <w:multiLevelType w:val="multilevel"/>
    <w:tmpl w:val="E45C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B4323"/>
    <w:multiLevelType w:val="multilevel"/>
    <w:tmpl w:val="966E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F687D"/>
    <w:multiLevelType w:val="multilevel"/>
    <w:tmpl w:val="B998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12D3B"/>
    <w:multiLevelType w:val="multilevel"/>
    <w:tmpl w:val="D9A2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C14A6"/>
    <w:multiLevelType w:val="multilevel"/>
    <w:tmpl w:val="9C6C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8"/>
  </w:num>
  <w:num w:numId="5">
    <w:abstractNumId w:val="12"/>
  </w:num>
  <w:num w:numId="6">
    <w:abstractNumId w:val="4"/>
  </w:num>
  <w:num w:numId="7">
    <w:abstractNumId w:val="8"/>
  </w:num>
  <w:num w:numId="8">
    <w:abstractNumId w:val="14"/>
  </w:num>
  <w:num w:numId="9">
    <w:abstractNumId w:val="17"/>
  </w:num>
  <w:num w:numId="10">
    <w:abstractNumId w:val="5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9"/>
  </w:num>
  <w:num w:numId="17">
    <w:abstractNumId w:val="7"/>
  </w:num>
  <w:num w:numId="18">
    <w:abstractNumId w:val="6"/>
  </w:num>
  <w:num w:numId="19">
    <w:abstractNumId w:val="11"/>
  </w:num>
  <w:num w:numId="2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48"/>
    <w:rsid w:val="00061F20"/>
    <w:rsid w:val="000E4E9F"/>
    <w:rsid w:val="00282579"/>
    <w:rsid w:val="002F6659"/>
    <w:rsid w:val="00320C01"/>
    <w:rsid w:val="00384FDA"/>
    <w:rsid w:val="003F492A"/>
    <w:rsid w:val="00496B68"/>
    <w:rsid w:val="004A1EB6"/>
    <w:rsid w:val="004B62D3"/>
    <w:rsid w:val="004C7476"/>
    <w:rsid w:val="00526C7C"/>
    <w:rsid w:val="0054699A"/>
    <w:rsid w:val="0057276F"/>
    <w:rsid w:val="00597546"/>
    <w:rsid w:val="005A49B7"/>
    <w:rsid w:val="006910AA"/>
    <w:rsid w:val="006A0474"/>
    <w:rsid w:val="006A79FE"/>
    <w:rsid w:val="006D52A6"/>
    <w:rsid w:val="006D75D6"/>
    <w:rsid w:val="00704F74"/>
    <w:rsid w:val="00705115"/>
    <w:rsid w:val="007561C2"/>
    <w:rsid w:val="00782A52"/>
    <w:rsid w:val="007C4678"/>
    <w:rsid w:val="00836D47"/>
    <w:rsid w:val="00864C64"/>
    <w:rsid w:val="008A4B16"/>
    <w:rsid w:val="00957A59"/>
    <w:rsid w:val="009E0A73"/>
    <w:rsid w:val="00A208F2"/>
    <w:rsid w:val="00B42AF1"/>
    <w:rsid w:val="00B46948"/>
    <w:rsid w:val="00B55450"/>
    <w:rsid w:val="00C6705D"/>
    <w:rsid w:val="00C750D5"/>
    <w:rsid w:val="00C83217"/>
    <w:rsid w:val="00CD3DE8"/>
    <w:rsid w:val="00D67D72"/>
    <w:rsid w:val="00D7527E"/>
    <w:rsid w:val="00DE0FBC"/>
    <w:rsid w:val="00DF6DE4"/>
    <w:rsid w:val="00E256C0"/>
    <w:rsid w:val="00F24AAC"/>
    <w:rsid w:val="00F3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EB06"/>
  <w15:docId w15:val="{4BD32478-4381-42DC-A6D3-86936F51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948"/>
    <w:rPr>
      <w:rFonts w:ascii="Calibri" w:eastAsia="Calibri" w:hAnsi="Calibri" w:cs="Calibri"/>
      <w:color w:val="000000"/>
      <w:lang w:val="es-CL" w:eastAsia="es-CL"/>
    </w:rPr>
  </w:style>
  <w:style w:type="paragraph" w:styleId="Ttulo3">
    <w:name w:val="heading 3"/>
    <w:basedOn w:val="Normal"/>
    <w:link w:val="Ttulo3Car"/>
    <w:uiPriority w:val="9"/>
    <w:qFormat/>
    <w:rsid w:val="00061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7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4B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46948"/>
    <w:pPr>
      <w:spacing w:after="0" w:line="240" w:lineRule="auto"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46948"/>
    <w:pPr>
      <w:spacing w:after="0" w:line="240" w:lineRule="auto"/>
    </w:pPr>
    <w:rPr>
      <w:rFonts w:eastAsiaTheme="minorEastAsia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1"/>
    <w:qFormat/>
    <w:rsid w:val="00B46948"/>
    <w:pPr>
      <w:spacing w:after="120"/>
      <w:contextualSpacing/>
      <w:jc w:val="center"/>
    </w:pPr>
    <w:rPr>
      <w:rFonts w:asciiTheme="majorHAnsi" w:eastAsiaTheme="majorEastAsia" w:hAnsiTheme="majorHAnsi" w:cstheme="majorBidi"/>
      <w:color w:val="auto"/>
      <w:kern w:val="28"/>
      <w:sz w:val="48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46948"/>
    <w:rPr>
      <w:rFonts w:asciiTheme="majorHAnsi" w:eastAsiaTheme="majorEastAsia" w:hAnsiTheme="majorHAnsi" w:cstheme="majorBidi"/>
      <w:kern w:val="28"/>
      <w:sz w:val="48"/>
      <w:szCs w:val="56"/>
      <w:lang w:val="es-ES"/>
    </w:rPr>
  </w:style>
  <w:style w:type="paragraph" w:styleId="Prrafodelista">
    <w:name w:val="List Paragraph"/>
    <w:basedOn w:val="Normal"/>
    <w:uiPriority w:val="34"/>
    <w:unhideWhenUsed/>
    <w:qFormat/>
    <w:rsid w:val="00B46948"/>
    <w:pPr>
      <w:spacing w:after="120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s-ES" w:eastAsia="en-US"/>
    </w:rPr>
  </w:style>
  <w:style w:type="paragraph" w:styleId="Sinespaciado">
    <w:name w:val="No Spacing"/>
    <w:uiPriority w:val="98"/>
    <w:qFormat/>
    <w:rsid w:val="00061F20"/>
    <w:pPr>
      <w:spacing w:after="0" w:line="240" w:lineRule="auto"/>
    </w:pPr>
    <w:rPr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061F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061F2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E9F"/>
    <w:rPr>
      <w:rFonts w:ascii="Tahoma" w:eastAsia="Calibri" w:hAnsi="Tahoma" w:cs="Tahoma"/>
      <w:color w:val="000000"/>
      <w:sz w:val="16"/>
      <w:szCs w:val="16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782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A52"/>
    <w:rPr>
      <w:rFonts w:ascii="Calibri" w:eastAsia="Calibri" w:hAnsi="Calibri" w:cs="Calibri"/>
      <w:color w:val="000000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782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A52"/>
    <w:rPr>
      <w:rFonts w:ascii="Calibri" w:eastAsia="Calibri" w:hAnsi="Calibri" w:cs="Calibri"/>
      <w:color w:val="000000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4B16"/>
    <w:rPr>
      <w:rFonts w:asciiTheme="majorHAnsi" w:eastAsiaTheme="majorEastAsia" w:hAnsiTheme="majorHAnsi" w:cstheme="majorBidi"/>
      <w:color w:val="2E74B5" w:themeColor="accent1" w:themeShade="BF"/>
      <w:lang w:val="es-CL" w:eastAsia="es-CL"/>
    </w:rPr>
  </w:style>
  <w:style w:type="character" w:customStyle="1" w:styleId="overflow-hidden">
    <w:name w:val="overflow-hidden"/>
    <w:basedOn w:val="Fuentedeprrafopredeter"/>
    <w:rsid w:val="00B55450"/>
  </w:style>
  <w:style w:type="character" w:styleId="nfasis">
    <w:name w:val="Emphasis"/>
    <w:basedOn w:val="Fuentedeprrafopredeter"/>
    <w:uiPriority w:val="20"/>
    <w:qFormat/>
    <w:rsid w:val="00C6705D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670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en-US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6705D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670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en-US" w:eastAsia="en-U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6705D"/>
    <w:rPr>
      <w:rFonts w:ascii="Arial" w:eastAsia="Times New Roman" w:hAnsi="Arial" w:cs="Arial"/>
      <w:vanish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79FE"/>
    <w:rPr>
      <w:rFonts w:asciiTheme="majorHAnsi" w:eastAsiaTheme="majorEastAsia" w:hAnsiTheme="majorHAnsi" w:cstheme="majorBidi"/>
      <w:i/>
      <w:iCs/>
      <w:color w:val="2E74B5" w:themeColor="accent1" w:themeShade="BF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7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47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9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5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8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28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6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47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7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86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0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1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5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7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2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6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8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52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3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1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6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9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9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8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4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8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9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5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8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8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6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1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9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8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6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8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6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9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9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9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6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Deportes_2</dc:creator>
  <cp:lastModifiedBy>Deportes_2</cp:lastModifiedBy>
  <cp:revision>2</cp:revision>
  <dcterms:created xsi:type="dcterms:W3CDTF">2024-10-03T15:18:00Z</dcterms:created>
  <dcterms:modified xsi:type="dcterms:W3CDTF">2024-10-03T15:18:00Z</dcterms:modified>
</cp:coreProperties>
</file>