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02B5" w14:paraId="43610226" w14:textId="77777777" w:rsidTr="004902B5">
        <w:tc>
          <w:tcPr>
            <w:tcW w:w="5228" w:type="dxa"/>
          </w:tcPr>
          <w:p w14:paraId="40D50439" w14:textId="2BF8DF54" w:rsidR="004902B5" w:rsidRDefault="00131A80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228" w:type="dxa"/>
          </w:tcPr>
          <w:p w14:paraId="470FC763" w14:textId="77777777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2B5" w14:paraId="0E03C593" w14:textId="77777777" w:rsidTr="004902B5">
        <w:tc>
          <w:tcPr>
            <w:tcW w:w="5228" w:type="dxa"/>
          </w:tcPr>
          <w:p w14:paraId="7B9C35D5" w14:textId="67B780B0" w:rsidR="004902B5" w:rsidRDefault="00131A80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FACULTAD DE CIENCIAS</w:t>
            </w:r>
          </w:p>
        </w:tc>
        <w:tc>
          <w:tcPr>
            <w:tcW w:w="5228" w:type="dxa"/>
          </w:tcPr>
          <w:p w14:paraId="32CA17E7" w14:textId="77777777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2B5" w14:paraId="32CE65F6" w14:textId="77777777" w:rsidTr="004902B5">
        <w:tc>
          <w:tcPr>
            <w:tcW w:w="5228" w:type="dxa"/>
          </w:tcPr>
          <w:p w14:paraId="347450E4" w14:textId="6DEF90E2" w:rsidR="004902B5" w:rsidRPr="00546741" w:rsidRDefault="00131A80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1E95080B" wp14:editId="50369F8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-387350</wp:posOffset>
                  </wp:positionV>
                  <wp:extent cx="326969" cy="699770"/>
                  <wp:effectExtent l="0" t="0" r="0" b="5080"/>
                  <wp:wrapNone/>
                  <wp:docPr id="5" name="Imagen 5" descr="Escudo distintivo de la Universidad de Chile - Universidad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distintivo de la Universidad de Chile - Universidad de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9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546741">
              <w:rPr>
                <w:rFonts w:ascii="Arial" w:hAnsi="Arial" w:cs="Arial"/>
                <w:b/>
                <w:sz w:val="20"/>
                <w:szCs w:val="20"/>
              </w:rPr>
              <w:t xml:space="preserve">ESCUELA DE POSTGRADO                                                                                 </w:t>
            </w:r>
          </w:p>
        </w:tc>
        <w:tc>
          <w:tcPr>
            <w:tcW w:w="5228" w:type="dxa"/>
          </w:tcPr>
          <w:p w14:paraId="6D500B4C" w14:textId="49B830EC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FECHA:</w:t>
            </w:r>
          </w:p>
        </w:tc>
      </w:tr>
      <w:tr w:rsidR="004902B5" w14:paraId="62FD3102" w14:textId="77777777" w:rsidTr="004902B5">
        <w:tc>
          <w:tcPr>
            <w:tcW w:w="5228" w:type="dxa"/>
          </w:tcPr>
          <w:p w14:paraId="3442C564" w14:textId="4C939747" w:rsidR="004902B5" w:rsidRPr="00546741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700FBA2C" w14:textId="6391DB2A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="00137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SOLICITUD:</w:t>
            </w:r>
          </w:p>
          <w:p w14:paraId="3828484A" w14:textId="77777777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B5AF6" w14:textId="26662864" w:rsidR="004902B5" w:rsidRDefault="004902B5" w:rsidP="00EE2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2B5" w14:paraId="613A8B12" w14:textId="77777777" w:rsidTr="004902B5">
        <w:tc>
          <w:tcPr>
            <w:tcW w:w="10456" w:type="dxa"/>
            <w:gridSpan w:val="2"/>
          </w:tcPr>
          <w:p w14:paraId="75EB5C22" w14:textId="65B64C66" w:rsidR="004902B5" w:rsidRDefault="004902B5" w:rsidP="004902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741">
              <w:rPr>
                <w:rFonts w:ascii="Arial" w:hAnsi="Arial" w:cs="Arial"/>
                <w:b/>
                <w:sz w:val="20"/>
                <w:szCs w:val="20"/>
              </w:rPr>
              <w:t xml:space="preserve">FICHA </w:t>
            </w:r>
            <w:r w:rsidR="00A77A1D">
              <w:rPr>
                <w:rFonts w:ascii="Arial" w:hAnsi="Arial" w:cs="Arial"/>
                <w:b/>
                <w:sz w:val="20"/>
                <w:szCs w:val="20"/>
              </w:rPr>
              <w:t>REBAJA DE ARANCEL</w:t>
            </w:r>
            <w:r w:rsidR="007F1426">
              <w:rPr>
                <w:rFonts w:ascii="Arial" w:hAnsi="Arial" w:cs="Arial"/>
                <w:b/>
                <w:sz w:val="20"/>
                <w:szCs w:val="20"/>
              </w:rPr>
              <w:t xml:space="preserve"> (FRA)</w:t>
            </w:r>
          </w:p>
        </w:tc>
      </w:tr>
    </w:tbl>
    <w:p w14:paraId="797175C1" w14:textId="2AFA31CD" w:rsidR="008C5D82" w:rsidRPr="00546741" w:rsidRDefault="000C26D4" w:rsidP="004902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74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80D77" w:rsidRPr="00546741">
        <w:rPr>
          <w:rFonts w:ascii="Arial" w:hAnsi="Arial" w:cs="Arial"/>
          <w:b/>
          <w:sz w:val="20"/>
          <w:szCs w:val="20"/>
        </w:rPr>
        <w:tab/>
      </w:r>
    </w:p>
    <w:p w14:paraId="10BF55B7" w14:textId="77777777" w:rsidR="000C26D4" w:rsidRPr="00546741" w:rsidRDefault="000C26D4" w:rsidP="00EE29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E2921" w:rsidRPr="00546741" w14:paraId="6ADC578B" w14:textId="77777777" w:rsidTr="00EE2921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AE97FE4" w14:textId="6CBE7E53" w:rsidR="00EE2921" w:rsidRPr="00546741" w:rsidRDefault="00546741" w:rsidP="00EE29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EE2921" w:rsidRPr="00546741" w14:paraId="082AAB9C" w14:textId="77777777" w:rsidTr="00EE2921">
        <w:trPr>
          <w:trHeight w:val="25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1EF1A93C" w14:textId="5F86DCE6" w:rsidR="00EE2921" w:rsidRPr="00546741" w:rsidRDefault="00EE2921" w:rsidP="00EE29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R.U.N: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215D0237" w14:textId="70C59635" w:rsidR="00EE2921" w:rsidRPr="00546741" w:rsidRDefault="00EE2921" w:rsidP="00EE29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741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54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741">
              <w:rPr>
                <w:rFonts w:ascii="Arial" w:hAnsi="Arial" w:cs="Arial"/>
                <w:sz w:val="20"/>
                <w:szCs w:val="20"/>
              </w:rPr>
              <w:t>Matrícula</w:t>
            </w:r>
            <w:r w:rsidRPr="00546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2921" w:rsidRPr="00546741" w14:paraId="2EFB9118" w14:textId="77777777" w:rsidTr="00EE2921">
        <w:trPr>
          <w:trHeight w:val="255"/>
        </w:trPr>
        <w:tc>
          <w:tcPr>
            <w:tcW w:w="5228" w:type="dxa"/>
            <w:tcBorders>
              <w:top w:val="single" w:sz="4" w:space="0" w:color="auto"/>
            </w:tcBorders>
          </w:tcPr>
          <w:p w14:paraId="44863031" w14:textId="038D6A85" w:rsidR="00EE2921" w:rsidRPr="00546741" w:rsidRDefault="00546741" w:rsidP="00EE29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  <w:r w:rsidR="00EE2921" w:rsidRPr="00546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E0A5F6C" w14:textId="47F3830D" w:rsidR="00EE2921" w:rsidRPr="00546741" w:rsidRDefault="00EE2921" w:rsidP="00EE29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E</w:t>
            </w:r>
            <w:r w:rsidR="00546741">
              <w:rPr>
                <w:rFonts w:ascii="Arial" w:hAnsi="Arial" w:cs="Arial"/>
                <w:sz w:val="20"/>
                <w:szCs w:val="20"/>
              </w:rPr>
              <w:t>-mail</w:t>
            </w:r>
            <w:r w:rsidRPr="005467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3BE31481" w14:textId="77777777" w:rsidR="008C5D82" w:rsidRPr="00546741" w:rsidRDefault="008C5D82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5187F8" w14:textId="77777777" w:rsidR="00EE2921" w:rsidRPr="00546741" w:rsidRDefault="006E0030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17DB08" wp14:editId="46BECED9">
                <wp:simplePos x="0" y="0"/>
                <wp:positionH relativeFrom="column">
                  <wp:posOffset>9525</wp:posOffset>
                </wp:positionH>
                <wp:positionV relativeFrom="paragraph">
                  <wp:posOffset>15239</wp:posOffset>
                </wp:positionV>
                <wp:extent cx="6638925" cy="0"/>
                <wp:effectExtent l="0" t="0" r="0" b="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5D72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.2pt" to="52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" strokecolor="#0d0d0d [3069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E2921" w:rsidRPr="00546741" w14:paraId="07B6E12C" w14:textId="77777777" w:rsidTr="00546741">
        <w:tc>
          <w:tcPr>
            <w:tcW w:w="10456" w:type="dxa"/>
          </w:tcPr>
          <w:p w14:paraId="0CD2A2A9" w14:textId="6C6C1A72" w:rsidR="00EE2921" w:rsidRPr="00546741" w:rsidRDefault="00546741" w:rsidP="00546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de </w:t>
            </w:r>
            <w:r w:rsidR="0064176F">
              <w:rPr>
                <w:rFonts w:ascii="Arial" w:hAnsi="Arial" w:cs="Arial"/>
                <w:sz w:val="20"/>
                <w:szCs w:val="20"/>
              </w:rPr>
              <w:t>Postgrado: 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546741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</w:tc>
      </w:tr>
    </w:tbl>
    <w:p w14:paraId="6400394F" w14:textId="23083964" w:rsidR="00546741" w:rsidRPr="00546741" w:rsidRDefault="0054674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46741" w14:paraId="4253D86A" w14:textId="77777777" w:rsidTr="004902B5">
        <w:tc>
          <w:tcPr>
            <w:tcW w:w="5228" w:type="dxa"/>
          </w:tcPr>
          <w:p w14:paraId="6A4348E2" w14:textId="073A1486" w:rsidR="00546741" w:rsidRDefault="00546741" w:rsidP="005467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 xml:space="preserve">Situación Académica del Alumno (a):                                                  </w:t>
            </w:r>
          </w:p>
        </w:tc>
        <w:tc>
          <w:tcPr>
            <w:tcW w:w="5228" w:type="dxa"/>
          </w:tcPr>
          <w:p w14:paraId="3250016F" w14:textId="51A6C059" w:rsidR="00546741" w:rsidRDefault="00546741" w:rsidP="005467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Año de Ingreso: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</w:tc>
      </w:tr>
      <w:tr w:rsidR="00546741" w14:paraId="781C2764" w14:textId="77777777" w:rsidTr="004902B5">
        <w:tc>
          <w:tcPr>
            <w:tcW w:w="5228" w:type="dxa"/>
          </w:tcPr>
          <w:p w14:paraId="25A2333A" w14:textId="62932CAE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No Matriculado</w:t>
            </w:r>
          </w:p>
        </w:tc>
        <w:tc>
          <w:tcPr>
            <w:tcW w:w="5228" w:type="dxa"/>
          </w:tcPr>
          <w:p w14:paraId="5A93EDF1" w14:textId="5741C8F7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Proyecto de Tesis Aprobado</w:t>
            </w:r>
          </w:p>
        </w:tc>
      </w:tr>
      <w:tr w:rsidR="00546741" w14:paraId="427ABBC0" w14:textId="77777777" w:rsidTr="004902B5">
        <w:tc>
          <w:tcPr>
            <w:tcW w:w="5228" w:type="dxa"/>
          </w:tcPr>
          <w:p w14:paraId="6B20164B" w14:textId="72BFCE48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Postergación de Estudios</w:t>
            </w:r>
          </w:p>
        </w:tc>
        <w:tc>
          <w:tcPr>
            <w:tcW w:w="5228" w:type="dxa"/>
          </w:tcPr>
          <w:p w14:paraId="49043BE6" w14:textId="33C0C550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Desarrollo de Tesis</w:t>
            </w:r>
          </w:p>
        </w:tc>
      </w:tr>
      <w:tr w:rsidR="00546741" w14:paraId="0BA57914" w14:textId="77777777" w:rsidTr="004902B5">
        <w:tc>
          <w:tcPr>
            <w:tcW w:w="5228" w:type="dxa"/>
          </w:tcPr>
          <w:p w14:paraId="79817C61" w14:textId="768EB9FD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Ingresando al Programa</w:t>
            </w:r>
          </w:p>
        </w:tc>
        <w:tc>
          <w:tcPr>
            <w:tcW w:w="5228" w:type="dxa"/>
          </w:tcPr>
          <w:p w14:paraId="778D87F3" w14:textId="2E686628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Redacción de Tesis</w:t>
            </w:r>
          </w:p>
        </w:tc>
      </w:tr>
      <w:tr w:rsidR="00546741" w14:paraId="7927129F" w14:textId="77777777" w:rsidTr="004902B5">
        <w:tc>
          <w:tcPr>
            <w:tcW w:w="5228" w:type="dxa"/>
          </w:tcPr>
          <w:p w14:paraId="6622BB39" w14:textId="7F1A5E7F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>______ Tomando Cursos</w:t>
            </w:r>
          </w:p>
        </w:tc>
        <w:tc>
          <w:tcPr>
            <w:tcW w:w="5228" w:type="dxa"/>
          </w:tcPr>
          <w:p w14:paraId="5D755412" w14:textId="56687D9E" w:rsidR="00546741" w:rsidRDefault="00546741" w:rsidP="0054674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41">
              <w:rPr>
                <w:rFonts w:ascii="Arial" w:hAnsi="Arial" w:cs="Arial"/>
                <w:sz w:val="20"/>
                <w:szCs w:val="20"/>
              </w:rPr>
              <w:t xml:space="preserve">______ Postuló a beca </w:t>
            </w:r>
            <w:r w:rsidR="00996473">
              <w:rPr>
                <w:rFonts w:ascii="Arial" w:hAnsi="Arial" w:cs="Arial"/>
                <w:sz w:val="20"/>
                <w:szCs w:val="20"/>
              </w:rPr>
              <w:t>ANID?</w:t>
            </w:r>
          </w:p>
        </w:tc>
      </w:tr>
    </w:tbl>
    <w:p w14:paraId="1E1F9E69" w14:textId="77777777" w:rsidR="00F54701" w:rsidRPr="00546741" w:rsidRDefault="00F54701" w:rsidP="00EE29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0CEA9A" w14:textId="0E1667EC" w:rsidR="00F54701" w:rsidRPr="00546741" w:rsidRDefault="00546741" w:rsidP="00EE2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Detalle su solicitud</w:t>
      </w:r>
      <w:r w:rsidR="00A9523E" w:rsidRPr="00546741">
        <w:rPr>
          <w:rFonts w:ascii="Arial" w:hAnsi="Arial" w:cs="Arial"/>
          <w:sz w:val="20"/>
          <w:szCs w:val="20"/>
        </w:rPr>
        <w:t>, indicando las situaciones e</w:t>
      </w:r>
      <w:r w:rsidR="00F54701" w:rsidRPr="00546741">
        <w:rPr>
          <w:rFonts w:ascii="Arial" w:hAnsi="Arial" w:cs="Arial"/>
          <w:sz w:val="20"/>
          <w:szCs w:val="20"/>
        </w:rPr>
        <w:t>speciales</w:t>
      </w:r>
      <w:r w:rsidR="00A9523E" w:rsidRPr="00546741">
        <w:rPr>
          <w:rFonts w:ascii="Arial" w:hAnsi="Arial" w:cs="Arial"/>
          <w:sz w:val="20"/>
          <w:szCs w:val="20"/>
        </w:rPr>
        <w:t xml:space="preserve"> (si correspondan)</w:t>
      </w:r>
      <w:r w:rsidR="00F54701" w:rsidRPr="00546741">
        <w:rPr>
          <w:rFonts w:ascii="Arial" w:hAnsi="Arial" w:cs="Arial"/>
          <w:sz w:val="20"/>
          <w:szCs w:val="20"/>
        </w:rPr>
        <w:t>.</w:t>
      </w:r>
      <w:r w:rsidR="00A9523E" w:rsidRPr="00546741">
        <w:rPr>
          <w:rFonts w:ascii="Arial" w:hAnsi="Arial" w:cs="Arial"/>
          <w:sz w:val="20"/>
          <w:szCs w:val="20"/>
        </w:rPr>
        <w:t xml:space="preserve"> La Comisión podría corroborar esta información ____________________________________________________________________________________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6741" w14:paraId="55E08604" w14:textId="77777777" w:rsidTr="00546741">
        <w:trPr>
          <w:trHeight w:val="15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DB28D38" w14:textId="77777777" w:rsidR="00546741" w:rsidRDefault="00546741" w:rsidP="00EE2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41" w14:paraId="1C96BA21" w14:textId="77777777" w:rsidTr="0054674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1823E24" w14:textId="1CDBC34C" w:rsidR="00546741" w:rsidRDefault="00546741" w:rsidP="00EE2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41" w14:paraId="12501822" w14:textId="77777777" w:rsidTr="0054674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D6F4FAA" w14:textId="77777777" w:rsidR="00546741" w:rsidRDefault="00546741" w:rsidP="00EE2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41" w14:paraId="010C7A6C" w14:textId="77777777" w:rsidTr="0054674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BA8EFE" w14:textId="77777777" w:rsidR="00546741" w:rsidRDefault="00546741" w:rsidP="00EE2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76D09" w14:textId="77777777" w:rsidR="00546741" w:rsidRDefault="0054674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E837A3" w14:textId="52B1803A" w:rsidR="00546741" w:rsidRDefault="0054674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_____________________</w:t>
      </w:r>
    </w:p>
    <w:p w14:paraId="0D5E3241" w14:textId="0861344B" w:rsidR="008C5D82" w:rsidRDefault="00546741" w:rsidP="00546741">
      <w:pPr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9523E" w:rsidRPr="00546741">
        <w:rPr>
          <w:rFonts w:ascii="Arial" w:hAnsi="Arial" w:cs="Arial"/>
          <w:sz w:val="20"/>
          <w:szCs w:val="20"/>
        </w:rPr>
        <w:t>Firma del estudiante</w:t>
      </w:r>
    </w:p>
    <w:p w14:paraId="58B98D0D" w14:textId="106290E2" w:rsidR="00274AD3" w:rsidRDefault="00274AD3" w:rsidP="00274A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373B1F" w14:textId="188AA7AA" w:rsidR="00274AD3" w:rsidRDefault="00274AD3" w:rsidP="00274A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A4D100" w14:textId="305CEBD8" w:rsidR="00274AD3" w:rsidRDefault="00F24C9B" w:rsidP="00274A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7971F" wp14:editId="77D08AB7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3078480" cy="289560"/>
                <wp:effectExtent l="0" t="0" r="2667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5E833" w14:textId="34D55BAF" w:rsidR="00274AD3" w:rsidRPr="00264D4F" w:rsidRDefault="00274AD3" w:rsidP="00F24C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64D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  <w:r w:rsidR="00F24C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 ESCUELA DE POSTGRADO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97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.1pt;width:242.4pt;height:2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" filled="f">
                <v:textbox>
                  <w:txbxContent>
                    <w:p w14:paraId="7155E833" w14:textId="34D55BAF" w:rsidR="00274AD3" w:rsidRPr="00264D4F" w:rsidRDefault="00274AD3" w:rsidP="00F24C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</w:pPr>
                      <w:r w:rsidRPr="00264D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>USO EXCLUSIVO</w:t>
                      </w:r>
                      <w:r w:rsidR="00F24C9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 xml:space="preserve"> ESCUELA DE POSTGRADO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D8EC5" w14:textId="17CAE7C5" w:rsidR="00F24C9B" w:rsidRDefault="00F24C9B" w:rsidP="00274A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5441BB" w14:textId="77777777" w:rsidR="00F24C9B" w:rsidRDefault="00F24C9B" w:rsidP="00274A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A7614A" w14:textId="12126ED6" w:rsidR="00274AD3" w:rsidRDefault="00274AD3" w:rsidP="00911F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AD3">
        <w:rPr>
          <w:rFonts w:ascii="Arial" w:hAnsi="Arial" w:cs="Arial"/>
          <w:b/>
          <w:bCs/>
          <w:sz w:val="20"/>
          <w:szCs w:val="20"/>
        </w:rPr>
        <w:t>Observaciones de la Escuela:</w:t>
      </w:r>
      <w:r w:rsidR="00F24C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131FF0" w14:textId="61BD45DA" w:rsidR="00274AD3" w:rsidRDefault="00274AD3" w:rsidP="00546741">
      <w:pPr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</w:p>
    <w:p w14:paraId="352DAC37" w14:textId="77777777" w:rsidR="00274AD3" w:rsidRPr="00546741" w:rsidRDefault="00274AD3" w:rsidP="00546741">
      <w:pPr>
        <w:spacing w:after="0" w:line="24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</w:p>
    <w:p w14:paraId="71BAA80D" w14:textId="71B95AAF" w:rsidR="00F24C9B" w:rsidRDefault="00F24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D8D598" w14:textId="77777777" w:rsidR="00F54701" w:rsidRPr="00546741" w:rsidRDefault="00F5470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DDCA8" w14:textId="49E12886" w:rsidR="00F54701" w:rsidRPr="00546741" w:rsidRDefault="006E0030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3A9EBE" wp14:editId="27A2B823">
                <wp:simplePos x="0" y="0"/>
                <wp:positionH relativeFrom="column">
                  <wp:posOffset>9525</wp:posOffset>
                </wp:positionH>
                <wp:positionV relativeFrom="paragraph">
                  <wp:posOffset>10159</wp:posOffset>
                </wp:positionV>
                <wp:extent cx="6638925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1F43D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.8pt" to="52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" strokecolor="#0d0d0d [3069]" strokeweight="1.5pt">
                <v:stroke joinstyle="miter"/>
                <o:lock v:ext="edit" shapetype="f"/>
              </v:line>
            </w:pict>
          </mc:Fallback>
        </mc:AlternateContent>
      </w:r>
    </w:p>
    <w:p w14:paraId="54F3DFF3" w14:textId="5DDC74F2" w:rsidR="00546741" w:rsidRDefault="00F24C9B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65F80" wp14:editId="7E7170D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870960" cy="327660"/>
                <wp:effectExtent l="0" t="0" r="1524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B73E1" w14:textId="39038DA0" w:rsidR="00E02007" w:rsidRPr="00264D4F" w:rsidRDefault="00E02007" w:rsidP="00264D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64D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USO EXCLUSIVO UNIDAD DE</w:t>
                            </w:r>
                            <w:r w:rsidR="00EE2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 CONTROL DE ARANCELES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5F80" id="_x0000_s1027" type="#_x0000_t202" style="position:absolute;left:0;text-align:left;margin-left:0;margin-top:3.6pt;width:304.8pt;height:2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" filled="f">
                <v:textbox>
                  <w:txbxContent>
                    <w:p w14:paraId="611B73E1" w14:textId="39038DA0" w:rsidR="00E02007" w:rsidRPr="00264D4F" w:rsidRDefault="00E02007" w:rsidP="00264D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</w:pPr>
                      <w:r w:rsidRPr="00264D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>USO EXCLUSIVO UNIDAD DE</w:t>
                      </w:r>
                      <w:r w:rsidR="00EE292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 xml:space="preserve"> CONTROL DE ARANCELES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C2F6B" w14:textId="19BB28A3" w:rsidR="00F24C9B" w:rsidRDefault="00F24C9B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E01D22" w14:textId="455BE55D" w:rsidR="00F24C9B" w:rsidRDefault="00F24C9B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2BAE0" w14:textId="638405D1" w:rsidR="00546741" w:rsidRDefault="00F5470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sz w:val="20"/>
          <w:szCs w:val="20"/>
        </w:rPr>
        <w:t>Situación Económica del Alumno (a):</w:t>
      </w:r>
    </w:p>
    <w:p w14:paraId="788CBA4D" w14:textId="77777777" w:rsidR="00546741" w:rsidRDefault="00546741" w:rsidP="00EE29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6741" w14:paraId="3B2CA573" w14:textId="77777777" w:rsidTr="00546741">
        <w:tc>
          <w:tcPr>
            <w:tcW w:w="10456" w:type="dxa"/>
            <w:tcBorders>
              <w:bottom w:val="single" w:sz="4" w:space="0" w:color="auto"/>
            </w:tcBorders>
          </w:tcPr>
          <w:p w14:paraId="5DA5C2BD" w14:textId="196113FA" w:rsidR="00546741" w:rsidRDefault="00546741" w:rsidP="005467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41" w14:paraId="7475FCE7" w14:textId="77777777" w:rsidTr="0054674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AD40FFC" w14:textId="509F9676" w:rsidR="00546741" w:rsidRDefault="00546741" w:rsidP="005467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741" w14:paraId="19F9F62F" w14:textId="77777777" w:rsidTr="00546741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D741942" w14:textId="155C1073" w:rsidR="00546741" w:rsidRDefault="00546741" w:rsidP="005467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0FD48" w14:textId="77F44392" w:rsidR="00131228" w:rsidRPr="00546741" w:rsidRDefault="00131228" w:rsidP="005467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36556" w14:textId="77777777" w:rsidR="00F24C9B" w:rsidRDefault="00F24C9B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FE65BA" w14:textId="6103F24D" w:rsidR="004902B5" w:rsidRDefault="000C26D4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02B5" w14:paraId="6FBF3A01" w14:textId="77777777" w:rsidTr="004902B5">
        <w:trPr>
          <w:trHeight w:val="504"/>
        </w:trPr>
        <w:tc>
          <w:tcPr>
            <w:tcW w:w="5228" w:type="dxa"/>
          </w:tcPr>
          <w:p w14:paraId="4B17DD32" w14:textId="77777777" w:rsidR="004902B5" w:rsidRDefault="004902B5" w:rsidP="004902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489BD1AC" w14:textId="77777777" w:rsidR="004902B5" w:rsidRDefault="004902B5" w:rsidP="0049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Srta. Yesenia Olivares A.</w:t>
            </w:r>
          </w:p>
          <w:p w14:paraId="6D8DB0A9" w14:textId="5A0CC233" w:rsidR="004902B5" w:rsidRDefault="004902B5" w:rsidP="0049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 Aranceles de Postgrado</w:t>
            </w:r>
          </w:p>
        </w:tc>
      </w:tr>
    </w:tbl>
    <w:p w14:paraId="011351B6" w14:textId="49A7C959" w:rsidR="004902B5" w:rsidRDefault="006E0030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0E8BAE3" wp14:editId="5D296566">
                <wp:simplePos x="0" y="0"/>
                <wp:positionH relativeFrom="column">
                  <wp:posOffset>0</wp:posOffset>
                </wp:positionH>
                <wp:positionV relativeFrom="paragraph">
                  <wp:posOffset>295274</wp:posOffset>
                </wp:positionV>
                <wp:extent cx="6638925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2CD95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3.25pt" to="522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" strokecolor="#0d0d0d [3069]" strokeweight="1.5pt">
                <v:stroke joinstyle="miter"/>
                <o:lock v:ext="edit" shapetype="f"/>
              </v:line>
            </w:pict>
          </mc:Fallback>
        </mc:AlternateContent>
      </w:r>
      <w:r w:rsidR="008E2849" w:rsidRPr="005467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632976" w:rsidRPr="00546741">
        <w:rPr>
          <w:rFonts w:ascii="Arial" w:hAnsi="Arial" w:cs="Arial"/>
          <w:sz w:val="20"/>
          <w:szCs w:val="20"/>
        </w:rPr>
        <w:t xml:space="preserve">                          </w:t>
      </w:r>
    </w:p>
    <w:p w14:paraId="71EA1A22" w14:textId="77777777" w:rsidR="004902B5" w:rsidRDefault="004902B5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D11523A" w14:textId="0F872953" w:rsidR="004902B5" w:rsidRDefault="004902B5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F49076E" w14:textId="1DFF8D0D" w:rsidR="00F24C9B" w:rsidRDefault="00F24C9B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4864E" wp14:editId="19DC6F2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446020" cy="281940"/>
                <wp:effectExtent l="0" t="0" r="1143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0035" w14:textId="4D4CFEEB" w:rsidR="00F24C9B" w:rsidRPr="00264D4F" w:rsidRDefault="00F24C9B" w:rsidP="00F24C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64D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CL"/>
                              </w:rPr>
                              <w:t xml:space="preserve"> VICEDECANATO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864E" id="_x0000_s1028" type="#_x0000_t202" style="position:absolute;left:0;text-align:left;margin-left:0;margin-top:11.25pt;width:192.6pt;height:22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" filled="f">
                <v:textbox>
                  <w:txbxContent>
                    <w:p w14:paraId="736D0035" w14:textId="4D4CFEEB" w:rsidR="00F24C9B" w:rsidRPr="00264D4F" w:rsidRDefault="00F24C9B" w:rsidP="00F24C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</w:pPr>
                      <w:r w:rsidRPr="00264D4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>USO EXCLUSIVO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CL"/>
                        </w:rPr>
                        <w:t xml:space="preserve"> VICEDECANATO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39209" w14:textId="6C874F71" w:rsidR="00F24C9B" w:rsidRDefault="00F24C9B" w:rsidP="00F24C9B">
      <w:pPr>
        <w:spacing w:after="0" w:line="240" w:lineRule="auto"/>
        <w:ind w:right="9615"/>
        <w:jc w:val="right"/>
        <w:rPr>
          <w:rFonts w:ascii="Arial" w:hAnsi="Arial" w:cs="Arial"/>
          <w:sz w:val="20"/>
          <w:szCs w:val="20"/>
        </w:rPr>
      </w:pPr>
    </w:p>
    <w:p w14:paraId="4FFFAB3C" w14:textId="1E58FF8E" w:rsidR="00F24C9B" w:rsidRDefault="00F24C9B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750AD7F" w14:textId="4D1CC2D8" w:rsidR="00F24C9B" w:rsidRDefault="00F24C9B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36BACE9" w14:textId="77777777" w:rsidR="00F24C9B" w:rsidRDefault="00F24C9B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02B5" w14:paraId="7C690BDE" w14:textId="77777777" w:rsidTr="004902B5">
        <w:tc>
          <w:tcPr>
            <w:tcW w:w="10456" w:type="dxa"/>
          </w:tcPr>
          <w:p w14:paraId="58597EF9" w14:textId="017DD747" w:rsidR="004902B5" w:rsidRDefault="004902B5" w:rsidP="004902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Resuelvo: ___________________________________________________________________________________</w:t>
            </w:r>
          </w:p>
        </w:tc>
      </w:tr>
      <w:tr w:rsidR="004902B5" w14:paraId="4B0004AE" w14:textId="77777777" w:rsidTr="004902B5">
        <w:tc>
          <w:tcPr>
            <w:tcW w:w="10456" w:type="dxa"/>
            <w:tcBorders>
              <w:bottom w:val="single" w:sz="4" w:space="0" w:color="auto"/>
            </w:tcBorders>
          </w:tcPr>
          <w:p w14:paraId="64F94CB1" w14:textId="77777777" w:rsidR="004902B5" w:rsidRDefault="004902B5" w:rsidP="004902B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B5" w14:paraId="242F40AD" w14:textId="77777777" w:rsidTr="004902B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AC07401" w14:textId="77777777" w:rsidR="004902B5" w:rsidRDefault="004902B5" w:rsidP="004902B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43BF8F" w14:textId="77777777" w:rsidR="004902B5" w:rsidRDefault="004902B5" w:rsidP="004902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16341" w14:textId="77777777" w:rsidR="003D2C16" w:rsidRDefault="003D2C1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410A43" w14:textId="77777777" w:rsidR="003D2C16" w:rsidRDefault="003D2C1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C43185" w14:textId="77777777" w:rsidR="003D2C16" w:rsidRDefault="003D2C1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E373BD" w14:textId="77777777" w:rsidR="003D2C16" w:rsidRDefault="003D2C1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769F1D" w14:textId="77777777" w:rsidR="003D2C16" w:rsidRDefault="003D2C1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649A3E1" w14:textId="30DBC08D" w:rsidR="004902B5" w:rsidRPr="00546741" w:rsidRDefault="00632976" w:rsidP="004902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6741">
        <w:rPr>
          <w:rFonts w:ascii="Arial" w:hAnsi="Arial" w:cs="Arial"/>
          <w:sz w:val="20"/>
          <w:szCs w:val="20"/>
        </w:rPr>
        <w:t xml:space="preserve"> </w:t>
      </w:r>
      <w:r w:rsidR="008E2849" w:rsidRPr="0054674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02B5" w14:paraId="5972C1A9" w14:textId="77777777" w:rsidTr="00673196">
        <w:trPr>
          <w:trHeight w:val="504"/>
        </w:trPr>
        <w:tc>
          <w:tcPr>
            <w:tcW w:w="5228" w:type="dxa"/>
          </w:tcPr>
          <w:p w14:paraId="6220D29E" w14:textId="77777777" w:rsidR="004902B5" w:rsidRDefault="004902B5" w:rsidP="004902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14D6C9CB" w14:textId="77777777" w:rsidR="004902B5" w:rsidRDefault="004902B5" w:rsidP="0049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Vicedecano y Presidente de la Comisión </w:t>
            </w:r>
          </w:p>
          <w:p w14:paraId="58EEBA6D" w14:textId="0F081F6E" w:rsidR="004902B5" w:rsidRDefault="004902B5" w:rsidP="00490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Aranceles de Postgrado</w:t>
            </w:r>
          </w:p>
        </w:tc>
      </w:tr>
    </w:tbl>
    <w:p w14:paraId="6E169870" w14:textId="5D31B069" w:rsidR="00632976" w:rsidRPr="00546741" w:rsidRDefault="00632976" w:rsidP="004902B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2976" w:rsidRPr="00546741" w:rsidSect="008C5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82"/>
    <w:rsid w:val="00040757"/>
    <w:rsid w:val="000C26D4"/>
    <w:rsid w:val="000F0900"/>
    <w:rsid w:val="00131228"/>
    <w:rsid w:val="00131A80"/>
    <w:rsid w:val="00137887"/>
    <w:rsid w:val="00264D4F"/>
    <w:rsid w:val="00274AD3"/>
    <w:rsid w:val="002B15A5"/>
    <w:rsid w:val="003628AB"/>
    <w:rsid w:val="003D2C16"/>
    <w:rsid w:val="003E4FB6"/>
    <w:rsid w:val="004902B5"/>
    <w:rsid w:val="005339D2"/>
    <w:rsid w:val="00546741"/>
    <w:rsid w:val="00632976"/>
    <w:rsid w:val="0064176F"/>
    <w:rsid w:val="00663A8B"/>
    <w:rsid w:val="006E0030"/>
    <w:rsid w:val="007F1426"/>
    <w:rsid w:val="007F3FCB"/>
    <w:rsid w:val="007F5E9A"/>
    <w:rsid w:val="008052A6"/>
    <w:rsid w:val="008116DE"/>
    <w:rsid w:val="008C5D82"/>
    <w:rsid w:val="008E2849"/>
    <w:rsid w:val="00911FE4"/>
    <w:rsid w:val="009508C1"/>
    <w:rsid w:val="00996473"/>
    <w:rsid w:val="00A77A1D"/>
    <w:rsid w:val="00A9523E"/>
    <w:rsid w:val="00C1162E"/>
    <w:rsid w:val="00D15CA2"/>
    <w:rsid w:val="00D536A2"/>
    <w:rsid w:val="00E02007"/>
    <w:rsid w:val="00E80D77"/>
    <w:rsid w:val="00EE2921"/>
    <w:rsid w:val="00F03659"/>
    <w:rsid w:val="00F24C9B"/>
    <w:rsid w:val="00F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671"/>
  <w15:docId w15:val="{FBB06C54-52CC-44EC-87E7-6B04D4D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E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fuenzalida</dc:creator>
  <cp:lastModifiedBy>XIMENA CECILIA ZUÑIGA GOMEZ (ximena.zuniga)</cp:lastModifiedBy>
  <cp:revision>6</cp:revision>
  <cp:lastPrinted>2019-01-25T16:52:00Z</cp:lastPrinted>
  <dcterms:created xsi:type="dcterms:W3CDTF">2022-03-17T20:00:00Z</dcterms:created>
  <dcterms:modified xsi:type="dcterms:W3CDTF">2022-06-14T14:32:00Z</dcterms:modified>
</cp:coreProperties>
</file>