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B8F3" w14:textId="77777777" w:rsidR="009900E5" w:rsidRPr="00AB58C0" w:rsidRDefault="00000000">
      <w:pPr>
        <w:jc w:val="center"/>
        <w:rPr>
          <w:b/>
          <w:sz w:val="32"/>
          <w:szCs w:val="32"/>
          <w:lang w:val="es-CL"/>
        </w:rPr>
      </w:pPr>
      <w:r w:rsidRPr="00AB58C0">
        <w:rPr>
          <w:b/>
          <w:sz w:val="32"/>
          <w:szCs w:val="32"/>
          <w:lang w:val="es-CL"/>
        </w:rPr>
        <w:t>CRONOGRAMA DEL CURSO</w:t>
      </w:r>
    </w:p>
    <w:p w14:paraId="3E2C202A" w14:textId="77777777" w:rsidR="009900E5" w:rsidRPr="00AB58C0" w:rsidRDefault="00000000">
      <w:pPr>
        <w:jc w:val="center"/>
        <w:rPr>
          <w:b/>
          <w:sz w:val="32"/>
          <w:szCs w:val="32"/>
          <w:lang w:val="es-CL"/>
        </w:rPr>
      </w:pPr>
      <w:r w:rsidRPr="00AB58C0">
        <w:rPr>
          <w:b/>
          <w:sz w:val="32"/>
          <w:szCs w:val="32"/>
          <w:lang w:val="es-CL"/>
        </w:rPr>
        <w:t>INGLÉS Nivel 1</w:t>
      </w:r>
    </w:p>
    <w:p w14:paraId="3DDAB596" w14:textId="77777777" w:rsidR="009900E5" w:rsidRPr="00AB58C0" w:rsidRDefault="00000000">
      <w:pPr>
        <w:jc w:val="center"/>
        <w:rPr>
          <w:b/>
          <w:color w:val="C00000"/>
          <w:sz w:val="32"/>
          <w:szCs w:val="32"/>
          <w:lang w:val="es-CL"/>
        </w:rPr>
      </w:pPr>
      <w:r w:rsidRPr="00AB58C0">
        <w:rPr>
          <w:b/>
          <w:color w:val="C00000"/>
          <w:sz w:val="32"/>
          <w:szCs w:val="32"/>
          <w:lang w:val="es-CL"/>
        </w:rPr>
        <w:t>1er semestre 2024</w:t>
      </w:r>
    </w:p>
    <w:p w14:paraId="0A751C87" w14:textId="77777777" w:rsidR="009900E5" w:rsidRPr="00AB58C0" w:rsidRDefault="00000000">
      <w:pPr>
        <w:jc w:val="center"/>
        <w:rPr>
          <w:lang w:val="es-CL"/>
        </w:rPr>
      </w:pPr>
      <w:r w:rsidRPr="00AB58C0">
        <w:rPr>
          <w:lang w:val="es-CL"/>
        </w:rPr>
        <w:t>Formación Transversal, Departamento de Pregrado</w:t>
      </w:r>
    </w:p>
    <w:p w14:paraId="49D42323" w14:textId="77777777" w:rsidR="009900E5" w:rsidRPr="00AB58C0" w:rsidRDefault="00000000">
      <w:pPr>
        <w:jc w:val="center"/>
        <w:rPr>
          <w:lang w:val="es-CL"/>
        </w:rPr>
      </w:pPr>
      <w:r w:rsidRPr="00AB58C0">
        <w:rPr>
          <w:lang w:val="es-CL"/>
        </w:rPr>
        <w:t>Vicerrectoría de Asuntos Académicos</w:t>
      </w:r>
    </w:p>
    <w:p w14:paraId="6A54C31D" w14:textId="77777777" w:rsidR="009900E5" w:rsidRPr="00AB58C0" w:rsidRDefault="00000000">
      <w:pPr>
        <w:jc w:val="center"/>
        <w:rPr>
          <w:lang w:val="es-CL"/>
        </w:rPr>
      </w:pPr>
      <w:r w:rsidRPr="00AB58C0">
        <w:rPr>
          <w:lang w:val="es-CL"/>
        </w:rPr>
        <w:t>Universidad de Chile</w:t>
      </w:r>
    </w:p>
    <w:p w14:paraId="50CE21BA" w14:textId="77777777" w:rsidR="009900E5" w:rsidRPr="00AB58C0" w:rsidRDefault="009900E5">
      <w:pPr>
        <w:rPr>
          <w:lang w:val="es-CL"/>
        </w:rPr>
      </w:pPr>
    </w:p>
    <w:p w14:paraId="0EF0AF85" w14:textId="77777777" w:rsidR="009900E5" w:rsidRPr="00AB58C0" w:rsidRDefault="009900E5">
      <w:pPr>
        <w:rPr>
          <w:lang w:val="es-CL"/>
        </w:rPr>
      </w:pPr>
    </w:p>
    <w:p w14:paraId="428A37B7" w14:textId="77777777" w:rsidR="009900E5" w:rsidRDefault="00000000">
      <w:pPr>
        <w:rPr>
          <w:b/>
        </w:rPr>
      </w:pPr>
      <w:r>
        <w:rPr>
          <w:b/>
        </w:rPr>
        <w:t>DATOS DEL CURSO</w:t>
      </w:r>
    </w:p>
    <w:p w14:paraId="4B883C60" w14:textId="77777777" w:rsidR="009900E5" w:rsidRDefault="009900E5"/>
    <w:tbl>
      <w:tblPr>
        <w:tblStyle w:val="af9"/>
        <w:tblW w:w="87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371"/>
      </w:tblGrid>
      <w:tr w:rsidR="009900E5" w:rsidRPr="00AB58C0" w14:paraId="17C7E4D2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448100FF" w14:textId="77777777" w:rsidR="009900E5" w:rsidRDefault="00000000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371" w:type="dxa"/>
            <w:vAlign w:val="center"/>
          </w:tcPr>
          <w:p w14:paraId="2410137A" w14:textId="77777777" w:rsidR="009900E5" w:rsidRPr="00AB58C0" w:rsidRDefault="00000000">
            <w:pPr>
              <w:rPr>
                <w:lang w:val="es-CL"/>
              </w:rPr>
            </w:pPr>
            <w:r w:rsidRPr="00AB58C0">
              <w:rPr>
                <w:lang w:val="es-CL"/>
              </w:rPr>
              <w:t>Inglés I – Starter A1 / Inglés Elementary (solo en FACSO)</w:t>
            </w:r>
          </w:p>
        </w:tc>
      </w:tr>
      <w:tr w:rsidR="009900E5" w14:paraId="4D747F0F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6AA21A4A" w14:textId="77777777" w:rsidR="009900E5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Sección</w:t>
            </w:r>
            <w:proofErr w:type="spellEnd"/>
          </w:p>
        </w:tc>
        <w:tc>
          <w:tcPr>
            <w:tcW w:w="7371" w:type="dxa"/>
            <w:vAlign w:val="center"/>
          </w:tcPr>
          <w:p w14:paraId="67D76617" w14:textId="3F6C0B95" w:rsidR="009900E5" w:rsidRDefault="00AB58C0">
            <w:pPr>
              <w:rPr>
                <w:i/>
              </w:rPr>
            </w:pPr>
            <w:r>
              <w:rPr>
                <w:i/>
              </w:rPr>
              <w:t>101-2</w:t>
            </w:r>
          </w:p>
        </w:tc>
      </w:tr>
      <w:tr w:rsidR="009900E5" w14:paraId="45CA3256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093B4236" w14:textId="77777777" w:rsidR="009900E5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Facultad</w:t>
            </w:r>
            <w:proofErr w:type="spellEnd"/>
          </w:p>
        </w:tc>
        <w:tc>
          <w:tcPr>
            <w:tcW w:w="7371" w:type="dxa"/>
            <w:vAlign w:val="center"/>
          </w:tcPr>
          <w:p w14:paraId="4167CA57" w14:textId="25F5DED0" w:rsidR="009900E5" w:rsidRDefault="00AB58C0">
            <w:r>
              <w:t>Artes / Centro</w:t>
            </w:r>
          </w:p>
        </w:tc>
      </w:tr>
      <w:tr w:rsidR="009900E5" w14:paraId="0553C346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78F9F910" w14:textId="77777777" w:rsidR="009900E5" w:rsidRDefault="00000000">
            <w:pPr>
              <w:rPr>
                <w:b/>
              </w:rPr>
            </w:pPr>
            <w:r>
              <w:rPr>
                <w:b/>
              </w:rPr>
              <w:t>Día(s)</w:t>
            </w:r>
          </w:p>
        </w:tc>
        <w:tc>
          <w:tcPr>
            <w:tcW w:w="7371" w:type="dxa"/>
            <w:vAlign w:val="center"/>
          </w:tcPr>
          <w:p w14:paraId="28D4C344" w14:textId="30281126" w:rsidR="009900E5" w:rsidRDefault="00AB58C0">
            <w:r>
              <w:t xml:space="preserve">Lunes y </w:t>
            </w:r>
            <w:proofErr w:type="spellStart"/>
            <w:r>
              <w:t>Miércoles</w:t>
            </w:r>
            <w:proofErr w:type="spellEnd"/>
          </w:p>
        </w:tc>
      </w:tr>
      <w:tr w:rsidR="009900E5" w14:paraId="2E27A979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7977176A" w14:textId="77777777" w:rsidR="009900E5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Horario</w:t>
            </w:r>
            <w:proofErr w:type="spellEnd"/>
          </w:p>
        </w:tc>
        <w:tc>
          <w:tcPr>
            <w:tcW w:w="7371" w:type="dxa"/>
            <w:vAlign w:val="center"/>
          </w:tcPr>
          <w:p w14:paraId="68CA262E" w14:textId="068D07FD" w:rsidR="009900E5" w:rsidRDefault="00AB58C0">
            <w:r>
              <w:t>8.30-10.00</w:t>
            </w:r>
          </w:p>
        </w:tc>
      </w:tr>
      <w:tr w:rsidR="009900E5" w14:paraId="100910A0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429D5CFA" w14:textId="77777777" w:rsidR="009900E5" w:rsidRDefault="00000000">
            <w:pPr>
              <w:rPr>
                <w:b/>
              </w:rPr>
            </w:pPr>
            <w:r>
              <w:rPr>
                <w:b/>
              </w:rPr>
              <w:t>Sala(s)</w:t>
            </w:r>
          </w:p>
        </w:tc>
        <w:tc>
          <w:tcPr>
            <w:tcW w:w="7371" w:type="dxa"/>
            <w:vAlign w:val="center"/>
          </w:tcPr>
          <w:p w14:paraId="2A04AA61" w14:textId="0822FCF8" w:rsidR="009900E5" w:rsidRDefault="00AB58C0">
            <w:r>
              <w:t>501-B</w:t>
            </w:r>
          </w:p>
        </w:tc>
      </w:tr>
      <w:tr w:rsidR="009900E5" w14:paraId="466D0DA3" w14:textId="77777777">
        <w:trPr>
          <w:trHeight w:val="397"/>
        </w:trPr>
        <w:tc>
          <w:tcPr>
            <w:tcW w:w="1413" w:type="dxa"/>
            <w:shd w:val="clear" w:color="auto" w:fill="F2F2F2"/>
            <w:vAlign w:val="center"/>
          </w:tcPr>
          <w:p w14:paraId="46CF853E" w14:textId="77777777" w:rsidR="009900E5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7371" w:type="dxa"/>
            <w:vAlign w:val="center"/>
          </w:tcPr>
          <w:p w14:paraId="2237816E" w14:textId="722FEAED" w:rsidR="009900E5" w:rsidRDefault="00AB58C0">
            <w:r>
              <w:t>Eric Hamilton</w:t>
            </w:r>
          </w:p>
        </w:tc>
      </w:tr>
    </w:tbl>
    <w:p w14:paraId="60B0F44A" w14:textId="77777777" w:rsidR="009900E5" w:rsidRDefault="009900E5"/>
    <w:p w14:paraId="7F989F0F" w14:textId="77777777" w:rsidR="009900E5" w:rsidRDefault="00000000">
      <w:pPr>
        <w:rPr>
          <w:b/>
        </w:rPr>
      </w:pPr>
      <w:r>
        <w:rPr>
          <w:b/>
        </w:rPr>
        <w:t>EVALUACIONES CALIFICADAS DEL CURSO</w:t>
      </w:r>
    </w:p>
    <w:p w14:paraId="1D1AFD09" w14:textId="77777777" w:rsidR="009900E5" w:rsidRDefault="009900E5"/>
    <w:tbl>
      <w:tblPr>
        <w:tblStyle w:val="afa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3827"/>
        <w:gridCol w:w="1559"/>
        <w:gridCol w:w="1347"/>
      </w:tblGrid>
      <w:tr w:rsidR="009900E5" w14:paraId="5B4CAEF8" w14:textId="77777777">
        <w:trPr>
          <w:trHeight w:val="487"/>
        </w:trPr>
        <w:tc>
          <w:tcPr>
            <w:tcW w:w="2095" w:type="dxa"/>
            <w:shd w:val="clear" w:color="auto" w:fill="E7E6E6"/>
            <w:vAlign w:val="center"/>
          </w:tcPr>
          <w:p w14:paraId="2F69FC0A" w14:textId="77777777" w:rsidR="009900E5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Actividad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0FF6E733" w14:textId="77777777" w:rsidR="009900E5" w:rsidRPr="00AB58C0" w:rsidRDefault="00000000">
            <w:pPr>
              <w:jc w:val="center"/>
              <w:rPr>
                <w:b/>
                <w:sz w:val="20"/>
                <w:lang w:val="es-CL"/>
              </w:rPr>
            </w:pPr>
            <w:r w:rsidRPr="00AB58C0">
              <w:rPr>
                <w:b/>
                <w:sz w:val="20"/>
                <w:lang w:val="es-CL"/>
              </w:rPr>
              <w:t xml:space="preserve">Tipo de actividad </w:t>
            </w:r>
          </w:p>
          <w:p w14:paraId="0E1041A8" w14:textId="77777777" w:rsidR="009900E5" w:rsidRPr="00AB58C0" w:rsidRDefault="00000000">
            <w:pPr>
              <w:jc w:val="center"/>
              <w:rPr>
                <w:b/>
                <w:sz w:val="20"/>
                <w:lang w:val="es-CL"/>
              </w:rPr>
            </w:pPr>
            <w:r w:rsidRPr="00AB58C0">
              <w:rPr>
                <w:b/>
                <w:sz w:val="20"/>
                <w:lang w:val="es-CL"/>
              </w:rPr>
              <w:t>(foco de la evaluación)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20B3915D" w14:textId="77777777" w:rsidR="009900E5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Ponderación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nota</w:t>
            </w:r>
            <w:proofErr w:type="spellEnd"/>
            <w:r>
              <w:rPr>
                <w:b/>
                <w:sz w:val="20"/>
              </w:rPr>
              <w:t xml:space="preserve"> final</w:t>
            </w:r>
          </w:p>
        </w:tc>
        <w:tc>
          <w:tcPr>
            <w:tcW w:w="1347" w:type="dxa"/>
            <w:shd w:val="clear" w:color="auto" w:fill="E7E6E6"/>
            <w:vAlign w:val="center"/>
          </w:tcPr>
          <w:p w14:paraId="23DC73A1" w14:textId="77777777" w:rsidR="009900E5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Semana </w:t>
            </w:r>
          </w:p>
        </w:tc>
      </w:tr>
      <w:tr w:rsidR="009900E5" w14:paraId="329E97B2" w14:textId="77777777">
        <w:trPr>
          <w:trHeight w:val="794"/>
        </w:trPr>
        <w:tc>
          <w:tcPr>
            <w:tcW w:w="2095" w:type="dxa"/>
            <w:vAlign w:val="center"/>
          </w:tcPr>
          <w:p w14:paraId="27E144E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Unit 1 Final Task</w:t>
            </w:r>
          </w:p>
        </w:tc>
        <w:tc>
          <w:tcPr>
            <w:tcW w:w="3827" w:type="dxa"/>
            <w:vAlign w:val="center"/>
          </w:tcPr>
          <w:p w14:paraId="081C049E" w14:textId="77777777" w:rsidR="009900E5" w:rsidRPr="00AB58C0" w:rsidRDefault="00000000">
            <w:pPr>
              <w:jc w:val="left"/>
              <w:rPr>
                <w:sz w:val="20"/>
                <w:lang w:val="es-CL"/>
              </w:rPr>
            </w:pPr>
            <w:r w:rsidRPr="00AB58C0">
              <w:rPr>
                <w:sz w:val="20"/>
                <w:lang w:val="es-CL"/>
              </w:rPr>
              <w:t xml:space="preserve">Producción oral y escrita. Entrevista y </w:t>
            </w:r>
            <w:proofErr w:type="spellStart"/>
            <w:r w:rsidRPr="00AB58C0">
              <w:rPr>
                <w:sz w:val="20"/>
                <w:lang w:val="es-CL"/>
              </w:rPr>
              <w:t>completación</w:t>
            </w:r>
            <w:proofErr w:type="spellEnd"/>
            <w:r w:rsidRPr="00AB58C0">
              <w:rPr>
                <w:sz w:val="20"/>
                <w:lang w:val="es-CL"/>
              </w:rPr>
              <w:t xml:space="preserve"> de formulario / tabla.</w:t>
            </w:r>
          </w:p>
        </w:tc>
        <w:tc>
          <w:tcPr>
            <w:tcW w:w="1559" w:type="dxa"/>
            <w:vAlign w:val="center"/>
          </w:tcPr>
          <w:p w14:paraId="35E9E090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graded</w:t>
            </w:r>
          </w:p>
        </w:tc>
        <w:tc>
          <w:tcPr>
            <w:tcW w:w="1347" w:type="dxa"/>
            <w:vAlign w:val="center"/>
          </w:tcPr>
          <w:p w14:paraId="6858D2D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3</w:t>
            </w:r>
          </w:p>
        </w:tc>
      </w:tr>
      <w:tr w:rsidR="009900E5" w14:paraId="7C5D23C8" w14:textId="77777777">
        <w:trPr>
          <w:trHeight w:val="794"/>
        </w:trPr>
        <w:tc>
          <w:tcPr>
            <w:tcW w:w="2095" w:type="dxa"/>
            <w:vAlign w:val="center"/>
          </w:tcPr>
          <w:p w14:paraId="092E439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Unit 2 Final Task</w:t>
            </w:r>
          </w:p>
        </w:tc>
        <w:tc>
          <w:tcPr>
            <w:tcW w:w="3827" w:type="dxa"/>
            <w:vAlign w:val="center"/>
          </w:tcPr>
          <w:p w14:paraId="4EE47723" w14:textId="77777777" w:rsidR="009900E5" w:rsidRDefault="00000000">
            <w:pPr>
              <w:jc w:val="left"/>
              <w:rPr>
                <w:sz w:val="20"/>
              </w:rPr>
            </w:pPr>
            <w:r w:rsidRPr="00AB58C0">
              <w:rPr>
                <w:sz w:val="20"/>
                <w:lang w:val="es-CL"/>
              </w:rPr>
              <w:t xml:space="preserve">Comprensión lectora y producción escrita. </w:t>
            </w:r>
            <w:proofErr w:type="spellStart"/>
            <w:r>
              <w:rPr>
                <w:sz w:val="20"/>
              </w:rPr>
              <w:t>Redactar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texto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corto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DBB4DC9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47" w:type="dxa"/>
            <w:vAlign w:val="center"/>
          </w:tcPr>
          <w:p w14:paraId="05A3EA3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 5</w:t>
            </w:r>
          </w:p>
        </w:tc>
      </w:tr>
      <w:tr w:rsidR="009900E5" w14:paraId="5DAC272D" w14:textId="77777777">
        <w:trPr>
          <w:trHeight w:val="794"/>
        </w:trPr>
        <w:tc>
          <w:tcPr>
            <w:tcW w:w="2095" w:type="dxa"/>
            <w:vAlign w:val="center"/>
          </w:tcPr>
          <w:p w14:paraId="1C32ADC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Unit 3 Final Task</w:t>
            </w:r>
          </w:p>
        </w:tc>
        <w:tc>
          <w:tcPr>
            <w:tcW w:w="3827" w:type="dxa"/>
            <w:vAlign w:val="center"/>
          </w:tcPr>
          <w:p w14:paraId="5F40E04A" w14:textId="77777777" w:rsidR="009900E5" w:rsidRPr="00AB58C0" w:rsidRDefault="00000000">
            <w:pPr>
              <w:jc w:val="left"/>
              <w:rPr>
                <w:sz w:val="20"/>
                <w:lang w:val="es-CL"/>
              </w:rPr>
            </w:pPr>
            <w:r w:rsidRPr="00AB58C0">
              <w:rPr>
                <w:sz w:val="20"/>
                <w:lang w:val="es-CL"/>
              </w:rPr>
              <w:t>Producción oral. Crear un diálogo.</w:t>
            </w:r>
          </w:p>
        </w:tc>
        <w:tc>
          <w:tcPr>
            <w:tcW w:w="1559" w:type="dxa"/>
            <w:vAlign w:val="center"/>
          </w:tcPr>
          <w:p w14:paraId="56E9578A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47" w:type="dxa"/>
            <w:vAlign w:val="center"/>
          </w:tcPr>
          <w:p w14:paraId="50D02F1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8</w:t>
            </w:r>
          </w:p>
        </w:tc>
      </w:tr>
      <w:tr w:rsidR="009900E5" w14:paraId="270F5B96" w14:textId="77777777">
        <w:trPr>
          <w:trHeight w:val="794"/>
        </w:trPr>
        <w:tc>
          <w:tcPr>
            <w:tcW w:w="2095" w:type="dxa"/>
            <w:vAlign w:val="center"/>
          </w:tcPr>
          <w:p w14:paraId="3067D9A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Midterm Test  </w:t>
            </w:r>
          </w:p>
        </w:tc>
        <w:tc>
          <w:tcPr>
            <w:tcW w:w="3827" w:type="dxa"/>
            <w:vAlign w:val="center"/>
          </w:tcPr>
          <w:p w14:paraId="1B163350" w14:textId="77777777" w:rsidR="009900E5" w:rsidRDefault="00000000">
            <w:pPr>
              <w:jc w:val="left"/>
              <w:rPr>
                <w:sz w:val="20"/>
              </w:rPr>
            </w:pPr>
            <w:r w:rsidRPr="00AB58C0">
              <w:rPr>
                <w:sz w:val="20"/>
                <w:lang w:val="es-CL"/>
              </w:rPr>
              <w:t xml:space="preserve">Comprensión auditiva, comprensión de lectura y producción escrita. </w:t>
            </w:r>
            <w:proofErr w:type="spellStart"/>
            <w:r>
              <w:rPr>
                <w:sz w:val="20"/>
              </w:rPr>
              <w:t>Prueba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escrita</w:t>
            </w:r>
            <w:proofErr w:type="spellEnd"/>
            <w:r>
              <w:rPr>
                <w:sz w:val="20"/>
              </w:rPr>
              <w:t xml:space="preserve"> y oral.</w:t>
            </w:r>
          </w:p>
        </w:tc>
        <w:tc>
          <w:tcPr>
            <w:tcW w:w="1559" w:type="dxa"/>
            <w:vAlign w:val="center"/>
          </w:tcPr>
          <w:p w14:paraId="3DBB54C3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347" w:type="dxa"/>
            <w:vAlign w:val="center"/>
          </w:tcPr>
          <w:p w14:paraId="56AF885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9</w:t>
            </w:r>
          </w:p>
        </w:tc>
      </w:tr>
      <w:tr w:rsidR="009900E5" w14:paraId="6950C1BC" w14:textId="77777777">
        <w:trPr>
          <w:trHeight w:val="794"/>
        </w:trPr>
        <w:tc>
          <w:tcPr>
            <w:tcW w:w="2095" w:type="dxa"/>
            <w:vAlign w:val="center"/>
          </w:tcPr>
          <w:p w14:paraId="1339506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Unit 4 Final Task</w:t>
            </w:r>
          </w:p>
        </w:tc>
        <w:tc>
          <w:tcPr>
            <w:tcW w:w="3827" w:type="dxa"/>
            <w:vAlign w:val="center"/>
          </w:tcPr>
          <w:p w14:paraId="18CD4646" w14:textId="77777777" w:rsidR="009900E5" w:rsidRPr="00AB58C0" w:rsidRDefault="00000000">
            <w:pPr>
              <w:jc w:val="left"/>
              <w:rPr>
                <w:sz w:val="20"/>
                <w:highlight w:val="yellow"/>
                <w:lang w:val="es-CL"/>
              </w:rPr>
            </w:pPr>
            <w:r w:rsidRPr="00AB58C0">
              <w:rPr>
                <w:sz w:val="20"/>
                <w:lang w:val="es-CL"/>
              </w:rPr>
              <w:t xml:space="preserve">Producción escrita. Redactar un correo electrónico. </w:t>
            </w:r>
          </w:p>
        </w:tc>
        <w:tc>
          <w:tcPr>
            <w:tcW w:w="1559" w:type="dxa"/>
            <w:vAlign w:val="center"/>
          </w:tcPr>
          <w:p w14:paraId="160DA547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47" w:type="dxa"/>
            <w:vAlign w:val="center"/>
          </w:tcPr>
          <w:p w14:paraId="248A50F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11</w:t>
            </w:r>
          </w:p>
        </w:tc>
      </w:tr>
      <w:tr w:rsidR="009900E5" w14:paraId="654C38E6" w14:textId="77777777">
        <w:trPr>
          <w:trHeight w:val="794"/>
        </w:trPr>
        <w:tc>
          <w:tcPr>
            <w:tcW w:w="2095" w:type="dxa"/>
            <w:vAlign w:val="center"/>
          </w:tcPr>
          <w:p w14:paraId="5A25375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Unit 5 Final Task</w:t>
            </w:r>
          </w:p>
        </w:tc>
        <w:tc>
          <w:tcPr>
            <w:tcW w:w="3827" w:type="dxa"/>
            <w:vAlign w:val="center"/>
          </w:tcPr>
          <w:p w14:paraId="60C9E478" w14:textId="77777777" w:rsidR="009900E5" w:rsidRPr="00AB58C0" w:rsidRDefault="00000000">
            <w:pPr>
              <w:jc w:val="left"/>
              <w:rPr>
                <w:sz w:val="20"/>
                <w:highlight w:val="yellow"/>
                <w:lang w:val="es-CL"/>
              </w:rPr>
            </w:pPr>
            <w:r w:rsidRPr="00AB58C0">
              <w:rPr>
                <w:sz w:val="20"/>
                <w:lang w:val="es-CL"/>
              </w:rPr>
              <w:t xml:space="preserve">Producción oral. Presentar un discurso corto. </w:t>
            </w:r>
          </w:p>
        </w:tc>
        <w:tc>
          <w:tcPr>
            <w:tcW w:w="1559" w:type="dxa"/>
            <w:vAlign w:val="center"/>
          </w:tcPr>
          <w:p w14:paraId="3C4EA8D5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47" w:type="dxa"/>
            <w:vAlign w:val="center"/>
          </w:tcPr>
          <w:p w14:paraId="30AFDA0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13</w:t>
            </w:r>
          </w:p>
        </w:tc>
      </w:tr>
      <w:tr w:rsidR="009900E5" w14:paraId="38AFED21" w14:textId="77777777">
        <w:trPr>
          <w:trHeight w:val="794"/>
        </w:trPr>
        <w:tc>
          <w:tcPr>
            <w:tcW w:w="2095" w:type="dxa"/>
            <w:vAlign w:val="center"/>
          </w:tcPr>
          <w:p w14:paraId="382FC12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Unit 6 Final Task</w:t>
            </w:r>
          </w:p>
        </w:tc>
        <w:tc>
          <w:tcPr>
            <w:tcW w:w="3827" w:type="dxa"/>
            <w:vAlign w:val="center"/>
          </w:tcPr>
          <w:p w14:paraId="1B11905F" w14:textId="77777777" w:rsidR="009900E5" w:rsidRPr="00AB58C0" w:rsidRDefault="00000000">
            <w:pPr>
              <w:jc w:val="left"/>
              <w:rPr>
                <w:sz w:val="20"/>
                <w:lang w:val="es-CL"/>
              </w:rPr>
            </w:pPr>
            <w:r w:rsidRPr="00AB58C0">
              <w:rPr>
                <w:sz w:val="20"/>
                <w:lang w:val="es-CL"/>
              </w:rPr>
              <w:t xml:space="preserve">Producción oral y escrita. Entrevistar a un/a compañero/a y escribir su biografía. </w:t>
            </w:r>
          </w:p>
        </w:tc>
        <w:tc>
          <w:tcPr>
            <w:tcW w:w="1559" w:type="dxa"/>
            <w:vAlign w:val="center"/>
          </w:tcPr>
          <w:p w14:paraId="0BDC3D85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347" w:type="dxa"/>
            <w:vAlign w:val="center"/>
          </w:tcPr>
          <w:p w14:paraId="1B30C2D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15</w:t>
            </w:r>
          </w:p>
        </w:tc>
      </w:tr>
      <w:tr w:rsidR="009900E5" w14:paraId="213B35B3" w14:textId="77777777">
        <w:trPr>
          <w:trHeight w:val="794"/>
        </w:trPr>
        <w:tc>
          <w:tcPr>
            <w:tcW w:w="2095" w:type="dxa"/>
            <w:vAlign w:val="center"/>
          </w:tcPr>
          <w:p w14:paraId="5028CCD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Final Written Test</w:t>
            </w:r>
          </w:p>
        </w:tc>
        <w:tc>
          <w:tcPr>
            <w:tcW w:w="3827" w:type="dxa"/>
            <w:vAlign w:val="center"/>
          </w:tcPr>
          <w:p w14:paraId="48479412" w14:textId="77777777" w:rsidR="009900E5" w:rsidRDefault="00000000">
            <w:pPr>
              <w:jc w:val="left"/>
              <w:rPr>
                <w:sz w:val="20"/>
              </w:rPr>
            </w:pPr>
            <w:r w:rsidRPr="00AB58C0">
              <w:rPr>
                <w:sz w:val="20"/>
                <w:lang w:val="es-CL"/>
              </w:rPr>
              <w:t xml:space="preserve">Comprensión auditiva, comprensión de lectura y producción escrita. </w:t>
            </w:r>
            <w:proofErr w:type="spellStart"/>
            <w:r>
              <w:rPr>
                <w:sz w:val="20"/>
              </w:rPr>
              <w:t>Prueba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escrita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D085E50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347" w:type="dxa"/>
            <w:vAlign w:val="center"/>
          </w:tcPr>
          <w:p w14:paraId="451712D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17</w:t>
            </w:r>
          </w:p>
        </w:tc>
      </w:tr>
      <w:tr w:rsidR="009900E5" w14:paraId="5D96C1F3" w14:textId="77777777">
        <w:trPr>
          <w:trHeight w:val="794"/>
        </w:trPr>
        <w:tc>
          <w:tcPr>
            <w:tcW w:w="2095" w:type="dxa"/>
            <w:vAlign w:val="center"/>
          </w:tcPr>
          <w:p w14:paraId="7787DB35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Final Oral Test</w:t>
            </w:r>
          </w:p>
        </w:tc>
        <w:tc>
          <w:tcPr>
            <w:tcW w:w="3827" w:type="dxa"/>
            <w:vAlign w:val="center"/>
          </w:tcPr>
          <w:p w14:paraId="31F16F86" w14:textId="77777777" w:rsidR="009900E5" w:rsidRDefault="00000000">
            <w:pPr>
              <w:jc w:val="left"/>
              <w:rPr>
                <w:sz w:val="20"/>
              </w:rPr>
            </w:pPr>
            <w:r w:rsidRPr="00AB58C0">
              <w:rPr>
                <w:sz w:val="20"/>
                <w:lang w:val="es-CL"/>
              </w:rPr>
              <w:t xml:space="preserve">Comprensión auditiva y producción oral. </w:t>
            </w:r>
            <w:proofErr w:type="spellStart"/>
            <w:r>
              <w:rPr>
                <w:sz w:val="20"/>
              </w:rPr>
              <w:t>Entrevista</w:t>
            </w:r>
            <w:proofErr w:type="spellEnd"/>
            <w:r>
              <w:rPr>
                <w:sz w:val="20"/>
              </w:rPr>
              <w:t xml:space="preserve"> oral.</w:t>
            </w:r>
          </w:p>
        </w:tc>
        <w:tc>
          <w:tcPr>
            <w:tcW w:w="1559" w:type="dxa"/>
            <w:vAlign w:val="center"/>
          </w:tcPr>
          <w:p w14:paraId="1650377B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347" w:type="dxa"/>
            <w:vAlign w:val="center"/>
          </w:tcPr>
          <w:p w14:paraId="1E6D2E5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Semana 17</w:t>
            </w:r>
          </w:p>
        </w:tc>
      </w:tr>
    </w:tbl>
    <w:p w14:paraId="7B9B7006" w14:textId="77777777" w:rsidR="009900E5" w:rsidRDefault="009900E5">
      <w:pPr>
        <w:rPr>
          <w:b/>
        </w:rPr>
      </w:pPr>
    </w:p>
    <w:p w14:paraId="152593D6" w14:textId="77777777" w:rsidR="009900E5" w:rsidRDefault="009900E5">
      <w:pPr>
        <w:rPr>
          <w:b/>
        </w:rPr>
      </w:pPr>
    </w:p>
    <w:p w14:paraId="5DA543BE" w14:textId="77777777" w:rsidR="009900E5" w:rsidRPr="00AB58C0" w:rsidRDefault="00000000">
      <w:pPr>
        <w:rPr>
          <w:b/>
          <w:lang w:val="es-CL"/>
        </w:rPr>
      </w:pPr>
      <w:r w:rsidRPr="00AB58C0">
        <w:rPr>
          <w:b/>
          <w:lang w:val="es-CL"/>
        </w:rPr>
        <w:t>PLANIFICACIÓN DE CONTENIDOS Y CRONOGRAMA DEL CURSO</w:t>
      </w:r>
    </w:p>
    <w:p w14:paraId="2824C969" w14:textId="77777777" w:rsidR="009900E5" w:rsidRPr="00AB58C0" w:rsidRDefault="009900E5">
      <w:pPr>
        <w:rPr>
          <w:b/>
          <w:lang w:val="es-CL"/>
        </w:rPr>
      </w:pPr>
    </w:p>
    <w:tbl>
      <w:tblPr>
        <w:tblStyle w:val="afb"/>
        <w:tblW w:w="906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19"/>
        <w:gridCol w:w="709"/>
        <w:gridCol w:w="3969"/>
        <w:gridCol w:w="2168"/>
        <w:gridCol w:w="1395"/>
      </w:tblGrid>
      <w:tr w:rsidR="009900E5" w14:paraId="39A79008" w14:textId="77777777">
        <w:trPr>
          <w:trHeight w:val="404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F7E83" w14:textId="77777777" w:rsidR="009900E5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</w:t>
            </w:r>
          </w:p>
          <w:p w14:paraId="52B5385D" w14:textId="77777777" w:rsidR="009900E5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01A49" w14:textId="77777777" w:rsidR="009900E5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  <w:p w14:paraId="6F3D1578" w14:textId="77777777" w:rsidR="009900E5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sión</w:t>
            </w:r>
            <w:proofErr w:type="spellEnd"/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D8A37" w14:textId="77777777" w:rsidR="009900E5" w:rsidRDefault="00000000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Actividades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C2FEE" w14:textId="77777777" w:rsidR="009900E5" w:rsidRDefault="00000000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Evaluación</w:t>
            </w:r>
            <w:proofErr w:type="spellEnd"/>
          </w:p>
        </w:tc>
      </w:tr>
      <w:tr w:rsidR="009900E5" w14:paraId="48828E46" w14:textId="77777777">
        <w:trPr>
          <w:trHeight w:val="59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D6330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311EF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3F46F" w14:textId="77777777" w:rsidR="009900E5" w:rsidRDefault="00000000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Presenciales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clase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534D7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No </w:t>
            </w:r>
            <w:proofErr w:type="spellStart"/>
            <w:r>
              <w:rPr>
                <w:b/>
                <w:sz w:val="20"/>
              </w:rPr>
              <w:t>presenciales</w:t>
            </w:r>
            <w:proofErr w:type="spellEnd"/>
            <w:r>
              <w:rPr>
                <w:b/>
                <w:sz w:val="20"/>
              </w:rPr>
              <w:t> </w:t>
            </w:r>
          </w:p>
          <w:p w14:paraId="45391950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trabajo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autónomo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CD98B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</w:tr>
      <w:tr w:rsidR="009900E5" w14:paraId="52602314" w14:textId="77777777">
        <w:trPr>
          <w:trHeight w:val="1077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8F908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2E968D6F" w14:textId="77777777" w:rsidR="009900E5" w:rsidRDefault="00000000">
            <w:pPr>
              <w:ind w:left="-142" w:righ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CB9E2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3F5C8" w14:textId="77777777" w:rsidR="009900E5" w:rsidRDefault="00000000">
            <w:pPr>
              <w:tabs>
                <w:tab w:val="left" w:pos="120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COURSE INTRODUCTION</w:t>
            </w:r>
          </w:p>
          <w:p w14:paraId="3B68DBF6" w14:textId="77777777" w:rsidR="009900E5" w:rsidRDefault="00000000">
            <w:pPr>
              <w:tabs>
                <w:tab w:val="left" w:pos="120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Course explanation</w:t>
            </w:r>
          </w:p>
          <w:p w14:paraId="40CB5232" w14:textId="77777777" w:rsidR="009900E5" w:rsidRDefault="00000000">
            <w:pPr>
              <w:tabs>
                <w:tab w:val="left" w:pos="120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Explanation of administrative aspects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D1C3C" w14:textId="77777777" w:rsidR="009900E5" w:rsidRDefault="009900E5">
            <w:pPr>
              <w:jc w:val="left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0FBFF" w14:textId="77777777" w:rsidR="009900E5" w:rsidRDefault="009900E5">
            <w:pPr>
              <w:jc w:val="left"/>
              <w:rPr>
                <w:sz w:val="20"/>
              </w:rPr>
            </w:pPr>
          </w:p>
        </w:tc>
      </w:tr>
      <w:tr w:rsidR="009900E5" w14:paraId="5FC95C8C" w14:textId="77777777">
        <w:trPr>
          <w:trHeight w:val="1247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E8E02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AB11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90C22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0: WELCOME! </w:t>
            </w:r>
          </w:p>
          <w:p w14:paraId="66935E73" w14:textId="77777777" w:rsidR="009900E5" w:rsidRDefault="00000000">
            <w:pPr>
              <w:keepLines/>
              <w:jc w:val="left"/>
              <w:rPr>
                <w:sz w:val="20"/>
              </w:rPr>
            </w:pPr>
            <w:r>
              <w:rPr>
                <w:sz w:val="20"/>
              </w:rPr>
              <w:t xml:space="preserve">Feel welcome in the </w:t>
            </w:r>
            <w:proofErr w:type="gramStart"/>
            <w:r>
              <w:rPr>
                <w:sz w:val="20"/>
              </w:rPr>
              <w:t>course</w:t>
            </w:r>
            <w:proofErr w:type="gramEnd"/>
            <w:r>
              <w:rPr>
                <w:sz w:val="20"/>
              </w:rPr>
              <w:t xml:space="preserve"> </w:t>
            </w:r>
          </w:p>
          <w:p w14:paraId="3E9B4369" w14:textId="77777777" w:rsidR="009900E5" w:rsidRDefault="00000000">
            <w:pPr>
              <w:keepLines/>
              <w:jc w:val="left"/>
              <w:rPr>
                <w:sz w:val="20"/>
              </w:rPr>
            </w:pPr>
            <w:r>
              <w:rPr>
                <w:sz w:val="20"/>
              </w:rPr>
              <w:t>Understand goals of the course</w:t>
            </w:r>
          </w:p>
          <w:p w14:paraId="6575E09E" w14:textId="77777777" w:rsidR="009900E5" w:rsidRDefault="00000000">
            <w:pPr>
              <w:keepLines/>
              <w:jc w:val="left"/>
              <w:rPr>
                <w:sz w:val="20"/>
              </w:rPr>
            </w:pPr>
            <w:r>
              <w:rPr>
                <w:sz w:val="20"/>
              </w:rPr>
              <w:t>Basic classroom interactive language</w:t>
            </w:r>
          </w:p>
          <w:p w14:paraId="7637068E" w14:textId="77777777" w:rsidR="009900E5" w:rsidRDefault="00000000">
            <w:pPr>
              <w:keepLines/>
              <w:jc w:val="left"/>
              <w:rPr>
                <w:sz w:val="20"/>
              </w:rPr>
            </w:pPr>
            <w:r>
              <w:rPr>
                <w:sz w:val="20"/>
              </w:rPr>
              <w:t>Alphabet and basic numbers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36AC6" w14:textId="77777777" w:rsidR="009900E5" w:rsidRDefault="009900E5">
            <w:pPr>
              <w:jc w:val="left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40B10" w14:textId="77777777" w:rsidR="009900E5" w:rsidRDefault="009900E5">
            <w:pPr>
              <w:jc w:val="left"/>
              <w:rPr>
                <w:sz w:val="20"/>
              </w:rPr>
            </w:pPr>
          </w:p>
        </w:tc>
      </w:tr>
      <w:tr w:rsidR="009900E5" w14:paraId="6E5E662F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04AE3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7F75D31B" w14:textId="77777777" w:rsidR="009900E5" w:rsidRDefault="00000000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0C18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DF2BF" w14:textId="77777777" w:rsidR="009900E5" w:rsidRDefault="00000000">
            <w:pPr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UNIT 1: GETTING STARTED</w:t>
            </w:r>
          </w:p>
          <w:p w14:paraId="35D66FE4" w14:textId="77777777" w:rsidR="009900E5" w:rsidRDefault="00000000">
            <w:pPr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7E8F43E2" w14:textId="77777777" w:rsidR="009900E5" w:rsidRDefault="00000000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Introduce </w:t>
            </w:r>
            <w:proofErr w:type="gramStart"/>
            <w:r>
              <w:rPr>
                <w:sz w:val="20"/>
              </w:rPr>
              <w:t>yourself</w:t>
            </w:r>
            <w:proofErr w:type="gramEnd"/>
          </w:p>
          <w:p w14:paraId="592C2EEF" w14:textId="77777777" w:rsidR="009900E5" w:rsidRDefault="00000000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Introduce other </w:t>
            </w:r>
            <w:proofErr w:type="gramStart"/>
            <w:r>
              <w:rPr>
                <w:sz w:val="20"/>
              </w:rPr>
              <w:t>people</w:t>
            </w:r>
            <w:proofErr w:type="gramEnd"/>
          </w:p>
          <w:p w14:paraId="0F116E27" w14:textId="77777777" w:rsidR="009900E5" w:rsidRDefault="00000000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Say something about other </w:t>
            </w:r>
            <w:proofErr w:type="gramStart"/>
            <w:r>
              <w:rPr>
                <w:sz w:val="20"/>
              </w:rPr>
              <w:t>people</w:t>
            </w:r>
            <w:proofErr w:type="gramEnd"/>
          </w:p>
          <w:p w14:paraId="2ABB9427" w14:textId="77777777" w:rsidR="009900E5" w:rsidRDefault="00000000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>Understand a simple conversation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F68AB" w14:textId="77777777" w:rsidR="009900E5" w:rsidRDefault="009900E5">
            <w:pPr>
              <w:jc w:val="left"/>
              <w:rPr>
                <w:sz w:val="20"/>
              </w:rPr>
            </w:pPr>
          </w:p>
          <w:p w14:paraId="2ACF536C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6EC00DE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Listening</w:t>
            </w:r>
          </w:p>
          <w:p w14:paraId="58E2558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Pronunciation</w:t>
            </w:r>
          </w:p>
          <w:p w14:paraId="7DF8B4C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Countries</w:t>
            </w:r>
          </w:p>
          <w:p w14:paraId="493CE74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Nationalities</w:t>
            </w:r>
          </w:p>
          <w:p w14:paraId="408066E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be:</w:t>
            </w:r>
            <w:proofErr w:type="gramEnd"/>
            <w:r>
              <w:rPr>
                <w:sz w:val="20"/>
              </w:rPr>
              <w:t xml:space="preserve"> present tense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79D68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4C06125A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31D40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5E39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9BCD2" w14:textId="61C75A40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  <w:r w:rsidR="00AB58C0">
              <w:rPr>
                <w:b/>
                <w:sz w:val="20"/>
              </w:rPr>
              <w:t xml:space="preserve"> </w:t>
            </w:r>
            <w:r w:rsidR="00AB58C0" w:rsidRPr="00AB58C0">
              <w:rPr>
                <w:b/>
                <w:color w:val="FF0000"/>
                <w:sz w:val="32"/>
                <w:szCs w:val="32"/>
                <w:highlight w:val="yellow"/>
              </w:rPr>
              <w:t>FERIADO</w:t>
            </w:r>
          </w:p>
          <w:p w14:paraId="2ACDCCB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Ask questions about personal </w:t>
            </w:r>
            <w:proofErr w:type="gramStart"/>
            <w:r>
              <w:rPr>
                <w:sz w:val="20"/>
              </w:rPr>
              <w:t>favorites</w:t>
            </w:r>
            <w:proofErr w:type="gramEnd"/>
          </w:p>
          <w:p w14:paraId="3434194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Possessive adjectives </w:t>
            </w:r>
          </w:p>
          <w:p w14:paraId="4DBB39A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ordinal numbers to create a </w:t>
            </w:r>
            <w:proofErr w:type="gramStart"/>
            <w:r>
              <w:rPr>
                <w:sz w:val="20"/>
              </w:rPr>
              <w:t>list</w:t>
            </w:r>
            <w:proofErr w:type="gramEnd"/>
          </w:p>
          <w:p w14:paraId="229F624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Basic similarities and differences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9465B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85CFCB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Likes &amp; Favorites</w:t>
            </w:r>
          </w:p>
          <w:p w14:paraId="32586C7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Possessive adjectives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53B71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3664C5E5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AD84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754887AA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01-abr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97D77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F300D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010312E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Identify periods of the day </w:t>
            </w:r>
          </w:p>
          <w:p w14:paraId="6DF8F9E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appropriate </w:t>
            </w:r>
            <w:proofErr w:type="gramStart"/>
            <w:r>
              <w:rPr>
                <w:sz w:val="20"/>
              </w:rPr>
              <w:t>greetings</w:t>
            </w:r>
            <w:proofErr w:type="gramEnd"/>
          </w:p>
          <w:p w14:paraId="03976EB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The concept of plurality</w:t>
            </w:r>
          </w:p>
          <w:p w14:paraId="637FC54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Basic concepts of time and math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07B0E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6E3D936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be:</w:t>
            </w:r>
            <w:proofErr w:type="gramEnd"/>
            <w:r>
              <w:rPr>
                <w:sz w:val="20"/>
              </w:rPr>
              <w:t xml:space="preserve"> present tense</w:t>
            </w:r>
          </w:p>
          <w:p w14:paraId="4B4C2BD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Indefinite articles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B6A2B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465AD020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8A69A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C3592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FCA6D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73958DC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Identify certain characteristics of </w:t>
            </w:r>
            <w:proofErr w:type="gramStart"/>
            <w:r>
              <w:rPr>
                <w:sz w:val="20"/>
              </w:rPr>
              <w:t>people</w:t>
            </w:r>
            <w:proofErr w:type="gramEnd"/>
          </w:p>
          <w:p w14:paraId="4B6C6DB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Express possession and plurality</w:t>
            </w:r>
          </w:p>
          <w:p w14:paraId="19B9293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Identify the days of the </w:t>
            </w:r>
            <w:proofErr w:type="gramStart"/>
            <w:r>
              <w:rPr>
                <w:sz w:val="20"/>
              </w:rPr>
              <w:t>week</w:t>
            </w:r>
            <w:proofErr w:type="gramEnd"/>
          </w:p>
          <w:p w14:paraId="6F7018B8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Give information about class schedules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14BF2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277B5B8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Days of the week</w:t>
            </w:r>
          </w:p>
          <w:p w14:paraId="42742BD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Possessive </w:t>
            </w:r>
            <w:r>
              <w:rPr>
                <w:i/>
                <w:sz w:val="20"/>
              </w:rPr>
              <w:t>‘s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33F28" w14:textId="77777777" w:rsidR="009900E5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2D7C3CA6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F395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0878612E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08-abr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4E4A0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38978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 2: THE WORLD AROUND ME</w:t>
            </w:r>
          </w:p>
          <w:p w14:paraId="712D9509" w14:textId="77777777" w:rsidR="009900E5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7CBB6F4E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Existence: </w:t>
            </w:r>
            <w:r>
              <w:rPr>
                <w:i/>
                <w:sz w:val="20"/>
              </w:rPr>
              <w:t>there is / there are</w:t>
            </w:r>
            <w:r>
              <w:rPr>
                <w:sz w:val="20"/>
              </w:rPr>
              <w:t> </w:t>
            </w:r>
          </w:p>
          <w:p w14:paraId="3DA9F90C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Basic general quantity: </w:t>
            </w:r>
            <w:r>
              <w:rPr>
                <w:i/>
                <w:sz w:val="20"/>
              </w:rPr>
              <w:t>some / any / no</w:t>
            </w:r>
          </w:p>
          <w:p w14:paraId="3CC428FC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State things on or around </w:t>
            </w:r>
            <w:proofErr w:type="gramStart"/>
            <w:r>
              <w:rPr>
                <w:sz w:val="20"/>
              </w:rPr>
              <w:t>campus</w:t>
            </w:r>
            <w:proofErr w:type="gramEnd"/>
          </w:p>
          <w:p w14:paraId="4C652D67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Your U-</w:t>
            </w:r>
            <w:proofErr w:type="spellStart"/>
            <w:r>
              <w:rPr>
                <w:sz w:val="20"/>
              </w:rPr>
              <w:t>Cursos</w:t>
            </w:r>
            <w:proofErr w:type="spellEnd"/>
            <w:r>
              <w:rPr>
                <w:sz w:val="20"/>
              </w:rPr>
              <w:t xml:space="preserve"> account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BAACC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692440E7" w14:textId="77777777" w:rsidR="009900E5" w:rsidRDefault="00000000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There is / </w:t>
            </w:r>
            <w:proofErr w:type="gramStart"/>
            <w:r>
              <w:rPr>
                <w:i/>
                <w:sz w:val="20"/>
              </w:rPr>
              <w:t>are</w:t>
            </w:r>
            <w:proofErr w:type="gramEnd"/>
          </w:p>
          <w:p w14:paraId="2EDAD43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i/>
                <w:sz w:val="20"/>
              </w:rPr>
              <w:t>Some / any /no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CAE02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0C74DEC5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F6F72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3124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1DC0D" w14:textId="77777777" w:rsidR="009900E5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3713D4E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Subject and object </w:t>
            </w:r>
            <w:proofErr w:type="gramStart"/>
            <w:r>
              <w:rPr>
                <w:sz w:val="20"/>
              </w:rPr>
              <w:t>pronouns</w:t>
            </w:r>
            <w:proofErr w:type="gramEnd"/>
          </w:p>
          <w:p w14:paraId="0EDACD2D" w14:textId="77777777" w:rsidR="009900E5" w:rsidRDefault="00000000">
            <w:pPr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Preference: </w:t>
            </w:r>
            <w:r>
              <w:rPr>
                <w:i/>
                <w:sz w:val="20"/>
              </w:rPr>
              <w:t>like / don’t like + verb-</w:t>
            </w:r>
            <w:proofErr w:type="spellStart"/>
            <w:r>
              <w:rPr>
                <w:i/>
                <w:sz w:val="20"/>
              </w:rPr>
              <w:t>ing</w:t>
            </w:r>
            <w:proofErr w:type="spellEnd"/>
          </w:p>
          <w:p w14:paraId="7AFE007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Vocabulary: free time activities</w:t>
            </w:r>
          </w:p>
          <w:p w14:paraId="7D652CF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Sentence stress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A3E05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5AA1444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Subject pronouns</w:t>
            </w:r>
          </w:p>
          <w:p w14:paraId="28D8555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Object </w:t>
            </w:r>
            <w:proofErr w:type="gramStart"/>
            <w:r>
              <w:rPr>
                <w:sz w:val="20"/>
              </w:rPr>
              <w:t>pronouns</w:t>
            </w:r>
            <w:proofErr w:type="gramEnd"/>
          </w:p>
          <w:p w14:paraId="0E4F9067" w14:textId="77777777" w:rsidR="009900E5" w:rsidRDefault="00000000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Like / Don’t like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37B10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37753DE4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2E9C1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711E882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15-abr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AF1F3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0DBC2" w14:textId="77777777" w:rsidR="009900E5" w:rsidRDefault="00000000">
            <w:pPr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5AFB6B34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What students commonly do </w:t>
            </w:r>
          </w:p>
          <w:p w14:paraId="7A4C9FE6" w14:textId="77777777" w:rsidR="009900E5" w:rsidRDefault="0000000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Basic personal information about yourself and other people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F3DF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01990B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Present simple tense: verb forms and uses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2723C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59E3B728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4225B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6BE53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031A6" w14:textId="77777777" w:rsidR="009900E5" w:rsidRDefault="00000000">
            <w:pPr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16ED695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Express simple abilities related to </w:t>
            </w:r>
            <w:proofErr w:type="gramStart"/>
            <w:r>
              <w:rPr>
                <w:sz w:val="20"/>
              </w:rPr>
              <w:t>study</w:t>
            </w:r>
            <w:proofErr w:type="gramEnd"/>
            <w:r>
              <w:rPr>
                <w:sz w:val="20"/>
              </w:rPr>
              <w:t> </w:t>
            </w:r>
          </w:p>
          <w:p w14:paraId="2CEE5B9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Express basic ideas about lunch</w:t>
            </w:r>
          </w:p>
          <w:p w14:paraId="4F3C597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Read basic texts about times and </w:t>
            </w:r>
            <w:proofErr w:type="gramStart"/>
            <w:r>
              <w:rPr>
                <w:sz w:val="20"/>
              </w:rPr>
              <w:t>places</w:t>
            </w:r>
            <w:proofErr w:type="gramEnd"/>
          </w:p>
          <w:p w14:paraId="5940169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Understand a text about study </w:t>
            </w:r>
            <w:proofErr w:type="gramStart"/>
            <w:r>
              <w:rPr>
                <w:sz w:val="20"/>
              </w:rPr>
              <w:t>tips</w:t>
            </w:r>
            <w:proofErr w:type="gramEnd"/>
          </w:p>
          <w:p w14:paraId="0AB0B20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Write a brief description of study habits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B397F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EC98D6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Expressing ability with </w:t>
            </w:r>
            <w:r>
              <w:rPr>
                <w:i/>
                <w:sz w:val="20"/>
              </w:rPr>
              <w:t>can / can’t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1D70B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2AEA9879" w14:textId="77777777">
        <w:trPr>
          <w:trHeight w:val="1587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66488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7A7B7791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22-abr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A6DE6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FD30A" w14:textId="77777777" w:rsidR="009900E5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UNIT 3: WORK &amp; STUDY</w:t>
            </w:r>
          </w:p>
          <w:p w14:paraId="353FFF93" w14:textId="77777777" w:rsidR="009900E5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733C752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Main ideas in a conversation</w:t>
            </w:r>
          </w:p>
          <w:p w14:paraId="71684A3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Ask and answer questions about </w:t>
            </w:r>
            <w:proofErr w:type="gramStart"/>
            <w:r>
              <w:rPr>
                <w:sz w:val="20"/>
              </w:rPr>
              <w:t>jobs</w:t>
            </w:r>
            <w:proofErr w:type="gramEnd"/>
            <w:r>
              <w:rPr>
                <w:sz w:val="20"/>
              </w:rPr>
              <w:t xml:space="preserve"> </w:t>
            </w:r>
          </w:p>
          <w:p w14:paraId="48F3039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of auxiliary verbs in questions </w:t>
            </w:r>
          </w:p>
          <w:p w14:paraId="2DDE280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Agreement and disagreement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167E9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6EC1C4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Jobs and work</w:t>
            </w:r>
          </w:p>
          <w:p w14:paraId="1B069AD4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Yes / No </w:t>
            </w:r>
            <w:proofErr w:type="gramStart"/>
            <w:r>
              <w:rPr>
                <w:sz w:val="20"/>
              </w:rPr>
              <w:t>questions</w:t>
            </w:r>
            <w:proofErr w:type="gramEnd"/>
          </w:p>
          <w:p w14:paraId="676E7D3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Present simple tense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6D51E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56B6D9CD" w14:textId="77777777">
        <w:trPr>
          <w:trHeight w:val="1587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812C2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443D0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A6A43" w14:textId="77777777" w:rsidR="009900E5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69DB752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Jobs: qualities and requirements</w:t>
            </w:r>
          </w:p>
          <w:p w14:paraId="232AAA85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Opinions about job requirements</w:t>
            </w:r>
          </w:p>
          <w:p w14:paraId="36DC772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Understand basic conversations about jobs and their </w:t>
            </w:r>
            <w:proofErr w:type="gramStart"/>
            <w:r>
              <w:rPr>
                <w:sz w:val="20"/>
              </w:rPr>
              <w:t>responsibilities</w:t>
            </w:r>
            <w:proofErr w:type="gramEnd"/>
          </w:p>
          <w:p w14:paraId="42D2D30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Talk about someone’s skills and job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77E0E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2DAB9AE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Vocabulary related to work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181A1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:rsidRPr="00AB58C0" w14:paraId="4B78A987" w14:textId="77777777">
        <w:trPr>
          <w:trHeight w:val="68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E5EE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6B1C4837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29-abr</w:t>
            </w:r>
          </w:p>
        </w:tc>
        <w:tc>
          <w:tcPr>
            <w:tcW w:w="8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B66EF" w14:textId="77777777" w:rsidR="009900E5" w:rsidRPr="00AB58C0" w:rsidRDefault="00000000">
            <w:pPr>
              <w:jc w:val="center"/>
              <w:rPr>
                <w:b/>
                <w:sz w:val="20"/>
                <w:lang w:val="es-CL"/>
              </w:rPr>
            </w:pPr>
            <w:r w:rsidRPr="00AB58C0">
              <w:rPr>
                <w:b/>
                <w:sz w:val="20"/>
                <w:lang w:val="es-CL"/>
              </w:rPr>
              <w:t>SEMANA DE PAUSA TRANSVERSAL U. DE CHILE</w:t>
            </w:r>
          </w:p>
        </w:tc>
      </w:tr>
      <w:tr w:rsidR="009900E5" w14:paraId="6AFD4F45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C7D8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  <w:p w14:paraId="4D397E70" w14:textId="77777777" w:rsidR="009900E5" w:rsidRDefault="00000000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06-may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45E0A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866D1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5EDD612D" w14:textId="77777777" w:rsidR="009900E5" w:rsidRDefault="00000000">
            <w:pPr>
              <w:jc w:val="left"/>
              <w:rPr>
                <w:sz w:val="20"/>
              </w:rPr>
            </w:pPr>
            <w:bookmarkStart w:id="0" w:name="_heading=h.30j0zll" w:colFirst="0" w:colLast="0"/>
            <w:bookmarkEnd w:id="0"/>
            <w:r>
              <w:rPr>
                <w:sz w:val="20"/>
              </w:rPr>
              <w:t>Basic daily routines: frequency</w:t>
            </w:r>
          </w:p>
          <w:p w14:paraId="6DE5E1E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Conversations about routines </w:t>
            </w:r>
          </w:p>
          <w:p w14:paraId="27190E2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Questions about frequency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FB0F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175280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Adverbs of frequency</w:t>
            </w:r>
          </w:p>
          <w:p w14:paraId="768CAF9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There is/</w:t>
            </w:r>
            <w:proofErr w:type="gramStart"/>
            <w:r>
              <w:rPr>
                <w:sz w:val="20"/>
              </w:rPr>
              <w:t>are</w:t>
            </w:r>
            <w:proofErr w:type="gramEnd"/>
          </w:p>
          <w:p w14:paraId="0E3A008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Positioning adverbs of frequency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37430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3A54B325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6F13F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1B602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04671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07FB1D1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Talk about meeting </w:t>
            </w:r>
            <w:proofErr w:type="gramStart"/>
            <w:r>
              <w:rPr>
                <w:sz w:val="20"/>
              </w:rPr>
              <w:t>people</w:t>
            </w:r>
            <w:proofErr w:type="gramEnd"/>
          </w:p>
          <w:p w14:paraId="4798C6F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Talk about your </w:t>
            </w:r>
            <w:proofErr w:type="gramStart"/>
            <w:r>
              <w:rPr>
                <w:sz w:val="20"/>
              </w:rPr>
              <w:t>schedule</w:t>
            </w:r>
            <w:proofErr w:type="gramEnd"/>
          </w:p>
          <w:p w14:paraId="4B16AF80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intonation to </w:t>
            </w:r>
            <w:proofErr w:type="gramStart"/>
            <w:r>
              <w:rPr>
                <w:sz w:val="20"/>
              </w:rPr>
              <w:t>communicate</w:t>
            </w:r>
            <w:proofErr w:type="gramEnd"/>
          </w:p>
          <w:p w14:paraId="4057A84D" w14:textId="77777777" w:rsidR="009900E5" w:rsidRDefault="00000000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Make a plan</w:t>
            </w:r>
            <w:proofErr w:type="gramEnd"/>
            <w:r>
              <w:rPr>
                <w:sz w:val="20"/>
              </w:rPr>
              <w:t xml:space="preserve"> to meet with a classmate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073E7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26CB4E45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Listening: daily routine</w:t>
            </w:r>
          </w:p>
          <w:p w14:paraId="60866F8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Organizing a group project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716C4E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081A70AD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95EDE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14:paraId="0B694EFB" w14:textId="77777777" w:rsidR="009900E5" w:rsidRDefault="00000000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13-may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7AEFA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084B6" w14:textId="77777777" w:rsidR="009900E5" w:rsidRDefault="00000000">
            <w:pPr>
              <w:ind w:left="36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Midterm review</w:t>
            </w:r>
          </w:p>
          <w:p w14:paraId="6980166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Ask basic questions about new classes.</w:t>
            </w:r>
          </w:p>
          <w:p w14:paraId="71E94B6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Understand and express basic ideas about study habits.</w:t>
            </w:r>
          </w:p>
          <w:p w14:paraId="1DFEBFA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Identify basic objects and ask questions about them.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A5E3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15CDAFA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Midterm test preparation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7CE85" w14:textId="77777777" w:rsidR="009900E5" w:rsidRDefault="009900E5">
            <w:pPr>
              <w:jc w:val="center"/>
              <w:rPr>
                <w:sz w:val="20"/>
              </w:rPr>
            </w:pPr>
          </w:p>
        </w:tc>
      </w:tr>
      <w:tr w:rsidR="009900E5" w14:paraId="5219FCCD" w14:textId="77777777">
        <w:trPr>
          <w:trHeight w:val="79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164B3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612EA6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76774" w14:textId="77777777" w:rsidR="009900E5" w:rsidRDefault="00000000">
            <w:pPr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MIDTERM TEST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89C1D" w14:textId="77777777" w:rsidR="009900E5" w:rsidRDefault="009900E5">
            <w:pPr>
              <w:jc w:val="left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9EF9C" w14:textId="77777777" w:rsidR="009900E5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MIDTERM TEST</w:t>
            </w:r>
          </w:p>
        </w:tc>
      </w:tr>
      <w:tr w:rsidR="009900E5" w14:paraId="6EAFE299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4291A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1CA9A21D" w14:textId="77777777" w:rsidR="009900E5" w:rsidRDefault="00000000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20-may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CF9F1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D705D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 4: STUDY ABROAD</w:t>
            </w:r>
          </w:p>
          <w:p w14:paraId="625C6325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0D54679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Understand written </w:t>
            </w:r>
            <w:proofErr w:type="gramStart"/>
            <w:r>
              <w:rPr>
                <w:sz w:val="20"/>
              </w:rPr>
              <w:t>instructions</w:t>
            </w:r>
            <w:proofErr w:type="gramEnd"/>
          </w:p>
          <w:p w14:paraId="7A17144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Give </w:t>
            </w:r>
            <w:proofErr w:type="gramStart"/>
            <w:r>
              <w:rPr>
                <w:sz w:val="20"/>
              </w:rPr>
              <w:t>instructions</w:t>
            </w:r>
            <w:proofErr w:type="gramEnd"/>
          </w:p>
          <w:p w14:paraId="62729EE5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Rules: imperative verb forms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6979F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933A63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Imperative verb forms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BBA88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0598078D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4F6B3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91941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A9F91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3828460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Identify and use basic </w:t>
            </w:r>
            <w:proofErr w:type="gramStart"/>
            <w:r>
              <w:rPr>
                <w:sz w:val="20"/>
              </w:rPr>
              <w:t>quantifiers</w:t>
            </w:r>
            <w:proofErr w:type="gramEnd"/>
          </w:p>
          <w:p w14:paraId="7C1472C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Charts: understand numerical information</w:t>
            </w:r>
          </w:p>
          <w:p w14:paraId="378356F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Charts: express basic ideas</w:t>
            </w:r>
          </w:p>
          <w:p w14:paraId="44AD11E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Create a basic survey involving basic ideas about quantity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5D87D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159F050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Quantifies: </w:t>
            </w:r>
            <w:r>
              <w:rPr>
                <w:i/>
                <w:sz w:val="20"/>
              </w:rPr>
              <w:t>much / many / a lot</w:t>
            </w:r>
          </w:p>
          <w:p w14:paraId="108FF02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Other quantifiers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CB426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4C268E13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65582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54EB3949" w14:textId="77777777" w:rsidR="009900E5" w:rsidRDefault="00000000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27-may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19649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F5685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2AD70AA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Say what is currently </w:t>
            </w:r>
            <w:proofErr w:type="gramStart"/>
            <w:r>
              <w:rPr>
                <w:sz w:val="20"/>
              </w:rPr>
              <w:t>happening</w:t>
            </w:r>
            <w:proofErr w:type="gramEnd"/>
          </w:p>
          <w:p w14:paraId="16C0767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Express ideas related to current </w:t>
            </w:r>
            <w:proofErr w:type="gramStart"/>
            <w:r>
              <w:rPr>
                <w:sz w:val="20"/>
              </w:rPr>
              <w:t>actions</w:t>
            </w:r>
            <w:proofErr w:type="gramEnd"/>
          </w:p>
          <w:p w14:paraId="708CBBB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Conversations about current actions</w:t>
            </w:r>
          </w:p>
          <w:p w14:paraId="620A668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Create a simple survey and interpret its results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CE77E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E19B66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Present continuous: verb forms and use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82B6A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7AC996D3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53F72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002B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5A5C2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3164FDF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Write a polite </w:t>
            </w:r>
            <w:proofErr w:type="gramStart"/>
            <w:r>
              <w:rPr>
                <w:sz w:val="20"/>
              </w:rPr>
              <w:t>email</w:t>
            </w:r>
            <w:proofErr w:type="gramEnd"/>
          </w:p>
          <w:p w14:paraId="0A7085C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Conversations between students and university administrators</w:t>
            </w:r>
          </w:p>
          <w:p w14:paraId="19C956A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Understand a simple email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ED87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093B1E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Introducing yourself by email</w:t>
            </w:r>
          </w:p>
          <w:p w14:paraId="7D1D1F9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Email writing exercises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0FB67" w14:textId="77777777" w:rsidR="009900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49705A34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C18E3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</w:p>
          <w:p w14:paraId="3F43763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03-jun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BB75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61CE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 5: GETTING AROUND</w:t>
            </w:r>
          </w:p>
          <w:p w14:paraId="66A00456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23D35473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Means of transport</w:t>
            </w:r>
          </w:p>
          <w:p w14:paraId="7D5B874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Transportation preferences</w:t>
            </w:r>
          </w:p>
          <w:p w14:paraId="3B60D3C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Talk about transportation and schedules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878CB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62EC9E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Vocabulary: transport</w:t>
            </w:r>
          </w:p>
          <w:p w14:paraId="3C03972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Reading a transport schedule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B7C66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2F8D7F28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14E2F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16459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38D2A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95B4E22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 xml:space="preserve">Future plans: express and understand information about future </w:t>
            </w:r>
            <w:proofErr w:type="gramStart"/>
            <w:r>
              <w:rPr>
                <w:sz w:val="20"/>
              </w:rPr>
              <w:t>plans</w:t>
            </w:r>
            <w:proofErr w:type="gramEnd"/>
          </w:p>
          <w:p w14:paraId="3ED1724D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>Express ideas about locations in the city</w:t>
            </w:r>
          </w:p>
          <w:p w14:paraId="041AC8DF" w14:textId="77777777" w:rsidR="009900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>Apply strategies to improve prepared speech performance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8BEC6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08DB686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Future tense verb forms: </w:t>
            </w:r>
            <w:r>
              <w:rPr>
                <w:i/>
                <w:sz w:val="20"/>
              </w:rPr>
              <w:t>will / going to / present continuous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11347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26834F85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3FEBE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B60975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10-jun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BAA8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A7595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5EAD9BD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Give simple advice about </w:t>
            </w:r>
            <w:proofErr w:type="gramStart"/>
            <w:r>
              <w:rPr>
                <w:sz w:val="20"/>
              </w:rPr>
              <w:t>transportation</w:t>
            </w:r>
            <w:proofErr w:type="gramEnd"/>
            <w:r>
              <w:rPr>
                <w:sz w:val="20"/>
              </w:rPr>
              <w:t xml:space="preserve"> </w:t>
            </w:r>
          </w:p>
          <w:p w14:paraId="454132B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Make basic </w:t>
            </w:r>
            <w:proofErr w:type="gramStart"/>
            <w:r>
              <w:rPr>
                <w:sz w:val="20"/>
              </w:rPr>
              <w:t>suggestions</w:t>
            </w:r>
            <w:proofErr w:type="gramEnd"/>
          </w:p>
          <w:p w14:paraId="71448B79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Communicate ideas about prices &amp; costs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A782BC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E4F6826" w14:textId="77777777" w:rsidR="009900E5" w:rsidRDefault="00000000">
            <w:pPr>
              <w:jc w:val="left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Should</w:t>
            </w:r>
            <w:r>
              <w:rPr>
                <w:sz w:val="20"/>
              </w:rPr>
              <w:t xml:space="preserve"> to</w:t>
            </w:r>
            <w:proofErr w:type="gramEnd"/>
            <w:r>
              <w:rPr>
                <w:sz w:val="20"/>
              </w:rPr>
              <w:t xml:space="preserve"> express advice</w:t>
            </w:r>
          </w:p>
          <w:p w14:paraId="575B4B6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Numbers in prices</w:t>
            </w:r>
          </w:p>
          <w:p w14:paraId="646880D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Speech preparation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38A74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4A8700A9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E70D1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AD10C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2B25E" w14:textId="77777777" w:rsidR="009900E5" w:rsidRDefault="00000000">
            <w:pPr>
              <w:ind w:left="36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3201A77A" w14:textId="77777777" w:rsidR="009900E5" w:rsidRDefault="00000000">
            <w:pPr>
              <w:ind w:left="360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Skim a text for main </w:t>
            </w:r>
            <w:proofErr w:type="gramStart"/>
            <w:r>
              <w:rPr>
                <w:sz w:val="20"/>
              </w:rPr>
              <w:t>information</w:t>
            </w:r>
            <w:proofErr w:type="gramEnd"/>
          </w:p>
          <w:p w14:paraId="0482B962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Focus language strategies on improved speaking </w:t>
            </w:r>
            <w:proofErr w:type="gramStart"/>
            <w:r>
              <w:rPr>
                <w:sz w:val="20"/>
              </w:rPr>
              <w:t>performance</w:t>
            </w:r>
            <w:proofErr w:type="gramEnd"/>
          </w:p>
          <w:p w14:paraId="260E91B6" w14:textId="77777777" w:rsidR="009900E5" w:rsidRDefault="00000000">
            <w:pPr>
              <w:ind w:left="360" w:hanging="360"/>
              <w:jc w:val="left"/>
              <w:rPr>
                <w:sz w:val="20"/>
              </w:rPr>
            </w:pPr>
            <w:r>
              <w:rPr>
                <w:sz w:val="20"/>
              </w:rPr>
              <w:t>Give a short simple prepared speech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8B3EF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3B1B8FDF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Reading on language strategies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B32C2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07AC7125" w14:textId="77777777">
        <w:trPr>
          <w:trHeight w:val="170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13879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14:paraId="53505512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17-jun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C6895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4FC2F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 6: OUR DIVERSE WORLD</w:t>
            </w:r>
          </w:p>
          <w:p w14:paraId="116B9209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66CE1984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Extract main ideas from a </w:t>
            </w:r>
            <w:proofErr w:type="gramStart"/>
            <w:r>
              <w:rPr>
                <w:sz w:val="20"/>
              </w:rPr>
              <w:t>text</w:t>
            </w:r>
            <w:proofErr w:type="gramEnd"/>
          </w:p>
          <w:p w14:paraId="0BB5CA4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Take notes on a </w:t>
            </w:r>
            <w:proofErr w:type="gramStart"/>
            <w:r>
              <w:rPr>
                <w:sz w:val="20"/>
              </w:rPr>
              <w:t>text</w:t>
            </w:r>
            <w:proofErr w:type="gramEnd"/>
          </w:p>
          <w:p w14:paraId="581DB9C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previous knowledge to understand key </w:t>
            </w:r>
            <w:proofErr w:type="gramStart"/>
            <w:r>
              <w:rPr>
                <w:sz w:val="20"/>
              </w:rPr>
              <w:t>vocabulary</w:t>
            </w:r>
            <w:proofErr w:type="gramEnd"/>
          </w:p>
          <w:p w14:paraId="076D7CD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Understand key ideas of a talk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ADA4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4E74F35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14:paraId="77A9369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Listening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0FA3B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1A6FF744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D4565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C334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8AAF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24B3ED6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Communicate basic ideas about the </w:t>
            </w:r>
            <w:proofErr w:type="gramStart"/>
            <w:r>
              <w:rPr>
                <w:sz w:val="20"/>
              </w:rPr>
              <w:t>past</w:t>
            </w:r>
            <w:proofErr w:type="gramEnd"/>
          </w:p>
          <w:p w14:paraId="25A80F5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Give reason and result information: </w:t>
            </w:r>
            <w:r>
              <w:rPr>
                <w:i/>
                <w:sz w:val="20"/>
              </w:rPr>
              <w:t>because</w:t>
            </w:r>
            <w:r>
              <w:rPr>
                <w:sz w:val="20"/>
              </w:rPr>
              <w:t xml:space="preserve"> and </w:t>
            </w:r>
            <w:r>
              <w:rPr>
                <w:i/>
                <w:sz w:val="20"/>
              </w:rPr>
              <w:t>so</w:t>
            </w:r>
          </w:p>
          <w:p w14:paraId="3B6164E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Recount the actions of others in the past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8EC21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2E376B48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Past tense: regular verbs</w:t>
            </w:r>
          </w:p>
          <w:p w14:paraId="1F1B72F7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Past tense: use</w:t>
            </w:r>
          </w:p>
          <w:p w14:paraId="7B161DF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Connectors of reason and result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9257D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6C467F6A" w14:textId="77777777">
        <w:trPr>
          <w:trHeight w:val="153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DB0C9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14:paraId="0F23FAFF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24-jun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0B24B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E727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0B44790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Express ideas about your past</w:t>
            </w:r>
          </w:p>
          <w:p w14:paraId="5CE4657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Collect information from texts to use for own expression of </w:t>
            </w:r>
            <w:proofErr w:type="gramStart"/>
            <w:r>
              <w:rPr>
                <w:sz w:val="20"/>
              </w:rPr>
              <w:t>ideas</w:t>
            </w:r>
            <w:proofErr w:type="gramEnd"/>
          </w:p>
          <w:p w14:paraId="4115D8EB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Write a coherent and organized simple short paragraph.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F9798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02D7957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Past tense: irregular verbs</w:t>
            </w:r>
          </w:p>
          <w:p w14:paraId="238D916E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How to write a paragraph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10055" w14:textId="77777777" w:rsidR="009900E5" w:rsidRDefault="0000000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Formative  assessment</w:t>
            </w:r>
            <w:proofErr w:type="gramEnd"/>
            <w:r>
              <w:rPr>
                <w:sz w:val="20"/>
              </w:rPr>
              <w:t>: lesson task</w:t>
            </w:r>
          </w:p>
        </w:tc>
      </w:tr>
      <w:tr w:rsidR="009900E5" w14:paraId="6327C6E7" w14:textId="77777777">
        <w:trPr>
          <w:trHeight w:val="153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2EABC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4176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5E00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407A290D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Understand specific details in texts on past </w:t>
            </w:r>
            <w:proofErr w:type="gramStart"/>
            <w:r>
              <w:rPr>
                <w:sz w:val="20"/>
              </w:rPr>
              <w:t>events</w:t>
            </w:r>
            <w:proofErr w:type="gramEnd"/>
          </w:p>
          <w:p w14:paraId="2985A5BA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Synthesize ideas from a </w:t>
            </w:r>
            <w:proofErr w:type="gramStart"/>
            <w:r>
              <w:rPr>
                <w:sz w:val="20"/>
              </w:rPr>
              <w:t>text</w:t>
            </w:r>
            <w:proofErr w:type="gramEnd"/>
          </w:p>
          <w:p w14:paraId="0733876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Interview someone about their life and write a short biography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EC36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2918B361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  <w:p w14:paraId="33A648F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Listening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9CC1A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UNIT TASK</w:t>
            </w:r>
          </w:p>
        </w:tc>
      </w:tr>
      <w:tr w:rsidR="009900E5" w14:paraId="785AF01A" w14:textId="77777777">
        <w:trPr>
          <w:trHeight w:val="85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6745F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16</w:t>
            </w:r>
          </w:p>
          <w:p w14:paraId="7AAB1BED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01-jul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B54E0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3DFED" w14:textId="77777777" w:rsidR="009900E5" w:rsidRDefault="00000000">
            <w:pPr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27D0A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Self-Study:</w:t>
            </w:r>
          </w:p>
          <w:p w14:paraId="0FC39884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Review of semester material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EB60D" w14:textId="77777777" w:rsidR="009900E5" w:rsidRDefault="009900E5">
            <w:pPr>
              <w:jc w:val="left"/>
              <w:rPr>
                <w:sz w:val="20"/>
              </w:rPr>
            </w:pPr>
          </w:p>
        </w:tc>
      </w:tr>
      <w:tr w:rsidR="009900E5" w14:paraId="524FD79A" w14:textId="77777777">
        <w:trPr>
          <w:trHeight w:val="85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A1E6A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DA3D9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37F6B" w14:textId="77777777" w:rsidR="009900E5" w:rsidRDefault="00000000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BFF90" w14:textId="77777777" w:rsidR="009900E5" w:rsidRDefault="0000000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Self-Study: </w:t>
            </w:r>
          </w:p>
          <w:p w14:paraId="79383364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Final written and oral test preparation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87BBC" w14:textId="77777777" w:rsidR="009900E5" w:rsidRDefault="009900E5">
            <w:pPr>
              <w:jc w:val="left"/>
              <w:rPr>
                <w:sz w:val="20"/>
              </w:rPr>
            </w:pPr>
          </w:p>
        </w:tc>
      </w:tr>
      <w:tr w:rsidR="009900E5" w14:paraId="3E91C75B" w14:textId="77777777">
        <w:trPr>
          <w:trHeight w:val="85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F15F8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  <w:p w14:paraId="49CAC1EE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08-jul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EA473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79336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FINAL WRITTEN TEST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76ABE" w14:textId="77777777" w:rsidR="009900E5" w:rsidRDefault="009900E5">
            <w:pPr>
              <w:jc w:val="left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6C99F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WRITTEN TEST</w:t>
            </w:r>
          </w:p>
        </w:tc>
      </w:tr>
      <w:tr w:rsidR="009900E5" w14:paraId="5F392479" w14:textId="77777777">
        <w:trPr>
          <w:trHeight w:val="85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9CBCA" w14:textId="77777777" w:rsidR="009900E5" w:rsidRDefault="00990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C0D81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ED0EC" w14:textId="77777777" w:rsidR="009900E5" w:rsidRDefault="00000000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FINAL ORAL TEST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1DD61" w14:textId="77777777" w:rsidR="009900E5" w:rsidRDefault="009900E5">
            <w:pPr>
              <w:jc w:val="left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69E70" w14:textId="77777777" w:rsidR="009900E5" w:rsidRDefault="0000000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FINAL ORAL TEST</w:t>
            </w:r>
          </w:p>
        </w:tc>
      </w:tr>
      <w:tr w:rsidR="009900E5" w:rsidRPr="00AB58C0" w14:paraId="6A69B9DE" w14:textId="77777777">
        <w:trPr>
          <w:trHeight w:val="49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9247A" w14:textId="77777777" w:rsidR="009900E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15-jul</w:t>
            </w:r>
          </w:p>
        </w:tc>
        <w:tc>
          <w:tcPr>
            <w:tcW w:w="8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93316" w14:textId="77777777" w:rsidR="009900E5" w:rsidRPr="00AB58C0" w:rsidRDefault="00000000">
            <w:pPr>
              <w:jc w:val="center"/>
              <w:rPr>
                <w:sz w:val="20"/>
                <w:lang w:val="es-CL"/>
              </w:rPr>
            </w:pPr>
            <w:r w:rsidRPr="00AB58C0">
              <w:rPr>
                <w:sz w:val="20"/>
                <w:lang w:val="es-CL"/>
              </w:rPr>
              <w:t>Actividades administrativas de cierre (sin clases) / Cierre de actas</w:t>
            </w:r>
          </w:p>
        </w:tc>
      </w:tr>
    </w:tbl>
    <w:p w14:paraId="750C628C" w14:textId="77777777" w:rsidR="009900E5" w:rsidRPr="00AB58C0" w:rsidRDefault="009900E5">
      <w:pPr>
        <w:rPr>
          <w:b/>
          <w:lang w:val="es-CL"/>
        </w:rPr>
      </w:pPr>
    </w:p>
    <w:p w14:paraId="772D7A16" w14:textId="77777777" w:rsidR="009900E5" w:rsidRPr="00AB58C0" w:rsidRDefault="009900E5">
      <w:pPr>
        <w:rPr>
          <w:b/>
          <w:lang w:val="es-CL"/>
        </w:rPr>
      </w:pPr>
    </w:p>
    <w:p w14:paraId="26B1871E" w14:textId="77777777" w:rsidR="009900E5" w:rsidRPr="00AB58C0" w:rsidRDefault="00000000">
      <w:pPr>
        <w:rPr>
          <w:b/>
          <w:lang w:val="es-CL"/>
        </w:rPr>
      </w:pPr>
      <w:r w:rsidRPr="00AB58C0">
        <w:rPr>
          <w:b/>
          <w:lang w:val="es-CL"/>
        </w:rPr>
        <w:t>REQUISITOS DE APROBACIÓN Y NORMAS RELATIVAS A LA EVALUACIÓN</w:t>
      </w:r>
    </w:p>
    <w:p w14:paraId="03995DBF" w14:textId="77777777" w:rsidR="009900E5" w:rsidRPr="00AB58C0" w:rsidRDefault="009900E5">
      <w:pPr>
        <w:rPr>
          <w:lang w:val="es-CL"/>
        </w:rPr>
      </w:pPr>
    </w:p>
    <w:tbl>
      <w:tblPr>
        <w:tblStyle w:val="afc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900E5" w:rsidRPr="00AB58C0" w14:paraId="438C797B" w14:textId="77777777">
        <w:trPr>
          <w:trHeight w:val="1569"/>
        </w:trPr>
        <w:tc>
          <w:tcPr>
            <w:tcW w:w="8828" w:type="dxa"/>
            <w:vAlign w:val="center"/>
          </w:tcPr>
          <w:p w14:paraId="2DAE25AE" w14:textId="77777777" w:rsidR="009900E5" w:rsidRPr="00AB58C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es-CL"/>
              </w:rPr>
            </w:pPr>
            <w:bookmarkStart w:id="1" w:name="_heading=h.1fob9te" w:colFirst="0" w:colLast="0"/>
            <w:bookmarkEnd w:id="1"/>
            <w:r w:rsidRPr="00AB58C0">
              <w:rPr>
                <w:lang w:val="es-CL"/>
              </w:rPr>
              <w:t>Calificación final igual o superior a 4,0, en una escala de 1 a 7.</w:t>
            </w:r>
          </w:p>
          <w:p w14:paraId="0CE84E05" w14:textId="77777777" w:rsidR="009900E5" w:rsidRPr="00AB58C0" w:rsidRDefault="009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lang w:val="es-CL"/>
              </w:rPr>
            </w:pPr>
          </w:p>
          <w:p w14:paraId="4705C612" w14:textId="77777777" w:rsidR="009900E5" w:rsidRPr="00AB58C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es-CL"/>
              </w:rPr>
            </w:pPr>
            <w:r w:rsidRPr="00AB58C0">
              <w:rPr>
                <w:b/>
                <w:lang w:val="es-CL"/>
              </w:rPr>
              <w:t>Asistencia mínima al 75% de las clases presenciales.</w:t>
            </w:r>
            <w:r w:rsidRPr="00AB58C0">
              <w:rPr>
                <w:lang w:val="es-CL"/>
              </w:rPr>
              <w:t xml:space="preserve"> Si </w:t>
            </w:r>
            <w:proofErr w:type="spellStart"/>
            <w:r w:rsidRPr="00AB58C0">
              <w:rPr>
                <w:lang w:val="es-CL"/>
              </w:rPr>
              <w:t>un o</w:t>
            </w:r>
            <w:proofErr w:type="spellEnd"/>
            <w:r w:rsidRPr="00AB58C0">
              <w:rPr>
                <w:lang w:val="es-CL"/>
              </w:rPr>
              <w:t xml:space="preserve"> una estudiante no ha asistido al menos al 75% de las clases, no podrá presentarse al examen final (ni al escrito ni al oral) y reprobará el curso por inasistencia.</w:t>
            </w:r>
          </w:p>
        </w:tc>
      </w:tr>
    </w:tbl>
    <w:p w14:paraId="7F1D2E75" w14:textId="77777777" w:rsidR="009900E5" w:rsidRPr="00AB58C0" w:rsidRDefault="009900E5">
      <w:pPr>
        <w:rPr>
          <w:b/>
          <w:lang w:val="es-CL"/>
        </w:rPr>
      </w:pPr>
    </w:p>
    <w:p w14:paraId="1D8C4959" w14:textId="77777777" w:rsidR="009900E5" w:rsidRPr="00AB58C0" w:rsidRDefault="009900E5">
      <w:pPr>
        <w:rPr>
          <w:b/>
          <w:lang w:val="es-CL"/>
        </w:rPr>
      </w:pPr>
    </w:p>
    <w:sectPr w:rsidR="009900E5" w:rsidRPr="00AB58C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F5E8" w14:textId="77777777" w:rsidR="00EC6D8A" w:rsidRDefault="00EC6D8A">
      <w:r>
        <w:separator/>
      </w:r>
    </w:p>
  </w:endnote>
  <w:endnote w:type="continuationSeparator" w:id="0">
    <w:p w14:paraId="6B468DF6" w14:textId="77777777" w:rsidR="00EC6D8A" w:rsidRDefault="00E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A47A" w14:textId="77777777" w:rsidR="009900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66E9E06B" w14:textId="77777777" w:rsidR="009900E5" w:rsidRDefault="009900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0245" w14:textId="77777777" w:rsidR="009900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AB58C0">
      <w:rPr>
        <w:noProof/>
      </w:rPr>
      <w:t>1</w:t>
    </w:r>
    <w:r>
      <w:fldChar w:fldCharType="end"/>
    </w:r>
  </w:p>
  <w:p w14:paraId="313FEEA7" w14:textId="77777777" w:rsidR="009900E5" w:rsidRDefault="009900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ACE6" w14:textId="77777777" w:rsidR="00EC6D8A" w:rsidRDefault="00EC6D8A">
      <w:r>
        <w:separator/>
      </w:r>
    </w:p>
  </w:footnote>
  <w:footnote w:type="continuationSeparator" w:id="0">
    <w:p w14:paraId="47818C67" w14:textId="77777777" w:rsidR="00EC6D8A" w:rsidRDefault="00EC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6EDE" w14:textId="77777777" w:rsidR="009900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FA4901" wp14:editId="61CF50D3">
          <wp:simplePos x="0" y="0"/>
          <wp:positionH relativeFrom="column">
            <wp:posOffset>3964305</wp:posOffset>
          </wp:positionH>
          <wp:positionV relativeFrom="paragraph">
            <wp:posOffset>-450213</wp:posOffset>
          </wp:positionV>
          <wp:extent cx="1647825" cy="935355"/>
          <wp:effectExtent l="0" t="0" r="0" b="0"/>
          <wp:wrapSquare wrapText="bothSides" distT="0" distB="0" distL="114300" distR="114300"/>
          <wp:docPr id="10" name="image1.png" descr="MacintochHD:Users:alexismarinetti:Desktop:IDENTI_PREGRADO_2018:2020:logos:grafica:word:logos_membrete_doc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chHD:Users:alexismarinetti:Desktop:IDENTI_PREGRADO_2018:2020:logos:grafica:word:logos_membrete_docencia.png"/>
                  <pic:cNvPicPr preferRelativeResize="0"/>
                </pic:nvPicPr>
                <pic:blipFill>
                  <a:blip r:embed="rId1"/>
                  <a:srcRect r="30522"/>
                  <a:stretch>
                    <a:fillRect/>
                  </a:stretch>
                </pic:blipFill>
                <pic:spPr>
                  <a:xfrm>
                    <a:off x="0" y="0"/>
                    <a:ext cx="1647825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F391" w14:textId="77777777" w:rsidR="009900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695CA7F6" wp14:editId="22A46521">
          <wp:simplePos x="0" y="0"/>
          <wp:positionH relativeFrom="column">
            <wp:posOffset>-1028696</wp:posOffset>
          </wp:positionH>
          <wp:positionV relativeFrom="paragraph">
            <wp:posOffset>-464182</wp:posOffset>
          </wp:positionV>
          <wp:extent cx="7665720" cy="9915442"/>
          <wp:effectExtent l="0" t="0" r="0" b="0"/>
          <wp:wrapNone/>
          <wp:docPr id="11" name="image2.png" descr="MacintochHD:Users:alexismarinetti:Desktop:IDENTI_PREGRADO_2018:2020:logos:grafica:word:portada_docenc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chHD:Users:alexismarinetti:Desktop:IDENTI_PREGRADO_2018:2020:logos:grafica:word:portada_docenc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5720" cy="9915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63D8"/>
    <w:multiLevelType w:val="multilevel"/>
    <w:tmpl w:val="546E66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D556F8"/>
    <w:multiLevelType w:val="multilevel"/>
    <w:tmpl w:val="6E505C74"/>
    <w:lvl w:ilvl="0">
      <w:start w:val="1"/>
      <w:numFmt w:val="decimal"/>
      <w:pStyle w:val="Prrafode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3265461">
    <w:abstractNumId w:val="0"/>
  </w:num>
  <w:num w:numId="2" w16cid:durableId="32933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5"/>
    <w:rsid w:val="009900E5"/>
    <w:rsid w:val="00AB58C0"/>
    <w:rsid w:val="00E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C68B"/>
  <w15:docId w15:val="{5907D1D0-2AE2-43DE-A794-758F76E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4B"/>
    <w:rPr>
      <w:color w:val="000000"/>
      <w:szCs w:val="20"/>
    </w:rPr>
  </w:style>
  <w:style w:type="paragraph" w:styleId="Ttulo1">
    <w:name w:val="heading 1"/>
    <w:basedOn w:val="Normal"/>
    <w:link w:val="Ttulo1Car"/>
    <w:uiPriority w:val="9"/>
    <w:qFormat/>
    <w:rsid w:val="005F335B"/>
    <w:pPr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35B"/>
    <w:pPr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sid w:val="005B4D8C"/>
    <w:rPr>
      <w:rFonts w:ascii="Raleway" w:hAnsi="Raleway"/>
      <w:b w:val="0"/>
      <w:i w:val="0"/>
      <w:color w:val="0000FF" w:themeColor="hyperlink"/>
      <w:sz w:val="2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612"/>
  </w:style>
  <w:style w:type="paragraph" w:styleId="Piedepgina">
    <w:name w:val="footer"/>
    <w:basedOn w:val="Normal"/>
    <w:link w:val="PiedepginaCar"/>
    <w:uiPriority w:val="99"/>
    <w:unhideWhenUsed/>
    <w:rsid w:val="0039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12"/>
  </w:style>
  <w:style w:type="paragraph" w:styleId="Textodeglobo">
    <w:name w:val="Balloon Text"/>
    <w:basedOn w:val="Normal"/>
    <w:link w:val="TextodegloboCar"/>
    <w:uiPriority w:val="99"/>
    <w:semiHidden/>
    <w:unhideWhenUsed/>
    <w:rsid w:val="0039361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1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3612"/>
    <w:pPr>
      <w:spacing w:before="100" w:beforeAutospacing="1" w:after="100" w:afterAutospacing="1"/>
    </w:pPr>
    <w:rPr>
      <w:rFonts w:ascii="Times" w:hAnsi="Times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F335B"/>
    <w:rPr>
      <w:rFonts w:ascii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F335B"/>
    <w:rPr>
      <w:rFonts w:ascii="Arial" w:hAnsi="Arial" w:cs="Arial"/>
      <w:color w:val="000000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unhideWhenUsed/>
    <w:rsid w:val="005F335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335B"/>
    <w:rPr>
      <w:rFonts w:ascii="Arial" w:hAnsi="Arial" w:cs="Arial"/>
      <w:color w:val="000000"/>
    </w:rPr>
  </w:style>
  <w:style w:type="character" w:styleId="Refdenotaalpie">
    <w:name w:val="footnote reference"/>
    <w:basedOn w:val="Fuentedeprrafopredeter"/>
    <w:uiPriority w:val="99"/>
    <w:unhideWhenUsed/>
    <w:rsid w:val="005F335B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94411F"/>
  </w:style>
  <w:style w:type="paragraph" w:styleId="Prrafodelista">
    <w:name w:val="List Paragraph"/>
    <w:basedOn w:val="Normal"/>
    <w:autoRedefine/>
    <w:uiPriority w:val="34"/>
    <w:qFormat/>
    <w:rsid w:val="0018171E"/>
    <w:pPr>
      <w:numPr>
        <w:numId w:val="2"/>
      </w:numPr>
      <w:contextualSpacing/>
      <w:jc w:val="left"/>
    </w:pPr>
    <w:rPr>
      <w:rFonts w:eastAsiaTheme="minorHAnsi"/>
      <w:bCs/>
      <w:color w:val="000000" w:themeColor="text1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32C0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A645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bSE60FiDZANya4wnU7ucPNUhg==">CgMxLjAyCWguMzBqMHpsbDIJaC4xZm9iOXRlOAByITFKSGRaOVdKZ1p0RlJUU1lERmxCeVVNOGtPSGxTRFA0bw==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1314</Words>
  <Characters>7230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Eric Hamilton</cp:lastModifiedBy>
  <cp:revision>3</cp:revision>
  <dcterms:created xsi:type="dcterms:W3CDTF">2024-03-14T01:24:00Z</dcterms:created>
  <dcterms:modified xsi:type="dcterms:W3CDTF">2024-03-19T10:56:00Z</dcterms:modified>
</cp:coreProperties>
</file>