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A90" w:rsidRDefault="00D70826">
      <w:bookmarkStart w:id="0" w:name="_GoBack"/>
      <w:r>
        <w:rPr>
          <w:noProof/>
        </w:rPr>
        <w:drawing>
          <wp:inline distT="0" distB="0" distL="0" distR="0" wp14:anchorId="66623190" wp14:editId="60145394">
            <wp:extent cx="8764598" cy="5990286"/>
            <wp:effectExtent l="2857" t="0" r="1588" b="1587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0859328682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7" r="20452"/>
                    <a:stretch/>
                  </pic:blipFill>
                  <pic:spPr bwMode="auto">
                    <a:xfrm rot="5400000">
                      <a:off x="0" y="0"/>
                      <a:ext cx="8792284" cy="600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B0A90" w:rsidSect="008532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826"/>
    <w:rsid w:val="005B0A90"/>
    <w:rsid w:val="008532B8"/>
    <w:rsid w:val="00D7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67CCFC06-E263-9746-9C92-0494CF081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sepulveda mucientes</dc:creator>
  <cp:keywords/>
  <dc:description/>
  <cp:lastModifiedBy>Cristian sepulveda mucientes</cp:lastModifiedBy>
  <cp:revision>1</cp:revision>
  <dcterms:created xsi:type="dcterms:W3CDTF">2024-04-02T15:01:00Z</dcterms:created>
  <dcterms:modified xsi:type="dcterms:W3CDTF">2024-04-02T15:02:00Z</dcterms:modified>
</cp:coreProperties>
</file>