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6C4BB" w14:textId="77777777" w:rsidR="00842BC8" w:rsidRDefault="00842BC8" w:rsidP="00842BC8">
      <w:pPr>
        <w:pStyle w:val="Ttulo1"/>
        <w:numPr>
          <w:ilvl w:val="0"/>
          <w:numId w:val="1"/>
        </w:numPr>
      </w:pPr>
      <w:r>
        <w:t>ECUACIÓN DE ONDA Y SUS SOLUCIONES SIMPLES</w:t>
      </w:r>
    </w:p>
    <w:p w14:paraId="6ED61E1C" w14:textId="77777777" w:rsidR="00842BC8" w:rsidRDefault="00842BC8" w:rsidP="00842BC8">
      <w:pPr>
        <w:spacing w:after="0" w:line="240" w:lineRule="auto"/>
      </w:pPr>
    </w:p>
    <w:p w14:paraId="274E12C2" w14:textId="77777777" w:rsidR="00842BC8" w:rsidRDefault="00842BC8" w:rsidP="00842BC8">
      <w:pPr>
        <w:pStyle w:val="Ttulo2"/>
        <w:numPr>
          <w:ilvl w:val="1"/>
          <w:numId w:val="1"/>
        </w:numPr>
      </w:pPr>
      <w:r>
        <w:t>Introducción</w:t>
      </w:r>
    </w:p>
    <w:p w14:paraId="7932563E" w14:textId="77777777" w:rsidR="00842BC8" w:rsidRDefault="00842BC8" w:rsidP="00842BC8">
      <w:pPr>
        <w:spacing w:after="0" w:line="240" w:lineRule="auto"/>
        <w:jc w:val="both"/>
      </w:pPr>
    </w:p>
    <w:p w14:paraId="59DA4325" w14:textId="77777777" w:rsidR="00842BC8" w:rsidRDefault="00842BC8" w:rsidP="00842BC8">
      <w:pPr>
        <w:spacing w:after="0" w:line="240" w:lineRule="auto"/>
        <w:jc w:val="both"/>
      </w:pPr>
      <w:r>
        <w:t xml:space="preserve">Definiremos los siguientes elementos básicos de notación y vocabulario. Partiremos por la posición de equilibrio </w:t>
      </w:r>
      <m:oMath>
        <m:r>
          <m:rPr>
            <m:sty m:val="b"/>
          </m:rPr>
          <w:rPr>
            <w:rFonts w:ascii="Cambria Math" w:hAnsi="Cambria Math"/>
          </w:rPr>
          <m:t>r</m:t>
        </m:r>
      </m:oMath>
      <w:r>
        <w:t xml:space="preserve"> de una partícula o elemento de volumen , usaremos la negrita para indicar una cantidad vectorial y la letra normal para escalar . </w:t>
      </w:r>
    </w:p>
    <w:p w14:paraId="5B152B3F" w14:textId="77777777" w:rsidR="00842BC8" w:rsidRDefault="00842BC8" w:rsidP="00842BC8">
      <w:pPr>
        <w:spacing w:after="0" w:line="240" w:lineRule="auto"/>
        <w:jc w:val="both"/>
      </w:pPr>
    </w:p>
    <w:p w14:paraId="5AE6EF3D" w14:textId="07535322" w:rsidR="004003A5" w:rsidRDefault="00842BC8" w:rsidP="00842BC8">
      <w:pPr>
        <w:spacing w:after="0" w:line="240" w:lineRule="auto"/>
        <w:jc w:val="both"/>
      </w:pPr>
      <w:r w:rsidRPr="00A85C31">
        <w:rPr>
          <w:rFonts w:eastAsiaTheme="minorEastAsia"/>
        </w:rPr>
        <w:t>Partícula de Fluido: Elemento de volumen lo suficientemente grande para contener millones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moléculas y pensar en el fluido como un elemento continuo, y sin embargo tan pequeño que se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puede considerar que todas las variables acústicas son casi constantes en todo el elemento de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volumen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dV</m:t>
        </m:r>
      </m:oMath>
    </w:p>
    <w:p w14:paraId="5A90F1F6" w14:textId="059F57EB" w:rsidR="00842BC8" w:rsidRDefault="00842BC8" w:rsidP="00842BC8">
      <w:pPr>
        <w:spacing w:after="0" w:line="240" w:lineRule="auto"/>
      </w:pPr>
    </w:p>
    <w:p w14:paraId="158A60D7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r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y,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mr>
              </m:m>
            </m:e>
          </m:d>
        </m:oMath>
      </m:oMathPara>
    </w:p>
    <w:p w14:paraId="4CFC74EA" w14:textId="0C1E04BC" w:rsidR="00842BC8" w:rsidRDefault="00842BC8" w:rsidP="00842BC8">
      <w:pPr>
        <w:spacing w:after="0" w:line="240" w:lineRule="auto"/>
      </w:pPr>
    </w:p>
    <w:p w14:paraId="41137A67" w14:textId="18F7EF79" w:rsidR="00842BC8" w:rsidRDefault="00842BC8" w:rsidP="00842BC8">
      <w:pPr>
        <w:spacing w:after="0" w:line="240" w:lineRule="auto"/>
        <w:jc w:val="both"/>
        <w:rPr>
          <w:rFonts w:eastAsiaTheme="minorEastAsia"/>
        </w:rPr>
      </w:pPr>
      <w:r>
        <w:t xml:space="preserve">Donde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/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rPr>
          <w:rFonts w:eastAsiaTheme="minorEastAsia"/>
        </w:rPr>
        <w:t xml:space="preserve"> es el operador de transposición que convierte fi</w:t>
      </w:r>
      <w:proofErr w:type="spellStart"/>
      <w:r>
        <w:rPr>
          <w:rFonts w:eastAsiaTheme="minorEastAsia"/>
        </w:rPr>
        <w:t>las en</w:t>
      </w:r>
      <w:proofErr w:type="spellEnd"/>
      <w:r>
        <w:rPr>
          <w:rFonts w:eastAsiaTheme="minorEastAsia"/>
        </w:rPr>
        <w:t xml:space="preserve"> columnas y columnas en filas. El desplazamiento de la partícula </w:t>
      </w:r>
      <m:oMath>
        <m:r>
          <m:rPr>
            <m:sty m:val="b"/>
          </m:rPr>
          <w:rPr>
            <w:rFonts w:ascii="Cambria Math" w:hAnsi="Cambria Math"/>
          </w:rPr>
          <m:t>ξ</m:t>
        </m:r>
      </m:oMath>
      <w:r>
        <w:rPr>
          <w:rFonts w:eastAsiaTheme="minorEastAsia"/>
        </w:rPr>
        <w:t xml:space="preserve"> queda definido por el vector</w:t>
      </w:r>
    </w:p>
    <w:p w14:paraId="234B95F0" w14:textId="77777777" w:rsidR="00842BC8" w:rsidRDefault="00842BC8" w:rsidP="00842BC8">
      <w:pPr>
        <w:spacing w:after="0" w:line="240" w:lineRule="auto"/>
        <w:jc w:val="both"/>
      </w:pPr>
    </w:p>
    <w:p w14:paraId="25C3EDD5" w14:textId="77777777" w:rsidR="00842BC8" w:rsidRDefault="00842BC8" w:rsidP="00842BC8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76A85DF6" w14:textId="34299304" w:rsidR="00842BC8" w:rsidRDefault="00842BC8" w:rsidP="00842BC8">
      <w:pPr>
        <w:spacing w:after="0" w:line="240" w:lineRule="auto"/>
      </w:pPr>
    </w:p>
    <w:p w14:paraId="6DF4618A" w14:textId="77777777" w:rsidR="002703E1" w:rsidRPr="00C32EB2" w:rsidRDefault="002703E1" w:rsidP="002703E1">
      <w:pPr>
        <w:spacing w:after="0" w:line="240" w:lineRule="auto"/>
        <w:jc w:val="both"/>
      </w:pPr>
      <w:r>
        <w:t xml:space="preserve">Donde </w:t>
      </w:r>
      <m:oMath>
        <m:r>
          <w:rPr>
            <w:rFonts w:ascii="Cambria Math" w:hAnsi="Cambria Math"/>
          </w:rPr>
          <m:t>t</m:t>
        </m:r>
      </m:oMath>
      <w:r>
        <w:t xml:space="preserve"> es el tiempo. Se define velocidad de partículas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  <w:r w:rsidRPr="00C32EB2">
        <w:rPr>
          <w:rFonts w:eastAsiaTheme="minorEastAsia"/>
          <w:iCs/>
        </w:rPr>
        <w:t xml:space="preserve"> como</w:t>
      </w:r>
    </w:p>
    <w:p w14:paraId="534ED3E2" w14:textId="77777777" w:rsidR="002703E1" w:rsidRDefault="002703E1" w:rsidP="002703E1">
      <w:pPr>
        <w:spacing w:after="0" w:line="240" w:lineRule="auto"/>
        <w:jc w:val="both"/>
      </w:pPr>
    </w:p>
    <w:p w14:paraId="12235C8C" w14:textId="77777777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39F9C29E" w14:textId="3DABE9C9" w:rsidR="00842BC8" w:rsidRDefault="00842BC8" w:rsidP="00842BC8">
      <w:pPr>
        <w:spacing w:after="0" w:line="240" w:lineRule="auto"/>
      </w:pPr>
    </w:p>
    <w:p w14:paraId="2E7B8E79" w14:textId="5070D384" w:rsidR="002703E1" w:rsidRDefault="002703E1" w:rsidP="002703E1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ξ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ξ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z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07349B51" w14:textId="083716FF" w:rsidR="00842BC8" w:rsidRDefault="00842BC8" w:rsidP="002703E1">
      <w:pPr>
        <w:spacing w:after="0" w:line="240" w:lineRule="auto"/>
        <w:jc w:val="both"/>
      </w:pPr>
    </w:p>
    <w:p w14:paraId="4479DA53" w14:textId="6F5B45D1" w:rsidR="00842BC8" w:rsidRDefault="002703E1" w:rsidP="002703E1">
      <w:pPr>
        <w:spacing w:after="0" w:line="240" w:lineRule="auto"/>
        <w:jc w:val="both"/>
      </w:pPr>
      <w:r>
        <w:t xml:space="preserve">Definiremos la densidad instantánea </w:t>
      </w:r>
      <m:oMath>
        <m: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densidad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</w:t>
      </w:r>
      <w:proofErr w:type="spellStart"/>
      <w:r>
        <w:rPr>
          <w:rFonts w:eastAsiaTheme="minorEastAsia"/>
        </w:rPr>
        <w:t>stado</w:t>
      </w:r>
      <w:proofErr w:type="spellEnd"/>
      <w:r>
        <w:rPr>
          <w:rFonts w:eastAsiaTheme="minorEastAsia"/>
        </w:rPr>
        <w:t xml:space="preserve"> natural del fluido (aire) cuando no hay sonido.</w:t>
      </w:r>
    </w:p>
    <w:p w14:paraId="15F018C4" w14:textId="36F2C6DC" w:rsidR="00842BC8" w:rsidRDefault="00842BC8" w:rsidP="002703E1">
      <w:pPr>
        <w:spacing w:after="0" w:line="240" w:lineRule="auto"/>
        <w:jc w:val="both"/>
      </w:pPr>
    </w:p>
    <w:p w14:paraId="2F4CDD2B" w14:textId="77777777" w:rsidR="002703E1" w:rsidRDefault="002703E1" w:rsidP="002703E1">
      <w:pPr>
        <w:spacing w:after="0" w:line="240" w:lineRule="auto"/>
        <w:jc w:val="both"/>
      </w:pPr>
      <w:r>
        <w:rPr>
          <w:rFonts w:eastAsiaTheme="minorEastAsia"/>
        </w:rPr>
        <w:t xml:space="preserve">Por otra parte, es útil definir la condensación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 adimensional</w:t>
      </w:r>
    </w:p>
    <w:p w14:paraId="1AC3AD7B" w14:textId="5FE30D11" w:rsidR="00842BC8" w:rsidRDefault="00842BC8" w:rsidP="002703E1">
      <w:pPr>
        <w:spacing w:after="0" w:line="240" w:lineRule="auto"/>
        <w:jc w:val="both"/>
      </w:pPr>
    </w:p>
    <w:p w14:paraId="5E8219DF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0276863" w14:textId="77777777" w:rsidR="002703E1" w:rsidRDefault="002703E1" w:rsidP="002703E1">
      <w:pPr>
        <w:spacing w:after="0" w:line="240" w:lineRule="auto"/>
        <w:jc w:val="both"/>
      </w:pPr>
    </w:p>
    <w:p w14:paraId="42DC78C7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6D9FC0CF" w14:textId="77777777" w:rsidR="002703E1" w:rsidRDefault="002703E1" w:rsidP="002703E1">
      <w:pPr>
        <w:spacing w:after="0" w:line="240" w:lineRule="auto"/>
        <w:jc w:val="both"/>
      </w:pPr>
      <w:r>
        <w:lastRenderedPageBreak/>
        <w:t xml:space="preserve">Definiremos la presión instantánea </w:t>
      </w:r>
      <m:oMath>
        <m:r>
          <m:rPr>
            <m:scr m:val="script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que es una cantidad escalar asociada con la compresión y expansión de las partículas de aire al transportar la energía de la onda sonora y además definimos la presión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que corresponde al est</w:t>
      </w:r>
      <w:proofErr w:type="spellStart"/>
      <w:r>
        <w:rPr>
          <w:rFonts w:eastAsiaTheme="minorEastAsia"/>
        </w:rPr>
        <w:t>ado</w:t>
      </w:r>
      <w:proofErr w:type="spellEnd"/>
      <w:r>
        <w:rPr>
          <w:rFonts w:eastAsiaTheme="minorEastAsia"/>
        </w:rPr>
        <w:t xml:space="preserve"> natural del fluido (aire) cuando no hay sonido. La presión sonora corresponde a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un escalar, el cual está asociado al movimiento del tímpano en nuestro sistema auditivo y nuestra percepción</w:t>
      </w:r>
    </w:p>
    <w:p w14:paraId="24B4B5AB" w14:textId="77777777" w:rsidR="002703E1" w:rsidRDefault="002703E1" w:rsidP="002703E1">
      <w:pPr>
        <w:spacing w:after="0" w:line="240" w:lineRule="auto"/>
        <w:jc w:val="both"/>
      </w:pPr>
    </w:p>
    <w:p w14:paraId="43AA2D53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m:rPr>
              <m:scr m:val="script"/>
            </m:rP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x,y,z,t</m:t>
              </m:r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2999893" w14:textId="77777777" w:rsidR="002703E1" w:rsidRDefault="002703E1" w:rsidP="002703E1">
      <w:pPr>
        <w:spacing w:after="0" w:line="240" w:lineRule="auto"/>
        <w:jc w:val="both"/>
      </w:pPr>
    </w:p>
    <w:p w14:paraId="097F2DED" w14:textId="77777777" w:rsidR="002703E1" w:rsidRDefault="002703E1" w:rsidP="002703E1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p=</m:t>
          </m:r>
          <m:r>
            <m:rPr>
              <m:scr m:val="script"/>
            </m:rPr>
            <w:rPr>
              <w:rFonts w:ascii="Cambria Math" w:hAnsi="Cambria Math"/>
            </w:rPr>
            <m:t>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6F118D93" w14:textId="77777777" w:rsidR="002703E1" w:rsidRDefault="002703E1" w:rsidP="002703E1">
      <w:pPr>
        <w:spacing w:after="0" w:line="240" w:lineRule="auto"/>
        <w:jc w:val="both"/>
      </w:pPr>
    </w:p>
    <w:p w14:paraId="247926A9" w14:textId="62519A89" w:rsidR="00842BC8" w:rsidRDefault="00E556DE" w:rsidP="00E556DE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265AA" wp14:editId="1BD1AF13">
                <wp:simplePos x="0" y="0"/>
                <wp:positionH relativeFrom="column">
                  <wp:posOffset>2900194</wp:posOffset>
                </wp:positionH>
                <wp:positionV relativeFrom="paragraph">
                  <wp:posOffset>1891664</wp:posOffset>
                </wp:positionV>
                <wp:extent cx="0" cy="1290171"/>
                <wp:effectExtent l="76200" t="0" r="95250" b="6286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0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12A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28.35pt;margin-top:148.95pt;width:0;height:10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E6D1F" wp14:editId="2BDC13C7">
                <wp:simplePos x="0" y="0"/>
                <wp:positionH relativeFrom="column">
                  <wp:posOffset>3080198</wp:posOffset>
                </wp:positionH>
                <wp:positionV relativeFrom="paragraph">
                  <wp:posOffset>1599565</wp:posOffset>
                </wp:positionV>
                <wp:extent cx="357879" cy="0"/>
                <wp:effectExtent l="38100" t="76200" r="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87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7AE3C" id="Conector recto de flecha 7" o:spid="_x0000_s1026" type="#_x0000_t32" style="position:absolute;margin-left:242.55pt;margin-top:125.95pt;width:28.2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47BDE" wp14:editId="70C578CD">
                <wp:simplePos x="0" y="0"/>
                <wp:positionH relativeFrom="column">
                  <wp:posOffset>3437890</wp:posOffset>
                </wp:positionH>
                <wp:positionV relativeFrom="paragraph">
                  <wp:posOffset>1370554</wp:posOffset>
                </wp:positionV>
                <wp:extent cx="605117" cy="439271"/>
                <wp:effectExtent l="0" t="0" r="24130" b="1841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17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270FA174" w14:textId="56AC260A" w:rsidR="00D93B66" w:rsidRDefault="00B45C38" w:rsidP="00E556D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D47BD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70.7pt;margin-top:107.9pt;width:47.65pt;height:3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" fillcolor="white [3212]" strokecolor="#7030a0" strokeweight="1.5pt">
                <v:textbox>
                  <w:txbxContent>
                    <w:p w14:paraId="270FA174" w14:textId="56AC260A" w:rsidR="00D93B66" w:rsidRDefault="00D93B66" w:rsidP="00E556D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75A8E" wp14:editId="2D7B42BB">
                <wp:simplePos x="0" y="0"/>
                <wp:positionH relativeFrom="column">
                  <wp:posOffset>2236321</wp:posOffset>
                </wp:positionH>
                <wp:positionV relativeFrom="paragraph">
                  <wp:posOffset>1599565</wp:posOffset>
                </wp:positionV>
                <wp:extent cx="566382" cy="0"/>
                <wp:effectExtent l="0" t="76200" r="24765" b="952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8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F3BE4" id="Conector recto de flecha 5" o:spid="_x0000_s1026" type="#_x0000_t32" style="position:absolute;margin-left:176.1pt;margin-top:125.95pt;width:44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" strokecolor="#7030a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54CCBC" wp14:editId="164E016D">
                <wp:simplePos x="0" y="0"/>
                <wp:positionH relativeFrom="column">
                  <wp:posOffset>730736</wp:posOffset>
                </wp:positionH>
                <wp:positionV relativeFrom="paragraph">
                  <wp:posOffset>1348553</wp:posOffset>
                </wp:positionV>
                <wp:extent cx="1506070" cy="439271"/>
                <wp:effectExtent l="0" t="0" r="18415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0" cy="439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FFADDEF" w14:textId="38BC7B7D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x,y,z,t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4CCBC" id="Cuadro de texto 4" o:spid="_x0000_s1027" type="#_x0000_t202" style="position:absolute;left:0;text-align:left;margin-left:57.55pt;margin-top:106.2pt;width:118.6pt;height:3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" fillcolor="white [3212]" strokecolor="#7030a0" strokeweight="1.5pt">
                <v:textbox>
                  <w:txbxContent>
                    <w:p w14:paraId="5FFADDEF" w14:textId="38BC7B7D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x,y,z,t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92F39" wp14:editId="5B0F0972">
                <wp:simplePos x="0" y="0"/>
                <wp:positionH relativeFrom="column">
                  <wp:posOffset>2555053</wp:posOffset>
                </wp:positionH>
                <wp:positionV relativeFrom="paragraph">
                  <wp:posOffset>900318</wp:posOffset>
                </wp:positionV>
                <wp:extent cx="247650" cy="413497"/>
                <wp:effectExtent l="0" t="0" r="19050" b="2476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1349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CF09A" id="Conector recto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pt,70.9pt" to="220.7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F328" wp14:editId="489B134C">
                <wp:simplePos x="0" y="0"/>
                <wp:positionH relativeFrom="column">
                  <wp:posOffset>2801583</wp:posOffset>
                </wp:positionH>
                <wp:positionV relativeFrom="paragraph">
                  <wp:posOffset>1312694</wp:posOffset>
                </wp:positionV>
                <wp:extent cx="277906" cy="578224"/>
                <wp:effectExtent l="19050" t="19050" r="2730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06" cy="5782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55E19" id="Rectángulo 2" o:spid="_x0000_s1026" style="position:absolute;margin-left:220.6pt;margin-top:103.35pt;width:21.9pt;height:4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287C162" wp14:editId="57D93E6B">
            <wp:extent cx="4070126" cy="3018562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243" cy="302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E0BDE" w14:textId="72017415" w:rsidR="00842BC8" w:rsidRDefault="00E556D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3AE92" wp14:editId="3CCF4A6E">
                <wp:simplePos x="0" y="0"/>
                <wp:positionH relativeFrom="column">
                  <wp:posOffset>353993</wp:posOffset>
                </wp:positionH>
                <wp:positionV relativeFrom="paragraph">
                  <wp:posOffset>157854</wp:posOffset>
                </wp:positionV>
                <wp:extent cx="5104802" cy="304800"/>
                <wp:effectExtent l="0" t="0" r="1968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356EB41" w14:textId="08F0F644" w:rsidR="00D93B66" w:rsidRDefault="00D93B66" w:rsidP="00E556DE">
                            <w:pPr>
                              <w:jc w:val="center"/>
                            </w:pPr>
                            <w:r>
                              <w:t xml:space="preserve">El desplazamiento del tímpano es proporcional a </w:t>
                            </w:r>
                            <m:oMath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x,y,z,t</m:t>
                                  </m:r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AE92" id="Cuadro de texto 9" o:spid="_x0000_s1028" type="#_x0000_t202" style="position:absolute;margin-left:27.85pt;margin-top:12.45pt;width:401.9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" fillcolor="white [3201]" strokecolor="red" strokeweight=".5pt">
                <v:textbox>
                  <w:txbxContent>
                    <w:p w14:paraId="0356EB41" w14:textId="08F0F644" w:rsidR="00D93B66" w:rsidRDefault="00D93B66" w:rsidP="00E556DE">
                      <w:pPr>
                        <w:jc w:val="center"/>
                      </w:pPr>
                      <w:r>
                        <w:t xml:space="preserve">El desplazamiento del tímpano es proporcional a </w:t>
                      </w:r>
                      <m:oMath>
                        <m:r>
                          <m:rPr>
                            <m:scr m:val="script"/>
                          </m:rP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x,y,z,t</m:t>
                            </m: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 w14:paraId="43640264" w14:textId="71CA1E83" w:rsidR="002703E1" w:rsidRDefault="002703E1" w:rsidP="00842BC8">
      <w:pPr>
        <w:spacing w:after="0" w:line="240" w:lineRule="auto"/>
      </w:pPr>
    </w:p>
    <w:p w14:paraId="53E2288F" w14:textId="263AD2A3" w:rsidR="002703E1" w:rsidRDefault="002703E1" w:rsidP="00842BC8">
      <w:pPr>
        <w:spacing w:after="0" w:line="240" w:lineRule="auto"/>
      </w:pPr>
    </w:p>
    <w:p w14:paraId="39AF8524" w14:textId="304BE0BC" w:rsidR="002703E1" w:rsidRDefault="002703E1" w:rsidP="00842BC8">
      <w:pPr>
        <w:spacing w:after="0" w:line="240" w:lineRule="auto"/>
      </w:pPr>
    </w:p>
    <w:p w14:paraId="69F94E02" w14:textId="7E9E7E5D" w:rsidR="00180EE7" w:rsidRDefault="00180EE7" w:rsidP="00842BC8">
      <w:pPr>
        <w:spacing w:after="0" w:line="240" w:lineRule="auto"/>
      </w:pPr>
      <w:r>
        <w:t>La presión sonora de equilibrio o atmosférica es</w:t>
      </w:r>
    </w:p>
    <w:p w14:paraId="475EE5E8" w14:textId="77777777" w:rsidR="00180EE7" w:rsidRDefault="00180EE7" w:rsidP="00842BC8">
      <w:pPr>
        <w:spacing w:after="0" w:line="240" w:lineRule="auto"/>
      </w:pPr>
    </w:p>
    <w:p w14:paraId="407B0240" w14:textId="312FCD8D" w:rsidR="002703E1" w:rsidRDefault="00B45C38" w:rsidP="00842BC8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≈1.03×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N/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36E09975" w14:textId="616BF8D7" w:rsidR="002703E1" w:rsidRDefault="002703E1" w:rsidP="00842BC8">
      <w:pPr>
        <w:spacing w:after="0" w:line="240" w:lineRule="auto"/>
      </w:pPr>
    </w:p>
    <w:p w14:paraId="68BF2883" w14:textId="4AA4D352" w:rsidR="00180EE7" w:rsidRDefault="00B45C38" w:rsidP="00180EE7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≈103.000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Pa</m:t>
              </m:r>
            </m:e>
          </m:d>
        </m:oMath>
      </m:oMathPara>
    </w:p>
    <w:p w14:paraId="06363A0F" w14:textId="77777777" w:rsidR="002703E1" w:rsidRDefault="002703E1" w:rsidP="00842BC8">
      <w:pPr>
        <w:spacing w:after="0" w:line="240" w:lineRule="auto"/>
      </w:pPr>
    </w:p>
    <w:p w14:paraId="09470C9B" w14:textId="7D895F6A" w:rsidR="00842BC8" w:rsidRDefault="00180EE7" w:rsidP="00842BC8">
      <w:pPr>
        <w:spacing w:after="0" w:line="240" w:lineRule="auto"/>
      </w:pPr>
      <w:r>
        <w:t>Mientras que la presión sonora, en el rango lineal audible (música, lenguaje, etc</w:t>
      </w:r>
      <w:r w:rsidR="003D38B6">
        <w:t>.</w:t>
      </w:r>
      <w:r>
        <w:t xml:space="preserve">) </w:t>
      </w:r>
      <w:r w:rsidR="00986590">
        <w:t>y</w:t>
      </w:r>
      <w:r>
        <w:t xml:space="preserve"> sin provocar daño auditivo</w:t>
      </w:r>
    </w:p>
    <w:p w14:paraId="7C32DF63" w14:textId="46B0DAE4" w:rsidR="00842BC8" w:rsidRDefault="00842BC8" w:rsidP="00842BC8">
      <w:pPr>
        <w:spacing w:after="0" w:line="240" w:lineRule="auto"/>
      </w:pPr>
    </w:p>
    <w:p w14:paraId="09CA3579" w14:textId="0490C57F" w:rsidR="00842BC8" w:rsidRDefault="00180EE7" w:rsidP="00842BC8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2×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 xml:space="preserve">-5 </m:t>
              </m:r>
            </m:sup>
          </m:sSup>
          <m:r>
            <w:rPr>
              <w:rFonts w:ascii="Cambria Math" w:hAnsi="Cambria Math"/>
            </w:rPr>
            <m:t>(Pa) 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x,y,z,t</m:t>
                  </m:r>
                </m:e>
              </m:d>
            </m:e>
          </m:d>
          <m:r>
            <w:rPr>
              <w:rFonts w:ascii="Cambria Math" w:hAnsi="Cambria Math"/>
            </w:rPr>
            <m:t>≤20 (Pa)</m:t>
          </m:r>
        </m:oMath>
      </m:oMathPara>
    </w:p>
    <w:p w14:paraId="0C2419E3" w14:textId="049A8CD7" w:rsidR="00842BC8" w:rsidRDefault="00842BC8" w:rsidP="00842BC8">
      <w:pPr>
        <w:spacing w:after="0" w:line="240" w:lineRule="auto"/>
      </w:pPr>
    </w:p>
    <w:p w14:paraId="3819C230" w14:textId="4F3B7A1D" w:rsidR="007001CE" w:rsidRDefault="007001CE" w:rsidP="00842BC8">
      <w:pPr>
        <w:spacing w:after="0" w:line="240" w:lineRule="auto"/>
      </w:pPr>
    </w:p>
    <w:p w14:paraId="37C879BC" w14:textId="3855D4D6" w:rsidR="007001CE" w:rsidRDefault="003D38B6" w:rsidP="00842BC8">
      <w:pPr>
        <w:spacing w:after="0" w:line="240" w:lineRule="auto"/>
      </w:pPr>
      <w:r>
        <w:t>Podemos ejemplificar esto en los siguientes gráficos</w:t>
      </w:r>
    </w:p>
    <w:p w14:paraId="24909FC7" w14:textId="5B4E54AE" w:rsidR="007001CE" w:rsidRDefault="007001CE" w:rsidP="00842BC8">
      <w:pPr>
        <w:spacing w:after="0" w:line="240" w:lineRule="auto"/>
      </w:pPr>
    </w:p>
    <w:p w14:paraId="67138AAC" w14:textId="73BBE52A" w:rsidR="007001CE" w:rsidRDefault="007001CE" w:rsidP="00842BC8">
      <w:pPr>
        <w:spacing w:after="0" w:line="240" w:lineRule="auto"/>
      </w:pPr>
    </w:p>
    <w:p w14:paraId="0A535FB1" w14:textId="3B8ABE47" w:rsidR="007001CE" w:rsidRDefault="007001CE" w:rsidP="00842BC8">
      <w:pPr>
        <w:spacing w:after="0" w:line="240" w:lineRule="auto"/>
      </w:pPr>
    </w:p>
    <w:p w14:paraId="54B26D61" w14:textId="2BDF93DF" w:rsidR="007001CE" w:rsidRDefault="007001CE" w:rsidP="00842BC8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28596" wp14:editId="038DF0C4">
                <wp:simplePos x="0" y="0"/>
                <wp:positionH relativeFrom="column">
                  <wp:posOffset>4053840</wp:posOffset>
                </wp:positionH>
                <wp:positionV relativeFrom="paragraph">
                  <wp:posOffset>119380</wp:posOffset>
                </wp:positionV>
                <wp:extent cx="1082040" cy="325120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DD185" w14:textId="77777777" w:rsidR="00D93B66" w:rsidRDefault="00D93B66" w:rsidP="007001CE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28596" id="Cuadro de texto 18" o:spid="_x0000_s1029" type="#_x0000_t202" style="position:absolute;margin-left:319.2pt;margin-top:9.4pt;width:85.2pt;height:2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" filled="f" stroked="f" strokeweight=".5pt">
                <v:textbox>
                  <w:txbxContent>
                    <w:p w14:paraId="489DD185" w14:textId="77777777" w:rsidR="00D93B66" w:rsidRDefault="00D93B66" w:rsidP="007001CE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A0E649" wp14:editId="3C39CD0A">
                <wp:simplePos x="0" y="0"/>
                <wp:positionH relativeFrom="column">
                  <wp:posOffset>601345</wp:posOffset>
                </wp:positionH>
                <wp:positionV relativeFrom="paragraph">
                  <wp:posOffset>-61595</wp:posOffset>
                </wp:positionV>
                <wp:extent cx="1082040" cy="32512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931121" w14:textId="217F223D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E649" id="Cuadro de texto 16" o:spid="_x0000_s1030" type="#_x0000_t202" style="position:absolute;margin-left:47.35pt;margin-top:-4.85pt;width:85.2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" filled="f" stroked="f" strokeweight=".5pt">
                <v:textbox>
                  <w:txbxContent>
                    <w:p w14:paraId="52931121" w14:textId="217F223D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159A78C" w14:textId="60C8B486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CB5155" wp14:editId="452B26EC">
                <wp:simplePos x="0" y="0"/>
                <wp:positionH relativeFrom="column">
                  <wp:posOffset>3596640</wp:posOffset>
                </wp:positionH>
                <wp:positionV relativeFrom="paragraph">
                  <wp:posOffset>92710</wp:posOffset>
                </wp:positionV>
                <wp:extent cx="53340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A1FCC" id="Conector recto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7.3pt" to="325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" strokecolor="red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D6EEB" wp14:editId="2D55195E">
                <wp:simplePos x="0" y="0"/>
                <wp:positionH relativeFrom="column">
                  <wp:posOffset>784225</wp:posOffset>
                </wp:positionH>
                <wp:positionV relativeFrom="paragraph">
                  <wp:posOffset>46990</wp:posOffset>
                </wp:positionV>
                <wp:extent cx="0" cy="1950720"/>
                <wp:effectExtent l="76200" t="38100" r="57150" b="1143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0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67D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61.75pt;margin-top:3.7pt;width:0;height:153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14:paraId="5DAE175D" w14:textId="1BCC312C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2B5463" wp14:editId="26FC390A">
                <wp:simplePos x="0" y="0"/>
                <wp:positionH relativeFrom="column">
                  <wp:posOffset>3598545</wp:posOffset>
                </wp:positionH>
                <wp:positionV relativeFrom="paragraph">
                  <wp:posOffset>171450</wp:posOffset>
                </wp:positionV>
                <wp:extent cx="53340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CBA95" id="Conector recto 2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35pt,13.5pt" to="325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" strokecolor="#00b0f0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011788" wp14:editId="40974B8D">
                <wp:simplePos x="0" y="0"/>
                <wp:positionH relativeFrom="column">
                  <wp:posOffset>4089400</wp:posOffset>
                </wp:positionH>
                <wp:positionV relativeFrom="paragraph">
                  <wp:posOffset>29210</wp:posOffset>
                </wp:positionV>
                <wp:extent cx="350520" cy="340360"/>
                <wp:effectExtent l="0" t="0" r="0" b="254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DBB29" w14:textId="77777777" w:rsidR="00D93B66" w:rsidRDefault="00B45C38" w:rsidP="007001CE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11788" id="Cuadro de texto 19" o:spid="_x0000_s1031" type="#_x0000_t202" style="position:absolute;margin-left:322pt;margin-top:2.3pt;width:27.6pt;height:2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" filled="f" stroked="f" strokeweight=".5pt">
                <v:textbox>
                  <w:txbxContent>
                    <w:p w14:paraId="6F5DBB29" w14:textId="77777777" w:rsidR="00D93B66" w:rsidRDefault="00D93B66" w:rsidP="007001CE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C4C9532" w14:textId="5C7B9D8E" w:rsidR="007001CE" w:rsidRDefault="007001CE" w:rsidP="00842BC8">
      <w:pPr>
        <w:spacing w:after="0" w:line="240" w:lineRule="auto"/>
      </w:pPr>
    </w:p>
    <w:p w14:paraId="6EEBA359" w14:textId="5E7A105E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89BB6" wp14:editId="53C8E384">
                <wp:simplePos x="0" y="0"/>
                <wp:positionH relativeFrom="column">
                  <wp:posOffset>789305</wp:posOffset>
                </wp:positionH>
                <wp:positionV relativeFrom="paragraph">
                  <wp:posOffset>17145</wp:posOffset>
                </wp:positionV>
                <wp:extent cx="4130040" cy="375920"/>
                <wp:effectExtent l="0" t="19050" r="22860" b="24130"/>
                <wp:wrapNone/>
                <wp:docPr id="14" name="Forma lib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75920"/>
                        </a:xfrm>
                        <a:custGeom>
                          <a:avLst/>
                          <a:gdLst>
                            <a:gd name="connsiteX0" fmla="*/ 0 w 4003040"/>
                            <a:gd name="connsiteY0" fmla="*/ 208280 h 375920"/>
                            <a:gd name="connsiteX1" fmla="*/ 40640 w 4003040"/>
                            <a:gd name="connsiteY1" fmla="*/ 157480 h 375920"/>
                            <a:gd name="connsiteX2" fmla="*/ 55880 w 4003040"/>
                            <a:gd name="connsiteY2" fmla="*/ 142240 h 375920"/>
                            <a:gd name="connsiteX3" fmla="*/ 66040 w 4003040"/>
                            <a:gd name="connsiteY3" fmla="*/ 127000 h 375920"/>
                            <a:gd name="connsiteX4" fmla="*/ 96520 w 4003040"/>
                            <a:gd name="connsiteY4" fmla="*/ 106680 h 375920"/>
                            <a:gd name="connsiteX5" fmla="*/ 111760 w 4003040"/>
                            <a:gd name="connsiteY5" fmla="*/ 96520 h 375920"/>
                            <a:gd name="connsiteX6" fmla="*/ 127000 w 4003040"/>
                            <a:gd name="connsiteY6" fmla="*/ 81280 h 375920"/>
                            <a:gd name="connsiteX7" fmla="*/ 157480 w 4003040"/>
                            <a:gd name="connsiteY7" fmla="*/ 71120 h 375920"/>
                            <a:gd name="connsiteX8" fmla="*/ 340360 w 4003040"/>
                            <a:gd name="connsiteY8" fmla="*/ 76200 h 375920"/>
                            <a:gd name="connsiteX9" fmla="*/ 370840 w 4003040"/>
                            <a:gd name="connsiteY9" fmla="*/ 86360 h 375920"/>
                            <a:gd name="connsiteX10" fmla="*/ 386080 w 4003040"/>
                            <a:gd name="connsiteY10" fmla="*/ 91440 h 375920"/>
                            <a:gd name="connsiteX11" fmla="*/ 401320 w 4003040"/>
                            <a:gd name="connsiteY11" fmla="*/ 96520 h 375920"/>
                            <a:gd name="connsiteX12" fmla="*/ 447040 w 4003040"/>
                            <a:gd name="connsiteY12" fmla="*/ 121920 h 375920"/>
                            <a:gd name="connsiteX13" fmla="*/ 462280 w 4003040"/>
                            <a:gd name="connsiteY13" fmla="*/ 137160 h 375920"/>
                            <a:gd name="connsiteX14" fmla="*/ 492760 w 4003040"/>
                            <a:gd name="connsiteY14" fmla="*/ 147320 h 375920"/>
                            <a:gd name="connsiteX15" fmla="*/ 523240 w 4003040"/>
                            <a:gd name="connsiteY15" fmla="*/ 172720 h 375920"/>
                            <a:gd name="connsiteX16" fmla="*/ 553720 w 4003040"/>
                            <a:gd name="connsiteY16" fmla="*/ 198120 h 375920"/>
                            <a:gd name="connsiteX17" fmla="*/ 579120 w 4003040"/>
                            <a:gd name="connsiteY17" fmla="*/ 223520 h 375920"/>
                            <a:gd name="connsiteX18" fmla="*/ 609600 w 4003040"/>
                            <a:gd name="connsiteY18" fmla="*/ 248920 h 375920"/>
                            <a:gd name="connsiteX19" fmla="*/ 629920 w 4003040"/>
                            <a:gd name="connsiteY19" fmla="*/ 264160 h 375920"/>
                            <a:gd name="connsiteX20" fmla="*/ 650240 w 4003040"/>
                            <a:gd name="connsiteY20" fmla="*/ 284480 h 375920"/>
                            <a:gd name="connsiteX21" fmla="*/ 665480 w 4003040"/>
                            <a:gd name="connsiteY21" fmla="*/ 289560 h 375920"/>
                            <a:gd name="connsiteX22" fmla="*/ 695960 w 4003040"/>
                            <a:gd name="connsiteY22" fmla="*/ 309880 h 375920"/>
                            <a:gd name="connsiteX23" fmla="*/ 726440 w 4003040"/>
                            <a:gd name="connsiteY23" fmla="*/ 325120 h 375920"/>
                            <a:gd name="connsiteX24" fmla="*/ 792480 w 4003040"/>
                            <a:gd name="connsiteY24" fmla="*/ 355600 h 375920"/>
                            <a:gd name="connsiteX25" fmla="*/ 807720 w 4003040"/>
                            <a:gd name="connsiteY25" fmla="*/ 360680 h 375920"/>
                            <a:gd name="connsiteX26" fmla="*/ 949960 w 4003040"/>
                            <a:gd name="connsiteY26" fmla="*/ 355600 h 375920"/>
                            <a:gd name="connsiteX27" fmla="*/ 1021080 w 4003040"/>
                            <a:gd name="connsiteY27" fmla="*/ 345440 h 375920"/>
                            <a:gd name="connsiteX28" fmla="*/ 1071880 w 4003040"/>
                            <a:gd name="connsiteY28" fmla="*/ 325120 h 375920"/>
                            <a:gd name="connsiteX29" fmla="*/ 1087120 w 4003040"/>
                            <a:gd name="connsiteY29" fmla="*/ 320040 h 375920"/>
                            <a:gd name="connsiteX30" fmla="*/ 1107440 w 4003040"/>
                            <a:gd name="connsiteY30" fmla="*/ 309880 h 375920"/>
                            <a:gd name="connsiteX31" fmla="*/ 1163320 w 4003040"/>
                            <a:gd name="connsiteY31" fmla="*/ 284480 h 375920"/>
                            <a:gd name="connsiteX32" fmla="*/ 1209040 w 4003040"/>
                            <a:gd name="connsiteY32" fmla="*/ 259080 h 375920"/>
                            <a:gd name="connsiteX33" fmla="*/ 1254760 w 4003040"/>
                            <a:gd name="connsiteY33" fmla="*/ 223520 h 375920"/>
                            <a:gd name="connsiteX34" fmla="*/ 1270000 w 4003040"/>
                            <a:gd name="connsiteY34" fmla="*/ 213360 h 375920"/>
                            <a:gd name="connsiteX35" fmla="*/ 1280160 w 4003040"/>
                            <a:gd name="connsiteY35" fmla="*/ 198120 h 375920"/>
                            <a:gd name="connsiteX36" fmla="*/ 1295400 w 4003040"/>
                            <a:gd name="connsiteY36" fmla="*/ 193040 h 375920"/>
                            <a:gd name="connsiteX37" fmla="*/ 1310640 w 4003040"/>
                            <a:gd name="connsiteY37" fmla="*/ 182880 h 375920"/>
                            <a:gd name="connsiteX38" fmla="*/ 1341120 w 4003040"/>
                            <a:gd name="connsiteY38" fmla="*/ 162560 h 375920"/>
                            <a:gd name="connsiteX39" fmla="*/ 1371600 w 4003040"/>
                            <a:gd name="connsiteY39" fmla="*/ 137160 h 375920"/>
                            <a:gd name="connsiteX40" fmla="*/ 1417320 w 4003040"/>
                            <a:gd name="connsiteY40" fmla="*/ 101600 h 375920"/>
                            <a:gd name="connsiteX41" fmla="*/ 1447800 w 4003040"/>
                            <a:gd name="connsiteY41" fmla="*/ 91440 h 375920"/>
                            <a:gd name="connsiteX42" fmla="*/ 1463040 w 4003040"/>
                            <a:gd name="connsiteY42" fmla="*/ 86360 h 375920"/>
                            <a:gd name="connsiteX43" fmla="*/ 1493520 w 4003040"/>
                            <a:gd name="connsiteY43" fmla="*/ 81280 h 375920"/>
                            <a:gd name="connsiteX44" fmla="*/ 1508760 w 4003040"/>
                            <a:gd name="connsiteY44" fmla="*/ 76200 h 375920"/>
                            <a:gd name="connsiteX45" fmla="*/ 1529080 w 4003040"/>
                            <a:gd name="connsiteY45" fmla="*/ 71120 h 375920"/>
                            <a:gd name="connsiteX46" fmla="*/ 1645920 w 4003040"/>
                            <a:gd name="connsiteY46" fmla="*/ 76200 h 375920"/>
                            <a:gd name="connsiteX47" fmla="*/ 1711960 w 4003040"/>
                            <a:gd name="connsiteY47" fmla="*/ 91440 h 375920"/>
                            <a:gd name="connsiteX48" fmla="*/ 1783080 w 4003040"/>
                            <a:gd name="connsiteY48" fmla="*/ 101600 h 375920"/>
                            <a:gd name="connsiteX49" fmla="*/ 1813560 w 4003040"/>
                            <a:gd name="connsiteY49" fmla="*/ 111760 h 375920"/>
                            <a:gd name="connsiteX50" fmla="*/ 1828800 w 4003040"/>
                            <a:gd name="connsiteY50" fmla="*/ 116840 h 375920"/>
                            <a:gd name="connsiteX51" fmla="*/ 1869440 w 4003040"/>
                            <a:gd name="connsiteY51" fmla="*/ 132080 h 375920"/>
                            <a:gd name="connsiteX52" fmla="*/ 1910080 w 4003040"/>
                            <a:gd name="connsiteY52" fmla="*/ 152400 h 375920"/>
                            <a:gd name="connsiteX53" fmla="*/ 1940560 w 4003040"/>
                            <a:gd name="connsiteY53" fmla="*/ 172720 h 375920"/>
                            <a:gd name="connsiteX54" fmla="*/ 1976120 w 4003040"/>
                            <a:gd name="connsiteY54" fmla="*/ 187960 h 375920"/>
                            <a:gd name="connsiteX55" fmla="*/ 2032000 w 4003040"/>
                            <a:gd name="connsiteY55" fmla="*/ 223520 h 375920"/>
                            <a:gd name="connsiteX56" fmla="*/ 2052320 w 4003040"/>
                            <a:gd name="connsiteY56" fmla="*/ 233680 h 375920"/>
                            <a:gd name="connsiteX57" fmla="*/ 2082800 w 4003040"/>
                            <a:gd name="connsiteY57" fmla="*/ 254000 h 375920"/>
                            <a:gd name="connsiteX58" fmla="*/ 2098040 w 4003040"/>
                            <a:gd name="connsiteY58" fmla="*/ 264160 h 375920"/>
                            <a:gd name="connsiteX59" fmla="*/ 2118360 w 4003040"/>
                            <a:gd name="connsiteY59" fmla="*/ 274320 h 375920"/>
                            <a:gd name="connsiteX60" fmla="*/ 2133600 w 4003040"/>
                            <a:gd name="connsiteY60" fmla="*/ 289560 h 375920"/>
                            <a:gd name="connsiteX61" fmla="*/ 2164080 w 4003040"/>
                            <a:gd name="connsiteY61" fmla="*/ 304800 h 375920"/>
                            <a:gd name="connsiteX62" fmla="*/ 2184400 w 4003040"/>
                            <a:gd name="connsiteY62" fmla="*/ 314960 h 375920"/>
                            <a:gd name="connsiteX63" fmla="*/ 2214880 w 4003040"/>
                            <a:gd name="connsiteY63" fmla="*/ 335280 h 375920"/>
                            <a:gd name="connsiteX64" fmla="*/ 2250440 w 4003040"/>
                            <a:gd name="connsiteY64" fmla="*/ 350520 h 375920"/>
                            <a:gd name="connsiteX65" fmla="*/ 2280920 w 4003040"/>
                            <a:gd name="connsiteY65" fmla="*/ 360680 h 375920"/>
                            <a:gd name="connsiteX66" fmla="*/ 2296160 w 4003040"/>
                            <a:gd name="connsiteY66" fmla="*/ 365760 h 375920"/>
                            <a:gd name="connsiteX67" fmla="*/ 2311400 w 4003040"/>
                            <a:gd name="connsiteY67" fmla="*/ 370840 h 375920"/>
                            <a:gd name="connsiteX68" fmla="*/ 2479040 w 4003040"/>
                            <a:gd name="connsiteY68" fmla="*/ 365760 h 375920"/>
                            <a:gd name="connsiteX69" fmla="*/ 2514600 w 4003040"/>
                            <a:gd name="connsiteY69" fmla="*/ 355600 h 375920"/>
                            <a:gd name="connsiteX70" fmla="*/ 2534920 w 4003040"/>
                            <a:gd name="connsiteY70" fmla="*/ 345440 h 375920"/>
                            <a:gd name="connsiteX71" fmla="*/ 2555240 w 4003040"/>
                            <a:gd name="connsiteY71" fmla="*/ 340360 h 375920"/>
                            <a:gd name="connsiteX72" fmla="*/ 2595880 w 4003040"/>
                            <a:gd name="connsiteY72" fmla="*/ 320040 h 375920"/>
                            <a:gd name="connsiteX73" fmla="*/ 2611120 w 4003040"/>
                            <a:gd name="connsiteY73" fmla="*/ 314960 h 375920"/>
                            <a:gd name="connsiteX74" fmla="*/ 2641600 w 4003040"/>
                            <a:gd name="connsiteY74" fmla="*/ 299720 h 375920"/>
                            <a:gd name="connsiteX75" fmla="*/ 2656840 w 4003040"/>
                            <a:gd name="connsiteY75" fmla="*/ 289560 h 375920"/>
                            <a:gd name="connsiteX76" fmla="*/ 2682240 w 4003040"/>
                            <a:gd name="connsiteY76" fmla="*/ 279400 h 375920"/>
                            <a:gd name="connsiteX77" fmla="*/ 2707640 w 4003040"/>
                            <a:gd name="connsiteY77" fmla="*/ 259080 h 375920"/>
                            <a:gd name="connsiteX78" fmla="*/ 2717800 w 4003040"/>
                            <a:gd name="connsiteY78" fmla="*/ 243840 h 375920"/>
                            <a:gd name="connsiteX79" fmla="*/ 2748280 w 4003040"/>
                            <a:gd name="connsiteY79" fmla="*/ 213360 h 375920"/>
                            <a:gd name="connsiteX80" fmla="*/ 2768600 w 4003040"/>
                            <a:gd name="connsiteY80" fmla="*/ 198120 h 375920"/>
                            <a:gd name="connsiteX81" fmla="*/ 2794000 w 4003040"/>
                            <a:gd name="connsiteY81" fmla="*/ 172720 h 375920"/>
                            <a:gd name="connsiteX82" fmla="*/ 2804160 w 4003040"/>
                            <a:gd name="connsiteY82" fmla="*/ 152400 h 375920"/>
                            <a:gd name="connsiteX83" fmla="*/ 2834640 w 4003040"/>
                            <a:gd name="connsiteY83" fmla="*/ 121920 h 375920"/>
                            <a:gd name="connsiteX84" fmla="*/ 2875280 w 4003040"/>
                            <a:gd name="connsiteY84" fmla="*/ 76200 h 375920"/>
                            <a:gd name="connsiteX85" fmla="*/ 2890520 w 4003040"/>
                            <a:gd name="connsiteY85" fmla="*/ 60960 h 375920"/>
                            <a:gd name="connsiteX86" fmla="*/ 2921000 w 4003040"/>
                            <a:gd name="connsiteY86" fmla="*/ 40640 h 375920"/>
                            <a:gd name="connsiteX87" fmla="*/ 2936240 w 4003040"/>
                            <a:gd name="connsiteY87" fmla="*/ 30480 h 375920"/>
                            <a:gd name="connsiteX88" fmla="*/ 2956560 w 4003040"/>
                            <a:gd name="connsiteY88" fmla="*/ 20320 h 375920"/>
                            <a:gd name="connsiteX89" fmla="*/ 2992120 w 4003040"/>
                            <a:gd name="connsiteY89" fmla="*/ 10160 h 375920"/>
                            <a:gd name="connsiteX90" fmla="*/ 3007360 w 4003040"/>
                            <a:gd name="connsiteY90" fmla="*/ 0 h 375920"/>
                            <a:gd name="connsiteX91" fmla="*/ 3235960 w 4003040"/>
                            <a:gd name="connsiteY91" fmla="*/ 5080 h 375920"/>
                            <a:gd name="connsiteX92" fmla="*/ 3302000 w 4003040"/>
                            <a:gd name="connsiteY92" fmla="*/ 20320 h 375920"/>
                            <a:gd name="connsiteX93" fmla="*/ 3342640 w 4003040"/>
                            <a:gd name="connsiteY93" fmla="*/ 30480 h 375920"/>
                            <a:gd name="connsiteX94" fmla="*/ 3357880 w 4003040"/>
                            <a:gd name="connsiteY94" fmla="*/ 40640 h 375920"/>
                            <a:gd name="connsiteX95" fmla="*/ 3393440 w 4003040"/>
                            <a:gd name="connsiteY95" fmla="*/ 50800 h 375920"/>
                            <a:gd name="connsiteX96" fmla="*/ 3423920 w 4003040"/>
                            <a:gd name="connsiteY96" fmla="*/ 71120 h 375920"/>
                            <a:gd name="connsiteX97" fmla="*/ 3444240 w 4003040"/>
                            <a:gd name="connsiteY97" fmla="*/ 81280 h 375920"/>
                            <a:gd name="connsiteX98" fmla="*/ 3459480 w 4003040"/>
                            <a:gd name="connsiteY98" fmla="*/ 91440 h 375920"/>
                            <a:gd name="connsiteX99" fmla="*/ 3474720 w 4003040"/>
                            <a:gd name="connsiteY99" fmla="*/ 96520 h 375920"/>
                            <a:gd name="connsiteX100" fmla="*/ 3495040 w 4003040"/>
                            <a:gd name="connsiteY100" fmla="*/ 106680 h 375920"/>
                            <a:gd name="connsiteX101" fmla="*/ 3510280 w 4003040"/>
                            <a:gd name="connsiteY101" fmla="*/ 116840 h 375920"/>
                            <a:gd name="connsiteX102" fmla="*/ 3525520 w 4003040"/>
                            <a:gd name="connsiteY102" fmla="*/ 121920 h 375920"/>
                            <a:gd name="connsiteX103" fmla="*/ 3556000 w 4003040"/>
                            <a:gd name="connsiteY103" fmla="*/ 142240 h 375920"/>
                            <a:gd name="connsiteX104" fmla="*/ 3571240 w 4003040"/>
                            <a:gd name="connsiteY104" fmla="*/ 152400 h 375920"/>
                            <a:gd name="connsiteX105" fmla="*/ 3616960 w 4003040"/>
                            <a:gd name="connsiteY105" fmla="*/ 177800 h 375920"/>
                            <a:gd name="connsiteX106" fmla="*/ 3637280 w 4003040"/>
                            <a:gd name="connsiteY106" fmla="*/ 187960 h 375920"/>
                            <a:gd name="connsiteX107" fmla="*/ 3652520 w 4003040"/>
                            <a:gd name="connsiteY107" fmla="*/ 203200 h 375920"/>
                            <a:gd name="connsiteX108" fmla="*/ 3667760 w 4003040"/>
                            <a:gd name="connsiteY108" fmla="*/ 208280 h 375920"/>
                            <a:gd name="connsiteX109" fmla="*/ 3698240 w 4003040"/>
                            <a:gd name="connsiteY109" fmla="*/ 233680 h 375920"/>
                            <a:gd name="connsiteX110" fmla="*/ 3718560 w 4003040"/>
                            <a:gd name="connsiteY110" fmla="*/ 243840 h 375920"/>
                            <a:gd name="connsiteX111" fmla="*/ 3723640 w 4003040"/>
                            <a:gd name="connsiteY111" fmla="*/ 259080 h 375920"/>
                            <a:gd name="connsiteX112" fmla="*/ 3738880 w 4003040"/>
                            <a:gd name="connsiteY112" fmla="*/ 264160 h 375920"/>
                            <a:gd name="connsiteX113" fmla="*/ 3769360 w 4003040"/>
                            <a:gd name="connsiteY113" fmla="*/ 284480 h 375920"/>
                            <a:gd name="connsiteX114" fmla="*/ 3799840 w 4003040"/>
                            <a:gd name="connsiteY114" fmla="*/ 304800 h 375920"/>
                            <a:gd name="connsiteX115" fmla="*/ 3830320 w 4003040"/>
                            <a:gd name="connsiteY115" fmla="*/ 325120 h 375920"/>
                            <a:gd name="connsiteX116" fmla="*/ 3845560 w 4003040"/>
                            <a:gd name="connsiteY116" fmla="*/ 335280 h 375920"/>
                            <a:gd name="connsiteX117" fmla="*/ 3876040 w 4003040"/>
                            <a:gd name="connsiteY117" fmla="*/ 345440 h 375920"/>
                            <a:gd name="connsiteX118" fmla="*/ 3891280 w 4003040"/>
                            <a:gd name="connsiteY118" fmla="*/ 355600 h 375920"/>
                            <a:gd name="connsiteX119" fmla="*/ 3921760 w 4003040"/>
                            <a:gd name="connsiteY119" fmla="*/ 365760 h 375920"/>
                            <a:gd name="connsiteX120" fmla="*/ 3937000 w 4003040"/>
                            <a:gd name="connsiteY120" fmla="*/ 370840 h 375920"/>
                            <a:gd name="connsiteX121" fmla="*/ 4003040 w 4003040"/>
                            <a:gd name="connsiteY121" fmla="*/ 375920 h 37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</a:cxnLst>
                          <a:rect l="l" t="t" r="r" b="b"/>
                          <a:pathLst>
                            <a:path w="4003040" h="375920">
                              <a:moveTo>
                                <a:pt x="0" y="208280"/>
                              </a:moveTo>
                              <a:cubicBezTo>
                                <a:pt x="58334" y="149946"/>
                                <a:pt x="-2161" y="214548"/>
                                <a:pt x="40640" y="157480"/>
                              </a:cubicBezTo>
                              <a:cubicBezTo>
                                <a:pt x="44951" y="151733"/>
                                <a:pt x="51281" y="147759"/>
                                <a:pt x="55880" y="142240"/>
                              </a:cubicBezTo>
                              <a:cubicBezTo>
                                <a:pt x="59789" y="137550"/>
                                <a:pt x="61445" y="131020"/>
                                <a:pt x="66040" y="127000"/>
                              </a:cubicBezTo>
                              <a:cubicBezTo>
                                <a:pt x="75230" y="118959"/>
                                <a:pt x="86360" y="113453"/>
                                <a:pt x="96520" y="106680"/>
                              </a:cubicBezTo>
                              <a:cubicBezTo>
                                <a:pt x="101600" y="103293"/>
                                <a:pt x="107443" y="100837"/>
                                <a:pt x="111760" y="96520"/>
                              </a:cubicBezTo>
                              <a:cubicBezTo>
                                <a:pt x="116840" y="91440"/>
                                <a:pt x="120720" y="84769"/>
                                <a:pt x="127000" y="81280"/>
                              </a:cubicBezTo>
                              <a:cubicBezTo>
                                <a:pt x="136362" y="76079"/>
                                <a:pt x="157480" y="71120"/>
                                <a:pt x="157480" y="71120"/>
                              </a:cubicBezTo>
                              <a:cubicBezTo>
                                <a:pt x="218440" y="72813"/>
                                <a:pt x="279531" y="71855"/>
                                <a:pt x="340360" y="76200"/>
                              </a:cubicBezTo>
                              <a:cubicBezTo>
                                <a:pt x="351042" y="76963"/>
                                <a:pt x="360680" y="82973"/>
                                <a:pt x="370840" y="86360"/>
                              </a:cubicBezTo>
                              <a:lnTo>
                                <a:pt x="386080" y="91440"/>
                              </a:lnTo>
                              <a:cubicBezTo>
                                <a:pt x="391160" y="93133"/>
                                <a:pt x="396865" y="93550"/>
                                <a:pt x="401320" y="96520"/>
                              </a:cubicBezTo>
                              <a:cubicBezTo>
                                <a:pt x="436255" y="119810"/>
                                <a:pt x="420216" y="112979"/>
                                <a:pt x="447040" y="121920"/>
                              </a:cubicBezTo>
                              <a:cubicBezTo>
                                <a:pt x="452120" y="127000"/>
                                <a:pt x="456000" y="133671"/>
                                <a:pt x="462280" y="137160"/>
                              </a:cubicBezTo>
                              <a:cubicBezTo>
                                <a:pt x="471642" y="142361"/>
                                <a:pt x="492760" y="147320"/>
                                <a:pt x="492760" y="147320"/>
                              </a:cubicBezTo>
                              <a:cubicBezTo>
                                <a:pt x="537284" y="191844"/>
                                <a:pt x="480805" y="137357"/>
                                <a:pt x="523240" y="172720"/>
                              </a:cubicBezTo>
                              <a:cubicBezTo>
                                <a:pt x="562354" y="205315"/>
                                <a:pt x="515882" y="172895"/>
                                <a:pt x="553720" y="198120"/>
                              </a:cubicBezTo>
                              <a:cubicBezTo>
                                <a:pt x="572347" y="226060"/>
                                <a:pt x="553720" y="202353"/>
                                <a:pt x="579120" y="223520"/>
                              </a:cubicBezTo>
                              <a:cubicBezTo>
                                <a:pt x="636044" y="270957"/>
                                <a:pt x="556627" y="211082"/>
                                <a:pt x="609600" y="248920"/>
                              </a:cubicBezTo>
                              <a:cubicBezTo>
                                <a:pt x="616490" y="253841"/>
                                <a:pt x="623548" y="258585"/>
                                <a:pt x="629920" y="264160"/>
                              </a:cubicBezTo>
                              <a:cubicBezTo>
                                <a:pt x="637129" y="270468"/>
                                <a:pt x="642445" y="278912"/>
                                <a:pt x="650240" y="284480"/>
                              </a:cubicBezTo>
                              <a:cubicBezTo>
                                <a:pt x="654597" y="287592"/>
                                <a:pt x="660799" y="286959"/>
                                <a:pt x="665480" y="289560"/>
                              </a:cubicBezTo>
                              <a:cubicBezTo>
                                <a:pt x="676154" y="295490"/>
                                <a:pt x="684376" y="306019"/>
                                <a:pt x="695960" y="309880"/>
                              </a:cubicBezTo>
                              <a:cubicBezTo>
                                <a:pt x="721311" y="318330"/>
                                <a:pt x="701821" y="310348"/>
                                <a:pt x="726440" y="325120"/>
                              </a:cubicBezTo>
                              <a:cubicBezTo>
                                <a:pt x="766492" y="349151"/>
                                <a:pt x="752819" y="342380"/>
                                <a:pt x="792480" y="355600"/>
                              </a:cubicBezTo>
                              <a:lnTo>
                                <a:pt x="807720" y="360680"/>
                              </a:lnTo>
                              <a:cubicBezTo>
                                <a:pt x="855133" y="358987"/>
                                <a:pt x="902637" y="358980"/>
                                <a:pt x="949960" y="355600"/>
                              </a:cubicBezTo>
                              <a:cubicBezTo>
                                <a:pt x="973846" y="353894"/>
                                <a:pt x="1021080" y="345440"/>
                                <a:pt x="1021080" y="345440"/>
                              </a:cubicBezTo>
                              <a:cubicBezTo>
                                <a:pt x="1090457" y="322314"/>
                                <a:pt x="1019557" y="347544"/>
                                <a:pt x="1071880" y="325120"/>
                              </a:cubicBezTo>
                              <a:cubicBezTo>
                                <a:pt x="1076802" y="323011"/>
                                <a:pt x="1082198" y="322149"/>
                                <a:pt x="1087120" y="320040"/>
                              </a:cubicBezTo>
                              <a:cubicBezTo>
                                <a:pt x="1094081" y="317057"/>
                                <a:pt x="1100479" y="312863"/>
                                <a:pt x="1107440" y="309880"/>
                              </a:cubicBezTo>
                              <a:cubicBezTo>
                                <a:pt x="1137649" y="296933"/>
                                <a:pt x="1116193" y="315898"/>
                                <a:pt x="1163320" y="284480"/>
                              </a:cubicBezTo>
                              <a:cubicBezTo>
                                <a:pt x="1198255" y="261190"/>
                                <a:pt x="1182216" y="268021"/>
                                <a:pt x="1209040" y="259080"/>
                              </a:cubicBezTo>
                              <a:cubicBezTo>
                                <a:pt x="1232914" y="235206"/>
                                <a:pt x="1218302" y="247825"/>
                                <a:pt x="1254760" y="223520"/>
                              </a:cubicBezTo>
                              <a:lnTo>
                                <a:pt x="1270000" y="213360"/>
                              </a:lnTo>
                              <a:cubicBezTo>
                                <a:pt x="1273387" y="208280"/>
                                <a:pt x="1275392" y="201934"/>
                                <a:pt x="1280160" y="198120"/>
                              </a:cubicBezTo>
                              <a:cubicBezTo>
                                <a:pt x="1284341" y="194775"/>
                                <a:pt x="1290611" y="195435"/>
                                <a:pt x="1295400" y="193040"/>
                              </a:cubicBezTo>
                              <a:cubicBezTo>
                                <a:pt x="1300861" y="190310"/>
                                <a:pt x="1305950" y="186789"/>
                                <a:pt x="1310640" y="182880"/>
                              </a:cubicBezTo>
                              <a:cubicBezTo>
                                <a:pt x="1336009" y="161740"/>
                                <a:pt x="1314337" y="171488"/>
                                <a:pt x="1341120" y="162560"/>
                              </a:cubicBezTo>
                              <a:cubicBezTo>
                                <a:pt x="1385644" y="118036"/>
                                <a:pt x="1329165" y="172523"/>
                                <a:pt x="1371600" y="137160"/>
                              </a:cubicBezTo>
                              <a:cubicBezTo>
                                <a:pt x="1389133" y="122550"/>
                                <a:pt x="1391641" y="110160"/>
                                <a:pt x="1417320" y="101600"/>
                              </a:cubicBezTo>
                              <a:lnTo>
                                <a:pt x="1447800" y="91440"/>
                              </a:lnTo>
                              <a:cubicBezTo>
                                <a:pt x="1452880" y="89747"/>
                                <a:pt x="1457758" y="87240"/>
                                <a:pt x="1463040" y="86360"/>
                              </a:cubicBezTo>
                              <a:cubicBezTo>
                                <a:pt x="1473200" y="84667"/>
                                <a:pt x="1483465" y="83514"/>
                                <a:pt x="1493520" y="81280"/>
                              </a:cubicBezTo>
                              <a:cubicBezTo>
                                <a:pt x="1498747" y="80118"/>
                                <a:pt x="1503611" y="77671"/>
                                <a:pt x="1508760" y="76200"/>
                              </a:cubicBezTo>
                              <a:cubicBezTo>
                                <a:pt x="1515473" y="74282"/>
                                <a:pt x="1522307" y="72813"/>
                                <a:pt x="1529080" y="71120"/>
                              </a:cubicBezTo>
                              <a:cubicBezTo>
                                <a:pt x="1568027" y="72813"/>
                                <a:pt x="1607023" y="73607"/>
                                <a:pt x="1645920" y="76200"/>
                              </a:cubicBezTo>
                              <a:cubicBezTo>
                                <a:pt x="1734874" y="82130"/>
                                <a:pt x="1631847" y="78088"/>
                                <a:pt x="1711960" y="91440"/>
                              </a:cubicBezTo>
                              <a:cubicBezTo>
                                <a:pt x="1755906" y="98764"/>
                                <a:pt x="1732219" y="95242"/>
                                <a:pt x="1783080" y="101600"/>
                              </a:cubicBezTo>
                              <a:lnTo>
                                <a:pt x="1813560" y="111760"/>
                              </a:lnTo>
                              <a:cubicBezTo>
                                <a:pt x="1818640" y="113453"/>
                                <a:pt x="1823828" y="114851"/>
                                <a:pt x="1828800" y="116840"/>
                              </a:cubicBezTo>
                              <a:cubicBezTo>
                                <a:pt x="1859172" y="128989"/>
                                <a:pt x="1845549" y="124116"/>
                                <a:pt x="1869440" y="132080"/>
                              </a:cubicBezTo>
                              <a:cubicBezTo>
                                <a:pt x="1929948" y="177461"/>
                                <a:pt x="1853012" y="123866"/>
                                <a:pt x="1910080" y="152400"/>
                              </a:cubicBezTo>
                              <a:cubicBezTo>
                                <a:pt x="1921002" y="157861"/>
                                <a:pt x="1928976" y="168859"/>
                                <a:pt x="1940560" y="172720"/>
                              </a:cubicBezTo>
                              <a:cubicBezTo>
                                <a:pt x="1956326" y="177975"/>
                                <a:pt x="1960427" y="178544"/>
                                <a:pt x="1976120" y="187960"/>
                              </a:cubicBezTo>
                              <a:cubicBezTo>
                                <a:pt x="1996251" y="200039"/>
                                <a:pt x="2011140" y="213090"/>
                                <a:pt x="2032000" y="223520"/>
                              </a:cubicBezTo>
                              <a:cubicBezTo>
                                <a:pt x="2038773" y="226907"/>
                                <a:pt x="2045826" y="229784"/>
                                <a:pt x="2052320" y="233680"/>
                              </a:cubicBezTo>
                              <a:cubicBezTo>
                                <a:pt x="2062791" y="239962"/>
                                <a:pt x="2072640" y="247227"/>
                                <a:pt x="2082800" y="254000"/>
                              </a:cubicBezTo>
                              <a:cubicBezTo>
                                <a:pt x="2087880" y="257387"/>
                                <a:pt x="2092579" y="261430"/>
                                <a:pt x="2098040" y="264160"/>
                              </a:cubicBezTo>
                              <a:cubicBezTo>
                                <a:pt x="2104813" y="267547"/>
                                <a:pt x="2112198" y="269918"/>
                                <a:pt x="2118360" y="274320"/>
                              </a:cubicBezTo>
                              <a:cubicBezTo>
                                <a:pt x="2124206" y="278496"/>
                                <a:pt x="2128081" y="284961"/>
                                <a:pt x="2133600" y="289560"/>
                              </a:cubicBezTo>
                              <a:cubicBezTo>
                                <a:pt x="2150828" y="303917"/>
                                <a:pt x="2145212" y="296714"/>
                                <a:pt x="2164080" y="304800"/>
                              </a:cubicBezTo>
                              <a:cubicBezTo>
                                <a:pt x="2171041" y="307783"/>
                                <a:pt x="2177906" y="311064"/>
                                <a:pt x="2184400" y="314960"/>
                              </a:cubicBezTo>
                              <a:cubicBezTo>
                                <a:pt x="2194871" y="321242"/>
                                <a:pt x="2203296" y="331419"/>
                                <a:pt x="2214880" y="335280"/>
                              </a:cubicBezTo>
                              <a:cubicBezTo>
                                <a:pt x="2263937" y="351632"/>
                                <a:pt x="2187666" y="325411"/>
                                <a:pt x="2250440" y="350520"/>
                              </a:cubicBezTo>
                              <a:cubicBezTo>
                                <a:pt x="2260384" y="354497"/>
                                <a:pt x="2270760" y="357293"/>
                                <a:pt x="2280920" y="360680"/>
                              </a:cubicBezTo>
                              <a:lnTo>
                                <a:pt x="2296160" y="365760"/>
                              </a:lnTo>
                              <a:lnTo>
                                <a:pt x="2311400" y="370840"/>
                              </a:lnTo>
                              <a:cubicBezTo>
                                <a:pt x="2367280" y="369147"/>
                                <a:pt x="2423216" y="368778"/>
                                <a:pt x="2479040" y="365760"/>
                              </a:cubicBezTo>
                              <a:cubicBezTo>
                                <a:pt x="2483957" y="365494"/>
                                <a:pt x="2508535" y="358199"/>
                                <a:pt x="2514600" y="355600"/>
                              </a:cubicBezTo>
                              <a:cubicBezTo>
                                <a:pt x="2521561" y="352617"/>
                                <a:pt x="2527829" y="348099"/>
                                <a:pt x="2534920" y="345440"/>
                              </a:cubicBezTo>
                              <a:cubicBezTo>
                                <a:pt x="2541457" y="342989"/>
                                <a:pt x="2548795" y="343045"/>
                                <a:pt x="2555240" y="340360"/>
                              </a:cubicBezTo>
                              <a:cubicBezTo>
                                <a:pt x="2569221" y="334535"/>
                                <a:pt x="2581512" y="324829"/>
                                <a:pt x="2595880" y="320040"/>
                              </a:cubicBezTo>
                              <a:cubicBezTo>
                                <a:pt x="2600960" y="318347"/>
                                <a:pt x="2606227" y="317135"/>
                                <a:pt x="2611120" y="314960"/>
                              </a:cubicBezTo>
                              <a:cubicBezTo>
                                <a:pt x="2621500" y="310347"/>
                                <a:pt x="2631670" y="305237"/>
                                <a:pt x="2641600" y="299720"/>
                              </a:cubicBezTo>
                              <a:cubicBezTo>
                                <a:pt x="2646937" y="296755"/>
                                <a:pt x="2651379" y="292290"/>
                                <a:pt x="2656840" y="289560"/>
                              </a:cubicBezTo>
                              <a:cubicBezTo>
                                <a:pt x="2664996" y="285482"/>
                                <a:pt x="2673773" y="282787"/>
                                <a:pt x="2682240" y="279400"/>
                              </a:cubicBezTo>
                              <a:cubicBezTo>
                                <a:pt x="2711357" y="235724"/>
                                <a:pt x="2672587" y="287123"/>
                                <a:pt x="2707640" y="259080"/>
                              </a:cubicBezTo>
                              <a:cubicBezTo>
                                <a:pt x="2712408" y="255266"/>
                                <a:pt x="2713744" y="248403"/>
                                <a:pt x="2717800" y="243840"/>
                              </a:cubicBezTo>
                              <a:cubicBezTo>
                                <a:pt x="2727346" y="233101"/>
                                <a:pt x="2737600" y="222972"/>
                                <a:pt x="2748280" y="213360"/>
                              </a:cubicBezTo>
                              <a:cubicBezTo>
                                <a:pt x="2754573" y="207696"/>
                                <a:pt x="2762613" y="204107"/>
                                <a:pt x="2768600" y="198120"/>
                              </a:cubicBezTo>
                              <a:cubicBezTo>
                                <a:pt x="2802467" y="164253"/>
                                <a:pt x="2753360" y="199813"/>
                                <a:pt x="2794000" y="172720"/>
                              </a:cubicBezTo>
                              <a:cubicBezTo>
                                <a:pt x="2797387" y="165947"/>
                                <a:pt x="2799429" y="158313"/>
                                <a:pt x="2804160" y="152400"/>
                              </a:cubicBezTo>
                              <a:cubicBezTo>
                                <a:pt x="2813136" y="141180"/>
                                <a:pt x="2826670" y="133875"/>
                                <a:pt x="2834640" y="121920"/>
                              </a:cubicBezTo>
                              <a:cubicBezTo>
                                <a:pt x="2852770" y="94725"/>
                                <a:pt x="2840483" y="110997"/>
                                <a:pt x="2875280" y="76200"/>
                              </a:cubicBezTo>
                              <a:cubicBezTo>
                                <a:pt x="2880360" y="71120"/>
                                <a:pt x="2884542" y="64945"/>
                                <a:pt x="2890520" y="60960"/>
                              </a:cubicBezTo>
                              <a:lnTo>
                                <a:pt x="2921000" y="40640"/>
                              </a:lnTo>
                              <a:cubicBezTo>
                                <a:pt x="2926080" y="37253"/>
                                <a:pt x="2930779" y="33210"/>
                                <a:pt x="2936240" y="30480"/>
                              </a:cubicBezTo>
                              <a:cubicBezTo>
                                <a:pt x="2943013" y="27093"/>
                                <a:pt x="2949469" y="22979"/>
                                <a:pt x="2956560" y="20320"/>
                              </a:cubicBezTo>
                              <a:cubicBezTo>
                                <a:pt x="2969581" y="15437"/>
                                <a:pt x="2979839" y="16301"/>
                                <a:pt x="2992120" y="10160"/>
                              </a:cubicBezTo>
                              <a:cubicBezTo>
                                <a:pt x="2997581" y="7430"/>
                                <a:pt x="3002280" y="3387"/>
                                <a:pt x="3007360" y="0"/>
                              </a:cubicBezTo>
                              <a:lnTo>
                                <a:pt x="3235960" y="5080"/>
                              </a:lnTo>
                              <a:cubicBezTo>
                                <a:pt x="3277768" y="6688"/>
                                <a:pt x="3264055" y="10834"/>
                                <a:pt x="3302000" y="20320"/>
                              </a:cubicBezTo>
                              <a:lnTo>
                                <a:pt x="3342640" y="30480"/>
                              </a:lnTo>
                              <a:cubicBezTo>
                                <a:pt x="3347720" y="33867"/>
                                <a:pt x="3352268" y="38235"/>
                                <a:pt x="3357880" y="40640"/>
                              </a:cubicBezTo>
                              <a:cubicBezTo>
                                <a:pt x="3369389" y="45572"/>
                                <a:pt x="3382319" y="44621"/>
                                <a:pt x="3393440" y="50800"/>
                              </a:cubicBezTo>
                              <a:cubicBezTo>
                                <a:pt x="3404114" y="56730"/>
                                <a:pt x="3412998" y="65659"/>
                                <a:pt x="3423920" y="71120"/>
                              </a:cubicBezTo>
                              <a:cubicBezTo>
                                <a:pt x="3430693" y="74507"/>
                                <a:pt x="3437665" y="77523"/>
                                <a:pt x="3444240" y="81280"/>
                              </a:cubicBezTo>
                              <a:cubicBezTo>
                                <a:pt x="3449541" y="84309"/>
                                <a:pt x="3454019" y="88710"/>
                                <a:pt x="3459480" y="91440"/>
                              </a:cubicBezTo>
                              <a:cubicBezTo>
                                <a:pt x="3464269" y="93835"/>
                                <a:pt x="3469798" y="94411"/>
                                <a:pt x="3474720" y="96520"/>
                              </a:cubicBezTo>
                              <a:cubicBezTo>
                                <a:pt x="3481681" y="99503"/>
                                <a:pt x="3488465" y="102923"/>
                                <a:pt x="3495040" y="106680"/>
                              </a:cubicBezTo>
                              <a:cubicBezTo>
                                <a:pt x="3500341" y="109709"/>
                                <a:pt x="3504819" y="114110"/>
                                <a:pt x="3510280" y="116840"/>
                              </a:cubicBezTo>
                              <a:cubicBezTo>
                                <a:pt x="3515069" y="119235"/>
                                <a:pt x="3520839" y="119319"/>
                                <a:pt x="3525520" y="121920"/>
                              </a:cubicBezTo>
                              <a:cubicBezTo>
                                <a:pt x="3536194" y="127850"/>
                                <a:pt x="3545840" y="135467"/>
                                <a:pt x="3556000" y="142240"/>
                              </a:cubicBezTo>
                              <a:cubicBezTo>
                                <a:pt x="3561080" y="145627"/>
                                <a:pt x="3565448" y="150469"/>
                                <a:pt x="3571240" y="152400"/>
                              </a:cubicBezTo>
                              <a:cubicBezTo>
                                <a:pt x="3613384" y="166448"/>
                                <a:pt x="3547089" y="142865"/>
                                <a:pt x="3616960" y="177800"/>
                              </a:cubicBezTo>
                              <a:cubicBezTo>
                                <a:pt x="3623733" y="181187"/>
                                <a:pt x="3631118" y="183558"/>
                                <a:pt x="3637280" y="187960"/>
                              </a:cubicBezTo>
                              <a:cubicBezTo>
                                <a:pt x="3643126" y="192136"/>
                                <a:pt x="3646542" y="199215"/>
                                <a:pt x="3652520" y="203200"/>
                              </a:cubicBezTo>
                              <a:cubicBezTo>
                                <a:pt x="3656975" y="206170"/>
                                <a:pt x="3662971" y="205885"/>
                                <a:pt x="3667760" y="208280"/>
                              </a:cubicBezTo>
                              <a:cubicBezTo>
                                <a:pt x="3694636" y="221718"/>
                                <a:pt x="3672025" y="214955"/>
                                <a:pt x="3698240" y="233680"/>
                              </a:cubicBezTo>
                              <a:cubicBezTo>
                                <a:pt x="3704402" y="238082"/>
                                <a:pt x="3711787" y="240453"/>
                                <a:pt x="3718560" y="243840"/>
                              </a:cubicBezTo>
                              <a:cubicBezTo>
                                <a:pt x="3720253" y="248920"/>
                                <a:pt x="3719854" y="255294"/>
                                <a:pt x="3723640" y="259080"/>
                              </a:cubicBezTo>
                              <a:cubicBezTo>
                                <a:pt x="3727426" y="262866"/>
                                <a:pt x="3734199" y="261559"/>
                                <a:pt x="3738880" y="264160"/>
                              </a:cubicBezTo>
                              <a:cubicBezTo>
                                <a:pt x="3749554" y="270090"/>
                                <a:pt x="3760726" y="275846"/>
                                <a:pt x="3769360" y="284480"/>
                              </a:cubicBezTo>
                              <a:cubicBezTo>
                                <a:pt x="3803182" y="318302"/>
                                <a:pt x="3766757" y="286420"/>
                                <a:pt x="3799840" y="304800"/>
                              </a:cubicBezTo>
                              <a:cubicBezTo>
                                <a:pt x="3810514" y="310730"/>
                                <a:pt x="3820160" y="318347"/>
                                <a:pt x="3830320" y="325120"/>
                              </a:cubicBezTo>
                              <a:cubicBezTo>
                                <a:pt x="3835400" y="328507"/>
                                <a:pt x="3839768" y="333349"/>
                                <a:pt x="3845560" y="335280"/>
                              </a:cubicBezTo>
                              <a:cubicBezTo>
                                <a:pt x="3855720" y="338667"/>
                                <a:pt x="3867129" y="339499"/>
                                <a:pt x="3876040" y="345440"/>
                              </a:cubicBezTo>
                              <a:cubicBezTo>
                                <a:pt x="3881120" y="348827"/>
                                <a:pt x="3885701" y="353120"/>
                                <a:pt x="3891280" y="355600"/>
                              </a:cubicBezTo>
                              <a:cubicBezTo>
                                <a:pt x="3901067" y="359950"/>
                                <a:pt x="3911600" y="362373"/>
                                <a:pt x="3921760" y="365760"/>
                              </a:cubicBezTo>
                              <a:cubicBezTo>
                                <a:pt x="3926840" y="367453"/>
                                <a:pt x="3931661" y="370429"/>
                                <a:pt x="3937000" y="370840"/>
                              </a:cubicBezTo>
                              <a:lnTo>
                                <a:pt x="4003040" y="3759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CEC17" id="Forma libre: forma 14" o:spid="_x0000_s1026" style="position:absolute;margin-left:62.15pt;margin-top:1.35pt;width:325.2pt;height:29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3040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" path="m,208280v58334,-58334,-2161,6268,40640,-50800c44951,151733,51281,147759,55880,142240v3909,-4690,5565,-11220,10160,-15240c75230,118959,86360,113453,96520,106680v5080,-3387,10923,-5843,15240,-10160c116840,91440,120720,84769,127000,81280v9362,-5201,30480,-10160,30480,-10160c218440,72813,279531,71855,340360,76200v10682,763,20320,6773,30480,10160l386080,91440v5080,1693,10785,2110,15240,5080c436255,119810,420216,112979,447040,121920v5080,5080,8960,11751,15240,15240c471642,142361,492760,147320,492760,147320v44524,44524,-11955,-9963,30480,25400c562354,205315,515882,172895,553720,198120v18627,27940,,4233,25400,25400c636044,270957,556627,211082,609600,248920v6890,4921,13948,9665,20320,15240c637129,270468,642445,278912,650240,284480v4357,3112,10559,2479,15240,5080c676154,295490,684376,306019,695960,309880v25351,8450,5861,468,30480,15240c766492,349151,752819,342380,792480,355600r15240,5080c855133,358987,902637,358980,949960,355600v23886,-1706,71120,-10160,71120,-10160c1090457,322314,1019557,347544,1071880,325120v4922,-2109,10318,-2971,15240,-5080c1094081,317057,1100479,312863,1107440,309880v30209,-12947,8753,6018,55880,-25400c1198255,261190,1182216,268021,1209040,259080v23874,-23874,9262,-11255,45720,-35560l1270000,213360v3387,-5080,5392,-11426,10160,-15240c1284341,194775,1290611,195435,1295400,193040v5461,-2730,10550,-6251,15240,-10160c1336009,161740,1314337,171488,1341120,162560v44524,-44524,-11955,9963,30480,-25400c1389133,122550,1391641,110160,1417320,101600r30480,-10160c1452880,89747,1457758,87240,1463040,86360v10160,-1693,20425,-2846,30480,-5080c1498747,80118,1503611,77671,1508760,76200v6713,-1918,13547,-3387,20320,-5080c1568027,72813,1607023,73607,1645920,76200v88954,5930,-14073,1888,66040,15240c1755906,98764,1732219,95242,1783080,101600r30480,10160c1818640,113453,1823828,114851,1828800,116840v30372,12149,16749,7276,40640,15240c1929948,177461,1853012,123866,1910080,152400v10922,5461,18896,16459,30480,20320c1956326,177975,1960427,178544,1976120,187960v20131,12079,35020,25130,55880,35560c2038773,226907,2045826,229784,2052320,233680v10471,6282,20320,13547,30480,20320c2087880,257387,2092579,261430,2098040,264160v6773,3387,14158,5758,20320,10160c2124206,278496,2128081,284961,2133600,289560v17228,14357,11612,7154,30480,15240c2171041,307783,2177906,311064,2184400,314960v10471,6282,18896,16459,30480,20320c2263937,351632,2187666,325411,2250440,350520v9944,3977,20320,6773,30480,10160l2296160,365760r15240,5080c2367280,369147,2423216,368778,2479040,365760v4917,-266,29495,-7561,35560,-10160c2521561,352617,2527829,348099,2534920,345440v6537,-2451,13875,-2395,20320,-5080c2569221,334535,2581512,324829,2595880,320040v5080,-1693,10347,-2905,15240,-5080c2621500,310347,2631670,305237,2641600,299720v5337,-2965,9779,-7430,15240,-10160c2664996,285482,2673773,282787,2682240,279400v29117,-43676,-9653,7723,25400,-20320c2712408,255266,2713744,248403,2717800,243840v9546,-10739,19800,-20868,30480,-30480c2754573,207696,2762613,204107,2768600,198120v33867,-33867,-15240,1693,25400,-25400c2797387,165947,2799429,158313,2804160,152400v8976,-11220,22510,-18525,30480,-30480c2852770,94725,2840483,110997,2875280,76200v5080,-5080,9262,-11255,15240,-15240l2921000,40640v5080,-3387,9779,-7430,15240,-10160c2943013,27093,2949469,22979,2956560,20320v13021,-4883,23279,-4019,35560,-10160c2997581,7430,3002280,3387,3007360,r228600,5080c3277768,6688,3264055,10834,3302000,20320r40640,10160c3347720,33867,3352268,38235,3357880,40640v11509,4932,24439,3981,35560,10160c3404114,56730,3412998,65659,3423920,71120v6773,3387,13745,6403,20320,10160c3449541,84309,3454019,88710,3459480,91440v4789,2395,10318,2971,15240,5080c3481681,99503,3488465,102923,3495040,106680v5301,3029,9779,7430,15240,10160c3515069,119235,3520839,119319,3525520,121920v10674,5930,20320,13547,30480,20320c3561080,145627,3565448,150469,3571240,152400v42144,14048,-24151,-9535,45720,25400c3623733,181187,3631118,183558,3637280,187960v5846,4176,9262,11255,15240,15240c3656975,206170,3662971,205885,3667760,208280v26876,13438,4265,6675,30480,25400c3704402,238082,3711787,240453,3718560,243840v1693,5080,1294,11454,5080,15240c3727426,262866,3734199,261559,3738880,264160v10674,5930,21846,11686,30480,20320c3803182,318302,3766757,286420,3799840,304800v10674,5930,20320,13547,30480,20320c3835400,328507,3839768,333349,3845560,335280v10160,3387,21569,4219,30480,10160c3881120,348827,3885701,353120,3891280,355600v9787,4350,20320,6773,30480,10160c3926840,367453,3931661,370429,3937000,370840r66040,5080e" filled="f" strokecolor="red" strokeweight="1pt">
                <v:stroke joinstyle="miter"/>
                <v:path arrowok="t" o:connecttype="custom" o:connectlocs="0,208280;41929,157480;57653,142240;68135,127000;99582,106680;115306,96520;131029,81280;162476,71120;351158,76200;382605,86360;398329,91440;414052,96520;461223,121920;476946,137160;508393,147320;539840,172720;571287,198120;597493,223520;628940,248920;649905,264160;670869,284480;686593,289560;718040,309880;749487,325120;817622,355600;833346,360680;980098,355600;1053475,345440;1105886,325120;1121610,320040;1142575,309880;1200227,284480;1247398,259080;1294568,223520;1310292,213360;1320774,198120;1336498,193040;1352221,182880;1383668,162560;1415115,137160;1462286,101600;1493733,91440;1509456,86360;1540903,81280;1556627,76200;1577591,71120;1698138,76200;1766273,91440;1839650,101600;1871097,111760;1886820,116840;1928750,132080;1970679,152400;2002126,172720;2038814,187960;2096467,223520;2117432,233680;2148879,254000;2164602,264160;2185567,274320;2201290,289560;2232737,304800;2253702,314960;2285149,335280;2321837,350520;2353284,360680;2369008,365760;2384731,370840;2557690,365760;2594378,355600;2615343,345440;2636307,340360;2678237,320040;2693960,314960;2725407,299720;2741131,289560;2767336,279400;2793542,259080;2804025,243840;2835472,213360;2856436,198120;2882642,172720;2893124,152400;2924571,121920;2966501,76200;2982224,60960;3013671,40640;3029395,30480;3050359,20320;3087048,10160;3102771,0;3338624,5080;3406759,20320;3448688,30480;3464412,40640;3501100,50800;3532547,71120;3553512,81280;3569235,91440;3584959,96520;3605923,106680;3621647,116840;3637370,121920;3668817,142240;3684541,152400;3731711,177800;3752676,187960;3768399,203200;3784123,208280;3815570,233680;3836535,243840;3841776,259080;3857499,264160;3888946,284480;3920393,304800;3951840,325120;3967564,335280;3999011,345440;4014734,355600;4046181,365760;4061905,370840;4130040,375920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4F94F" wp14:editId="338D3446">
                <wp:simplePos x="0" y="0"/>
                <wp:positionH relativeFrom="column">
                  <wp:posOffset>393065</wp:posOffset>
                </wp:positionH>
                <wp:positionV relativeFrom="paragraph">
                  <wp:posOffset>52705</wp:posOffset>
                </wp:positionV>
                <wp:extent cx="350520" cy="340360"/>
                <wp:effectExtent l="0" t="0" r="0" b="25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62160" w14:textId="0363CAAB" w:rsidR="00D93B66" w:rsidRDefault="00B45C3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F94F" id="Cuadro de texto 15" o:spid="_x0000_s1032" type="#_x0000_t202" style="position:absolute;margin-left:30.95pt;margin-top:4.15pt;width:27.6pt;height:26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" filled="f" stroked="f" strokeweight=".5pt">
                <v:textbox>
                  <w:txbxContent>
                    <w:p w14:paraId="54F62160" w14:textId="0363CAAB" w:rsidR="00D93B66" w:rsidRDefault="00D93B66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86BCB89" w14:textId="55AAE1A8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BE245" wp14:editId="3414C6FB">
                <wp:simplePos x="0" y="0"/>
                <wp:positionH relativeFrom="column">
                  <wp:posOffset>702945</wp:posOffset>
                </wp:positionH>
                <wp:positionV relativeFrom="paragraph">
                  <wp:posOffset>55880</wp:posOffset>
                </wp:positionV>
                <wp:extent cx="426212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1F4F2" id="Conector recto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4.4pt" to="39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" strokecolor="#00b0f0" strokeweight=".5pt">
                <v:stroke dashstyle="dash" joinstyle="miter"/>
              </v:line>
            </w:pict>
          </mc:Fallback>
        </mc:AlternateContent>
      </w:r>
    </w:p>
    <w:p w14:paraId="0D8B5C1F" w14:textId="7A38357B" w:rsidR="007001CE" w:rsidRDefault="007001CE" w:rsidP="00842BC8">
      <w:pPr>
        <w:spacing w:after="0" w:line="240" w:lineRule="auto"/>
      </w:pPr>
    </w:p>
    <w:p w14:paraId="2B0E8D28" w14:textId="4989A968" w:rsidR="007001CE" w:rsidRDefault="007001CE" w:rsidP="00842BC8">
      <w:pPr>
        <w:spacing w:after="0" w:line="240" w:lineRule="auto"/>
      </w:pPr>
    </w:p>
    <w:p w14:paraId="786A4AA5" w14:textId="3D182CAB" w:rsidR="007001CE" w:rsidRDefault="007001CE" w:rsidP="00842BC8">
      <w:pPr>
        <w:spacing w:after="0" w:line="240" w:lineRule="auto"/>
      </w:pPr>
    </w:p>
    <w:p w14:paraId="4817D031" w14:textId="48272D01" w:rsidR="007001CE" w:rsidRDefault="007001CE" w:rsidP="00842BC8">
      <w:pPr>
        <w:spacing w:after="0" w:line="240" w:lineRule="auto"/>
      </w:pPr>
    </w:p>
    <w:p w14:paraId="4E34B712" w14:textId="2503AAA0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41BDE" wp14:editId="01BD0FE9">
                <wp:simplePos x="0" y="0"/>
                <wp:positionH relativeFrom="column">
                  <wp:posOffset>4831080</wp:posOffset>
                </wp:positionH>
                <wp:positionV relativeFrom="paragraph">
                  <wp:posOffset>25400</wp:posOffset>
                </wp:positionV>
                <wp:extent cx="1082040" cy="32512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176A0" w14:textId="6C11F4EB" w:rsidR="00D93B66" w:rsidRDefault="00D93B66" w:rsidP="007001CE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41BDE" id="Cuadro de texto 17" o:spid="_x0000_s1033" type="#_x0000_t202" style="position:absolute;margin-left:380.4pt;margin-top:2pt;width:85.2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" filled="f" stroked="f" strokeweight=".5pt">
                <v:textbox>
                  <w:txbxContent>
                    <w:p w14:paraId="1A2176A0" w14:textId="6C11F4EB" w:rsidR="00D93B66" w:rsidRDefault="00D93B66" w:rsidP="007001CE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BA8B329" w14:textId="3DAE0117" w:rsidR="007001CE" w:rsidRDefault="007001CE" w:rsidP="00842BC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244CF" wp14:editId="04FBD708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4902200" cy="0"/>
                <wp:effectExtent l="0" t="76200" r="1270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897F" id="Conector recto de flecha 12" o:spid="_x0000_s1026" type="#_x0000_t32" style="position:absolute;margin-left:22.95pt;margin-top:1.05pt;width:386pt;height:0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p w14:paraId="0FFD95E6" w14:textId="182D84AC" w:rsidR="007001CE" w:rsidRDefault="007001CE" w:rsidP="00842BC8">
      <w:pPr>
        <w:spacing w:after="0" w:line="240" w:lineRule="auto"/>
      </w:pPr>
    </w:p>
    <w:p w14:paraId="289A8A5B" w14:textId="07A327D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488619" wp14:editId="2EBD0083">
                <wp:simplePos x="0" y="0"/>
                <wp:positionH relativeFrom="column">
                  <wp:posOffset>514985</wp:posOffset>
                </wp:positionH>
                <wp:positionV relativeFrom="paragraph">
                  <wp:posOffset>43180</wp:posOffset>
                </wp:positionV>
                <wp:extent cx="1082040" cy="325120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0D644" w14:textId="2066013D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8619" id="Cuadro de texto 24" o:spid="_x0000_s1034" type="#_x0000_t202" style="position:absolute;margin-left:40.55pt;margin-top:3.4pt;width:85.2pt;height:2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" filled="f" stroked="f" strokeweight=".5pt">
                <v:textbox>
                  <w:txbxContent>
                    <w:p w14:paraId="3C90D644" w14:textId="2066013D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BBAA0B2" w14:textId="763C0826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93A678" wp14:editId="576AA3BE">
                <wp:simplePos x="0" y="0"/>
                <wp:positionH relativeFrom="column">
                  <wp:posOffset>3947160</wp:posOffset>
                </wp:positionH>
                <wp:positionV relativeFrom="paragraph">
                  <wp:posOffset>61595</wp:posOffset>
                </wp:positionV>
                <wp:extent cx="1082040" cy="32512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46EA0" w14:textId="2D672D7C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z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,t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A678" id="Cuadro de texto 23" o:spid="_x0000_s1035" type="#_x0000_t202" style="position:absolute;margin-left:310.8pt;margin-top:4.85pt;width:85.2pt;height:2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" filled="f" stroked="f" strokeweight=".5pt">
                <v:textbox>
                  <w:txbxContent>
                    <w:p w14:paraId="2DA46EA0" w14:textId="2D672D7C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,t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1B3AC1F" w14:textId="775FB66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1C867E" wp14:editId="0CD20EF7">
                <wp:simplePos x="0" y="0"/>
                <wp:positionH relativeFrom="column">
                  <wp:posOffset>3398520</wp:posOffset>
                </wp:positionH>
                <wp:positionV relativeFrom="paragraph">
                  <wp:posOffset>69850</wp:posOffset>
                </wp:positionV>
                <wp:extent cx="53340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C59D8" id="Conector recto 2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6pt,5.5pt" to="309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" strokecolor="#00b050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A44187" wp14:editId="15D7D938">
                <wp:simplePos x="0" y="0"/>
                <wp:positionH relativeFrom="column">
                  <wp:posOffset>783590</wp:posOffset>
                </wp:positionH>
                <wp:positionV relativeFrom="paragraph">
                  <wp:posOffset>24130</wp:posOffset>
                </wp:positionV>
                <wp:extent cx="0" cy="952500"/>
                <wp:effectExtent l="76200" t="38100" r="57150" b="190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D8EB" id="Conector recto de flecha 26" o:spid="_x0000_s1026" type="#_x0000_t32" style="position:absolute;margin-left:61.7pt;margin-top:1.9pt;width:0;height: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74DF0AD5" w14:textId="3099112C" w:rsidR="003D38B6" w:rsidRDefault="003D38B6" w:rsidP="003D38B6">
      <w:pPr>
        <w:spacing w:after="0" w:line="240" w:lineRule="auto"/>
      </w:pPr>
    </w:p>
    <w:p w14:paraId="2BAF8AF6" w14:textId="72AC0F21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FD0E75" wp14:editId="249AF525">
                <wp:simplePos x="0" y="0"/>
                <wp:positionH relativeFrom="column">
                  <wp:posOffset>789305</wp:posOffset>
                </wp:positionH>
                <wp:positionV relativeFrom="paragraph">
                  <wp:posOffset>166370</wp:posOffset>
                </wp:positionV>
                <wp:extent cx="4130040" cy="375920"/>
                <wp:effectExtent l="0" t="19050" r="22860" b="24130"/>
                <wp:wrapNone/>
                <wp:docPr id="29" name="Forma libre: form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0040" cy="375920"/>
                        </a:xfrm>
                        <a:custGeom>
                          <a:avLst/>
                          <a:gdLst>
                            <a:gd name="connsiteX0" fmla="*/ 0 w 4003040"/>
                            <a:gd name="connsiteY0" fmla="*/ 208280 h 375920"/>
                            <a:gd name="connsiteX1" fmla="*/ 40640 w 4003040"/>
                            <a:gd name="connsiteY1" fmla="*/ 157480 h 375920"/>
                            <a:gd name="connsiteX2" fmla="*/ 55880 w 4003040"/>
                            <a:gd name="connsiteY2" fmla="*/ 142240 h 375920"/>
                            <a:gd name="connsiteX3" fmla="*/ 66040 w 4003040"/>
                            <a:gd name="connsiteY3" fmla="*/ 127000 h 375920"/>
                            <a:gd name="connsiteX4" fmla="*/ 96520 w 4003040"/>
                            <a:gd name="connsiteY4" fmla="*/ 106680 h 375920"/>
                            <a:gd name="connsiteX5" fmla="*/ 111760 w 4003040"/>
                            <a:gd name="connsiteY5" fmla="*/ 96520 h 375920"/>
                            <a:gd name="connsiteX6" fmla="*/ 127000 w 4003040"/>
                            <a:gd name="connsiteY6" fmla="*/ 81280 h 375920"/>
                            <a:gd name="connsiteX7" fmla="*/ 157480 w 4003040"/>
                            <a:gd name="connsiteY7" fmla="*/ 71120 h 375920"/>
                            <a:gd name="connsiteX8" fmla="*/ 340360 w 4003040"/>
                            <a:gd name="connsiteY8" fmla="*/ 76200 h 375920"/>
                            <a:gd name="connsiteX9" fmla="*/ 370840 w 4003040"/>
                            <a:gd name="connsiteY9" fmla="*/ 86360 h 375920"/>
                            <a:gd name="connsiteX10" fmla="*/ 386080 w 4003040"/>
                            <a:gd name="connsiteY10" fmla="*/ 91440 h 375920"/>
                            <a:gd name="connsiteX11" fmla="*/ 401320 w 4003040"/>
                            <a:gd name="connsiteY11" fmla="*/ 96520 h 375920"/>
                            <a:gd name="connsiteX12" fmla="*/ 447040 w 4003040"/>
                            <a:gd name="connsiteY12" fmla="*/ 121920 h 375920"/>
                            <a:gd name="connsiteX13" fmla="*/ 462280 w 4003040"/>
                            <a:gd name="connsiteY13" fmla="*/ 137160 h 375920"/>
                            <a:gd name="connsiteX14" fmla="*/ 492760 w 4003040"/>
                            <a:gd name="connsiteY14" fmla="*/ 147320 h 375920"/>
                            <a:gd name="connsiteX15" fmla="*/ 523240 w 4003040"/>
                            <a:gd name="connsiteY15" fmla="*/ 172720 h 375920"/>
                            <a:gd name="connsiteX16" fmla="*/ 553720 w 4003040"/>
                            <a:gd name="connsiteY16" fmla="*/ 198120 h 375920"/>
                            <a:gd name="connsiteX17" fmla="*/ 579120 w 4003040"/>
                            <a:gd name="connsiteY17" fmla="*/ 223520 h 375920"/>
                            <a:gd name="connsiteX18" fmla="*/ 609600 w 4003040"/>
                            <a:gd name="connsiteY18" fmla="*/ 248920 h 375920"/>
                            <a:gd name="connsiteX19" fmla="*/ 629920 w 4003040"/>
                            <a:gd name="connsiteY19" fmla="*/ 264160 h 375920"/>
                            <a:gd name="connsiteX20" fmla="*/ 650240 w 4003040"/>
                            <a:gd name="connsiteY20" fmla="*/ 284480 h 375920"/>
                            <a:gd name="connsiteX21" fmla="*/ 665480 w 4003040"/>
                            <a:gd name="connsiteY21" fmla="*/ 289560 h 375920"/>
                            <a:gd name="connsiteX22" fmla="*/ 695960 w 4003040"/>
                            <a:gd name="connsiteY22" fmla="*/ 309880 h 375920"/>
                            <a:gd name="connsiteX23" fmla="*/ 726440 w 4003040"/>
                            <a:gd name="connsiteY23" fmla="*/ 325120 h 375920"/>
                            <a:gd name="connsiteX24" fmla="*/ 792480 w 4003040"/>
                            <a:gd name="connsiteY24" fmla="*/ 355600 h 375920"/>
                            <a:gd name="connsiteX25" fmla="*/ 807720 w 4003040"/>
                            <a:gd name="connsiteY25" fmla="*/ 360680 h 375920"/>
                            <a:gd name="connsiteX26" fmla="*/ 949960 w 4003040"/>
                            <a:gd name="connsiteY26" fmla="*/ 355600 h 375920"/>
                            <a:gd name="connsiteX27" fmla="*/ 1021080 w 4003040"/>
                            <a:gd name="connsiteY27" fmla="*/ 345440 h 375920"/>
                            <a:gd name="connsiteX28" fmla="*/ 1071880 w 4003040"/>
                            <a:gd name="connsiteY28" fmla="*/ 325120 h 375920"/>
                            <a:gd name="connsiteX29" fmla="*/ 1087120 w 4003040"/>
                            <a:gd name="connsiteY29" fmla="*/ 320040 h 375920"/>
                            <a:gd name="connsiteX30" fmla="*/ 1107440 w 4003040"/>
                            <a:gd name="connsiteY30" fmla="*/ 309880 h 375920"/>
                            <a:gd name="connsiteX31" fmla="*/ 1163320 w 4003040"/>
                            <a:gd name="connsiteY31" fmla="*/ 284480 h 375920"/>
                            <a:gd name="connsiteX32" fmla="*/ 1209040 w 4003040"/>
                            <a:gd name="connsiteY32" fmla="*/ 259080 h 375920"/>
                            <a:gd name="connsiteX33" fmla="*/ 1254760 w 4003040"/>
                            <a:gd name="connsiteY33" fmla="*/ 223520 h 375920"/>
                            <a:gd name="connsiteX34" fmla="*/ 1270000 w 4003040"/>
                            <a:gd name="connsiteY34" fmla="*/ 213360 h 375920"/>
                            <a:gd name="connsiteX35" fmla="*/ 1280160 w 4003040"/>
                            <a:gd name="connsiteY35" fmla="*/ 198120 h 375920"/>
                            <a:gd name="connsiteX36" fmla="*/ 1295400 w 4003040"/>
                            <a:gd name="connsiteY36" fmla="*/ 193040 h 375920"/>
                            <a:gd name="connsiteX37" fmla="*/ 1310640 w 4003040"/>
                            <a:gd name="connsiteY37" fmla="*/ 182880 h 375920"/>
                            <a:gd name="connsiteX38" fmla="*/ 1341120 w 4003040"/>
                            <a:gd name="connsiteY38" fmla="*/ 162560 h 375920"/>
                            <a:gd name="connsiteX39" fmla="*/ 1371600 w 4003040"/>
                            <a:gd name="connsiteY39" fmla="*/ 137160 h 375920"/>
                            <a:gd name="connsiteX40" fmla="*/ 1417320 w 4003040"/>
                            <a:gd name="connsiteY40" fmla="*/ 101600 h 375920"/>
                            <a:gd name="connsiteX41" fmla="*/ 1447800 w 4003040"/>
                            <a:gd name="connsiteY41" fmla="*/ 91440 h 375920"/>
                            <a:gd name="connsiteX42" fmla="*/ 1463040 w 4003040"/>
                            <a:gd name="connsiteY42" fmla="*/ 86360 h 375920"/>
                            <a:gd name="connsiteX43" fmla="*/ 1493520 w 4003040"/>
                            <a:gd name="connsiteY43" fmla="*/ 81280 h 375920"/>
                            <a:gd name="connsiteX44" fmla="*/ 1508760 w 4003040"/>
                            <a:gd name="connsiteY44" fmla="*/ 76200 h 375920"/>
                            <a:gd name="connsiteX45" fmla="*/ 1529080 w 4003040"/>
                            <a:gd name="connsiteY45" fmla="*/ 71120 h 375920"/>
                            <a:gd name="connsiteX46" fmla="*/ 1645920 w 4003040"/>
                            <a:gd name="connsiteY46" fmla="*/ 76200 h 375920"/>
                            <a:gd name="connsiteX47" fmla="*/ 1711960 w 4003040"/>
                            <a:gd name="connsiteY47" fmla="*/ 91440 h 375920"/>
                            <a:gd name="connsiteX48" fmla="*/ 1783080 w 4003040"/>
                            <a:gd name="connsiteY48" fmla="*/ 101600 h 375920"/>
                            <a:gd name="connsiteX49" fmla="*/ 1813560 w 4003040"/>
                            <a:gd name="connsiteY49" fmla="*/ 111760 h 375920"/>
                            <a:gd name="connsiteX50" fmla="*/ 1828800 w 4003040"/>
                            <a:gd name="connsiteY50" fmla="*/ 116840 h 375920"/>
                            <a:gd name="connsiteX51" fmla="*/ 1869440 w 4003040"/>
                            <a:gd name="connsiteY51" fmla="*/ 132080 h 375920"/>
                            <a:gd name="connsiteX52" fmla="*/ 1910080 w 4003040"/>
                            <a:gd name="connsiteY52" fmla="*/ 152400 h 375920"/>
                            <a:gd name="connsiteX53" fmla="*/ 1940560 w 4003040"/>
                            <a:gd name="connsiteY53" fmla="*/ 172720 h 375920"/>
                            <a:gd name="connsiteX54" fmla="*/ 1976120 w 4003040"/>
                            <a:gd name="connsiteY54" fmla="*/ 187960 h 375920"/>
                            <a:gd name="connsiteX55" fmla="*/ 2032000 w 4003040"/>
                            <a:gd name="connsiteY55" fmla="*/ 223520 h 375920"/>
                            <a:gd name="connsiteX56" fmla="*/ 2052320 w 4003040"/>
                            <a:gd name="connsiteY56" fmla="*/ 233680 h 375920"/>
                            <a:gd name="connsiteX57" fmla="*/ 2082800 w 4003040"/>
                            <a:gd name="connsiteY57" fmla="*/ 254000 h 375920"/>
                            <a:gd name="connsiteX58" fmla="*/ 2098040 w 4003040"/>
                            <a:gd name="connsiteY58" fmla="*/ 264160 h 375920"/>
                            <a:gd name="connsiteX59" fmla="*/ 2118360 w 4003040"/>
                            <a:gd name="connsiteY59" fmla="*/ 274320 h 375920"/>
                            <a:gd name="connsiteX60" fmla="*/ 2133600 w 4003040"/>
                            <a:gd name="connsiteY60" fmla="*/ 289560 h 375920"/>
                            <a:gd name="connsiteX61" fmla="*/ 2164080 w 4003040"/>
                            <a:gd name="connsiteY61" fmla="*/ 304800 h 375920"/>
                            <a:gd name="connsiteX62" fmla="*/ 2184400 w 4003040"/>
                            <a:gd name="connsiteY62" fmla="*/ 314960 h 375920"/>
                            <a:gd name="connsiteX63" fmla="*/ 2214880 w 4003040"/>
                            <a:gd name="connsiteY63" fmla="*/ 335280 h 375920"/>
                            <a:gd name="connsiteX64" fmla="*/ 2250440 w 4003040"/>
                            <a:gd name="connsiteY64" fmla="*/ 350520 h 375920"/>
                            <a:gd name="connsiteX65" fmla="*/ 2280920 w 4003040"/>
                            <a:gd name="connsiteY65" fmla="*/ 360680 h 375920"/>
                            <a:gd name="connsiteX66" fmla="*/ 2296160 w 4003040"/>
                            <a:gd name="connsiteY66" fmla="*/ 365760 h 375920"/>
                            <a:gd name="connsiteX67" fmla="*/ 2311400 w 4003040"/>
                            <a:gd name="connsiteY67" fmla="*/ 370840 h 375920"/>
                            <a:gd name="connsiteX68" fmla="*/ 2479040 w 4003040"/>
                            <a:gd name="connsiteY68" fmla="*/ 365760 h 375920"/>
                            <a:gd name="connsiteX69" fmla="*/ 2514600 w 4003040"/>
                            <a:gd name="connsiteY69" fmla="*/ 355600 h 375920"/>
                            <a:gd name="connsiteX70" fmla="*/ 2534920 w 4003040"/>
                            <a:gd name="connsiteY70" fmla="*/ 345440 h 375920"/>
                            <a:gd name="connsiteX71" fmla="*/ 2555240 w 4003040"/>
                            <a:gd name="connsiteY71" fmla="*/ 340360 h 375920"/>
                            <a:gd name="connsiteX72" fmla="*/ 2595880 w 4003040"/>
                            <a:gd name="connsiteY72" fmla="*/ 320040 h 375920"/>
                            <a:gd name="connsiteX73" fmla="*/ 2611120 w 4003040"/>
                            <a:gd name="connsiteY73" fmla="*/ 314960 h 375920"/>
                            <a:gd name="connsiteX74" fmla="*/ 2641600 w 4003040"/>
                            <a:gd name="connsiteY74" fmla="*/ 299720 h 375920"/>
                            <a:gd name="connsiteX75" fmla="*/ 2656840 w 4003040"/>
                            <a:gd name="connsiteY75" fmla="*/ 289560 h 375920"/>
                            <a:gd name="connsiteX76" fmla="*/ 2682240 w 4003040"/>
                            <a:gd name="connsiteY76" fmla="*/ 279400 h 375920"/>
                            <a:gd name="connsiteX77" fmla="*/ 2707640 w 4003040"/>
                            <a:gd name="connsiteY77" fmla="*/ 259080 h 375920"/>
                            <a:gd name="connsiteX78" fmla="*/ 2717800 w 4003040"/>
                            <a:gd name="connsiteY78" fmla="*/ 243840 h 375920"/>
                            <a:gd name="connsiteX79" fmla="*/ 2748280 w 4003040"/>
                            <a:gd name="connsiteY79" fmla="*/ 213360 h 375920"/>
                            <a:gd name="connsiteX80" fmla="*/ 2768600 w 4003040"/>
                            <a:gd name="connsiteY80" fmla="*/ 198120 h 375920"/>
                            <a:gd name="connsiteX81" fmla="*/ 2794000 w 4003040"/>
                            <a:gd name="connsiteY81" fmla="*/ 172720 h 375920"/>
                            <a:gd name="connsiteX82" fmla="*/ 2804160 w 4003040"/>
                            <a:gd name="connsiteY82" fmla="*/ 152400 h 375920"/>
                            <a:gd name="connsiteX83" fmla="*/ 2834640 w 4003040"/>
                            <a:gd name="connsiteY83" fmla="*/ 121920 h 375920"/>
                            <a:gd name="connsiteX84" fmla="*/ 2875280 w 4003040"/>
                            <a:gd name="connsiteY84" fmla="*/ 76200 h 375920"/>
                            <a:gd name="connsiteX85" fmla="*/ 2890520 w 4003040"/>
                            <a:gd name="connsiteY85" fmla="*/ 60960 h 375920"/>
                            <a:gd name="connsiteX86" fmla="*/ 2921000 w 4003040"/>
                            <a:gd name="connsiteY86" fmla="*/ 40640 h 375920"/>
                            <a:gd name="connsiteX87" fmla="*/ 2936240 w 4003040"/>
                            <a:gd name="connsiteY87" fmla="*/ 30480 h 375920"/>
                            <a:gd name="connsiteX88" fmla="*/ 2956560 w 4003040"/>
                            <a:gd name="connsiteY88" fmla="*/ 20320 h 375920"/>
                            <a:gd name="connsiteX89" fmla="*/ 2992120 w 4003040"/>
                            <a:gd name="connsiteY89" fmla="*/ 10160 h 375920"/>
                            <a:gd name="connsiteX90" fmla="*/ 3007360 w 4003040"/>
                            <a:gd name="connsiteY90" fmla="*/ 0 h 375920"/>
                            <a:gd name="connsiteX91" fmla="*/ 3235960 w 4003040"/>
                            <a:gd name="connsiteY91" fmla="*/ 5080 h 375920"/>
                            <a:gd name="connsiteX92" fmla="*/ 3302000 w 4003040"/>
                            <a:gd name="connsiteY92" fmla="*/ 20320 h 375920"/>
                            <a:gd name="connsiteX93" fmla="*/ 3342640 w 4003040"/>
                            <a:gd name="connsiteY93" fmla="*/ 30480 h 375920"/>
                            <a:gd name="connsiteX94" fmla="*/ 3357880 w 4003040"/>
                            <a:gd name="connsiteY94" fmla="*/ 40640 h 375920"/>
                            <a:gd name="connsiteX95" fmla="*/ 3393440 w 4003040"/>
                            <a:gd name="connsiteY95" fmla="*/ 50800 h 375920"/>
                            <a:gd name="connsiteX96" fmla="*/ 3423920 w 4003040"/>
                            <a:gd name="connsiteY96" fmla="*/ 71120 h 375920"/>
                            <a:gd name="connsiteX97" fmla="*/ 3444240 w 4003040"/>
                            <a:gd name="connsiteY97" fmla="*/ 81280 h 375920"/>
                            <a:gd name="connsiteX98" fmla="*/ 3459480 w 4003040"/>
                            <a:gd name="connsiteY98" fmla="*/ 91440 h 375920"/>
                            <a:gd name="connsiteX99" fmla="*/ 3474720 w 4003040"/>
                            <a:gd name="connsiteY99" fmla="*/ 96520 h 375920"/>
                            <a:gd name="connsiteX100" fmla="*/ 3495040 w 4003040"/>
                            <a:gd name="connsiteY100" fmla="*/ 106680 h 375920"/>
                            <a:gd name="connsiteX101" fmla="*/ 3510280 w 4003040"/>
                            <a:gd name="connsiteY101" fmla="*/ 116840 h 375920"/>
                            <a:gd name="connsiteX102" fmla="*/ 3525520 w 4003040"/>
                            <a:gd name="connsiteY102" fmla="*/ 121920 h 375920"/>
                            <a:gd name="connsiteX103" fmla="*/ 3556000 w 4003040"/>
                            <a:gd name="connsiteY103" fmla="*/ 142240 h 375920"/>
                            <a:gd name="connsiteX104" fmla="*/ 3571240 w 4003040"/>
                            <a:gd name="connsiteY104" fmla="*/ 152400 h 375920"/>
                            <a:gd name="connsiteX105" fmla="*/ 3616960 w 4003040"/>
                            <a:gd name="connsiteY105" fmla="*/ 177800 h 375920"/>
                            <a:gd name="connsiteX106" fmla="*/ 3637280 w 4003040"/>
                            <a:gd name="connsiteY106" fmla="*/ 187960 h 375920"/>
                            <a:gd name="connsiteX107" fmla="*/ 3652520 w 4003040"/>
                            <a:gd name="connsiteY107" fmla="*/ 203200 h 375920"/>
                            <a:gd name="connsiteX108" fmla="*/ 3667760 w 4003040"/>
                            <a:gd name="connsiteY108" fmla="*/ 208280 h 375920"/>
                            <a:gd name="connsiteX109" fmla="*/ 3698240 w 4003040"/>
                            <a:gd name="connsiteY109" fmla="*/ 233680 h 375920"/>
                            <a:gd name="connsiteX110" fmla="*/ 3718560 w 4003040"/>
                            <a:gd name="connsiteY110" fmla="*/ 243840 h 375920"/>
                            <a:gd name="connsiteX111" fmla="*/ 3723640 w 4003040"/>
                            <a:gd name="connsiteY111" fmla="*/ 259080 h 375920"/>
                            <a:gd name="connsiteX112" fmla="*/ 3738880 w 4003040"/>
                            <a:gd name="connsiteY112" fmla="*/ 264160 h 375920"/>
                            <a:gd name="connsiteX113" fmla="*/ 3769360 w 4003040"/>
                            <a:gd name="connsiteY113" fmla="*/ 284480 h 375920"/>
                            <a:gd name="connsiteX114" fmla="*/ 3799840 w 4003040"/>
                            <a:gd name="connsiteY114" fmla="*/ 304800 h 375920"/>
                            <a:gd name="connsiteX115" fmla="*/ 3830320 w 4003040"/>
                            <a:gd name="connsiteY115" fmla="*/ 325120 h 375920"/>
                            <a:gd name="connsiteX116" fmla="*/ 3845560 w 4003040"/>
                            <a:gd name="connsiteY116" fmla="*/ 335280 h 375920"/>
                            <a:gd name="connsiteX117" fmla="*/ 3876040 w 4003040"/>
                            <a:gd name="connsiteY117" fmla="*/ 345440 h 375920"/>
                            <a:gd name="connsiteX118" fmla="*/ 3891280 w 4003040"/>
                            <a:gd name="connsiteY118" fmla="*/ 355600 h 375920"/>
                            <a:gd name="connsiteX119" fmla="*/ 3921760 w 4003040"/>
                            <a:gd name="connsiteY119" fmla="*/ 365760 h 375920"/>
                            <a:gd name="connsiteX120" fmla="*/ 3937000 w 4003040"/>
                            <a:gd name="connsiteY120" fmla="*/ 370840 h 375920"/>
                            <a:gd name="connsiteX121" fmla="*/ 4003040 w 4003040"/>
                            <a:gd name="connsiteY121" fmla="*/ 375920 h 37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</a:cxnLst>
                          <a:rect l="l" t="t" r="r" b="b"/>
                          <a:pathLst>
                            <a:path w="4003040" h="375920">
                              <a:moveTo>
                                <a:pt x="0" y="208280"/>
                              </a:moveTo>
                              <a:cubicBezTo>
                                <a:pt x="58334" y="149946"/>
                                <a:pt x="-2161" y="214548"/>
                                <a:pt x="40640" y="157480"/>
                              </a:cubicBezTo>
                              <a:cubicBezTo>
                                <a:pt x="44951" y="151733"/>
                                <a:pt x="51281" y="147759"/>
                                <a:pt x="55880" y="142240"/>
                              </a:cubicBezTo>
                              <a:cubicBezTo>
                                <a:pt x="59789" y="137550"/>
                                <a:pt x="61445" y="131020"/>
                                <a:pt x="66040" y="127000"/>
                              </a:cubicBezTo>
                              <a:cubicBezTo>
                                <a:pt x="75230" y="118959"/>
                                <a:pt x="86360" y="113453"/>
                                <a:pt x="96520" y="106680"/>
                              </a:cubicBezTo>
                              <a:cubicBezTo>
                                <a:pt x="101600" y="103293"/>
                                <a:pt x="107443" y="100837"/>
                                <a:pt x="111760" y="96520"/>
                              </a:cubicBezTo>
                              <a:cubicBezTo>
                                <a:pt x="116840" y="91440"/>
                                <a:pt x="120720" y="84769"/>
                                <a:pt x="127000" y="81280"/>
                              </a:cubicBezTo>
                              <a:cubicBezTo>
                                <a:pt x="136362" y="76079"/>
                                <a:pt x="157480" y="71120"/>
                                <a:pt x="157480" y="71120"/>
                              </a:cubicBezTo>
                              <a:cubicBezTo>
                                <a:pt x="218440" y="72813"/>
                                <a:pt x="279531" y="71855"/>
                                <a:pt x="340360" y="76200"/>
                              </a:cubicBezTo>
                              <a:cubicBezTo>
                                <a:pt x="351042" y="76963"/>
                                <a:pt x="360680" y="82973"/>
                                <a:pt x="370840" y="86360"/>
                              </a:cubicBezTo>
                              <a:lnTo>
                                <a:pt x="386080" y="91440"/>
                              </a:lnTo>
                              <a:cubicBezTo>
                                <a:pt x="391160" y="93133"/>
                                <a:pt x="396865" y="93550"/>
                                <a:pt x="401320" y="96520"/>
                              </a:cubicBezTo>
                              <a:cubicBezTo>
                                <a:pt x="436255" y="119810"/>
                                <a:pt x="420216" y="112979"/>
                                <a:pt x="447040" y="121920"/>
                              </a:cubicBezTo>
                              <a:cubicBezTo>
                                <a:pt x="452120" y="127000"/>
                                <a:pt x="456000" y="133671"/>
                                <a:pt x="462280" y="137160"/>
                              </a:cubicBezTo>
                              <a:cubicBezTo>
                                <a:pt x="471642" y="142361"/>
                                <a:pt x="492760" y="147320"/>
                                <a:pt x="492760" y="147320"/>
                              </a:cubicBezTo>
                              <a:cubicBezTo>
                                <a:pt x="537284" y="191844"/>
                                <a:pt x="480805" y="137357"/>
                                <a:pt x="523240" y="172720"/>
                              </a:cubicBezTo>
                              <a:cubicBezTo>
                                <a:pt x="562354" y="205315"/>
                                <a:pt x="515882" y="172895"/>
                                <a:pt x="553720" y="198120"/>
                              </a:cubicBezTo>
                              <a:cubicBezTo>
                                <a:pt x="572347" y="226060"/>
                                <a:pt x="553720" y="202353"/>
                                <a:pt x="579120" y="223520"/>
                              </a:cubicBezTo>
                              <a:cubicBezTo>
                                <a:pt x="636044" y="270957"/>
                                <a:pt x="556627" y="211082"/>
                                <a:pt x="609600" y="248920"/>
                              </a:cubicBezTo>
                              <a:cubicBezTo>
                                <a:pt x="616490" y="253841"/>
                                <a:pt x="623548" y="258585"/>
                                <a:pt x="629920" y="264160"/>
                              </a:cubicBezTo>
                              <a:cubicBezTo>
                                <a:pt x="637129" y="270468"/>
                                <a:pt x="642445" y="278912"/>
                                <a:pt x="650240" y="284480"/>
                              </a:cubicBezTo>
                              <a:cubicBezTo>
                                <a:pt x="654597" y="287592"/>
                                <a:pt x="660799" y="286959"/>
                                <a:pt x="665480" y="289560"/>
                              </a:cubicBezTo>
                              <a:cubicBezTo>
                                <a:pt x="676154" y="295490"/>
                                <a:pt x="684376" y="306019"/>
                                <a:pt x="695960" y="309880"/>
                              </a:cubicBezTo>
                              <a:cubicBezTo>
                                <a:pt x="721311" y="318330"/>
                                <a:pt x="701821" y="310348"/>
                                <a:pt x="726440" y="325120"/>
                              </a:cubicBezTo>
                              <a:cubicBezTo>
                                <a:pt x="766492" y="349151"/>
                                <a:pt x="752819" y="342380"/>
                                <a:pt x="792480" y="355600"/>
                              </a:cubicBezTo>
                              <a:lnTo>
                                <a:pt x="807720" y="360680"/>
                              </a:lnTo>
                              <a:cubicBezTo>
                                <a:pt x="855133" y="358987"/>
                                <a:pt x="902637" y="358980"/>
                                <a:pt x="949960" y="355600"/>
                              </a:cubicBezTo>
                              <a:cubicBezTo>
                                <a:pt x="973846" y="353894"/>
                                <a:pt x="1021080" y="345440"/>
                                <a:pt x="1021080" y="345440"/>
                              </a:cubicBezTo>
                              <a:cubicBezTo>
                                <a:pt x="1090457" y="322314"/>
                                <a:pt x="1019557" y="347544"/>
                                <a:pt x="1071880" y="325120"/>
                              </a:cubicBezTo>
                              <a:cubicBezTo>
                                <a:pt x="1076802" y="323011"/>
                                <a:pt x="1082198" y="322149"/>
                                <a:pt x="1087120" y="320040"/>
                              </a:cubicBezTo>
                              <a:cubicBezTo>
                                <a:pt x="1094081" y="317057"/>
                                <a:pt x="1100479" y="312863"/>
                                <a:pt x="1107440" y="309880"/>
                              </a:cubicBezTo>
                              <a:cubicBezTo>
                                <a:pt x="1137649" y="296933"/>
                                <a:pt x="1116193" y="315898"/>
                                <a:pt x="1163320" y="284480"/>
                              </a:cubicBezTo>
                              <a:cubicBezTo>
                                <a:pt x="1198255" y="261190"/>
                                <a:pt x="1182216" y="268021"/>
                                <a:pt x="1209040" y="259080"/>
                              </a:cubicBezTo>
                              <a:cubicBezTo>
                                <a:pt x="1232914" y="235206"/>
                                <a:pt x="1218302" y="247825"/>
                                <a:pt x="1254760" y="223520"/>
                              </a:cubicBezTo>
                              <a:lnTo>
                                <a:pt x="1270000" y="213360"/>
                              </a:lnTo>
                              <a:cubicBezTo>
                                <a:pt x="1273387" y="208280"/>
                                <a:pt x="1275392" y="201934"/>
                                <a:pt x="1280160" y="198120"/>
                              </a:cubicBezTo>
                              <a:cubicBezTo>
                                <a:pt x="1284341" y="194775"/>
                                <a:pt x="1290611" y="195435"/>
                                <a:pt x="1295400" y="193040"/>
                              </a:cubicBezTo>
                              <a:cubicBezTo>
                                <a:pt x="1300861" y="190310"/>
                                <a:pt x="1305950" y="186789"/>
                                <a:pt x="1310640" y="182880"/>
                              </a:cubicBezTo>
                              <a:cubicBezTo>
                                <a:pt x="1336009" y="161740"/>
                                <a:pt x="1314337" y="171488"/>
                                <a:pt x="1341120" y="162560"/>
                              </a:cubicBezTo>
                              <a:cubicBezTo>
                                <a:pt x="1385644" y="118036"/>
                                <a:pt x="1329165" y="172523"/>
                                <a:pt x="1371600" y="137160"/>
                              </a:cubicBezTo>
                              <a:cubicBezTo>
                                <a:pt x="1389133" y="122550"/>
                                <a:pt x="1391641" y="110160"/>
                                <a:pt x="1417320" y="101600"/>
                              </a:cubicBezTo>
                              <a:lnTo>
                                <a:pt x="1447800" y="91440"/>
                              </a:lnTo>
                              <a:cubicBezTo>
                                <a:pt x="1452880" y="89747"/>
                                <a:pt x="1457758" y="87240"/>
                                <a:pt x="1463040" y="86360"/>
                              </a:cubicBezTo>
                              <a:cubicBezTo>
                                <a:pt x="1473200" y="84667"/>
                                <a:pt x="1483465" y="83514"/>
                                <a:pt x="1493520" y="81280"/>
                              </a:cubicBezTo>
                              <a:cubicBezTo>
                                <a:pt x="1498747" y="80118"/>
                                <a:pt x="1503611" y="77671"/>
                                <a:pt x="1508760" y="76200"/>
                              </a:cubicBezTo>
                              <a:cubicBezTo>
                                <a:pt x="1515473" y="74282"/>
                                <a:pt x="1522307" y="72813"/>
                                <a:pt x="1529080" y="71120"/>
                              </a:cubicBezTo>
                              <a:cubicBezTo>
                                <a:pt x="1568027" y="72813"/>
                                <a:pt x="1607023" y="73607"/>
                                <a:pt x="1645920" y="76200"/>
                              </a:cubicBezTo>
                              <a:cubicBezTo>
                                <a:pt x="1734874" y="82130"/>
                                <a:pt x="1631847" y="78088"/>
                                <a:pt x="1711960" y="91440"/>
                              </a:cubicBezTo>
                              <a:cubicBezTo>
                                <a:pt x="1755906" y="98764"/>
                                <a:pt x="1732219" y="95242"/>
                                <a:pt x="1783080" y="101600"/>
                              </a:cubicBezTo>
                              <a:lnTo>
                                <a:pt x="1813560" y="111760"/>
                              </a:lnTo>
                              <a:cubicBezTo>
                                <a:pt x="1818640" y="113453"/>
                                <a:pt x="1823828" y="114851"/>
                                <a:pt x="1828800" y="116840"/>
                              </a:cubicBezTo>
                              <a:cubicBezTo>
                                <a:pt x="1859172" y="128989"/>
                                <a:pt x="1845549" y="124116"/>
                                <a:pt x="1869440" y="132080"/>
                              </a:cubicBezTo>
                              <a:cubicBezTo>
                                <a:pt x="1929948" y="177461"/>
                                <a:pt x="1853012" y="123866"/>
                                <a:pt x="1910080" y="152400"/>
                              </a:cubicBezTo>
                              <a:cubicBezTo>
                                <a:pt x="1921002" y="157861"/>
                                <a:pt x="1928976" y="168859"/>
                                <a:pt x="1940560" y="172720"/>
                              </a:cubicBezTo>
                              <a:cubicBezTo>
                                <a:pt x="1956326" y="177975"/>
                                <a:pt x="1960427" y="178544"/>
                                <a:pt x="1976120" y="187960"/>
                              </a:cubicBezTo>
                              <a:cubicBezTo>
                                <a:pt x="1996251" y="200039"/>
                                <a:pt x="2011140" y="213090"/>
                                <a:pt x="2032000" y="223520"/>
                              </a:cubicBezTo>
                              <a:cubicBezTo>
                                <a:pt x="2038773" y="226907"/>
                                <a:pt x="2045826" y="229784"/>
                                <a:pt x="2052320" y="233680"/>
                              </a:cubicBezTo>
                              <a:cubicBezTo>
                                <a:pt x="2062791" y="239962"/>
                                <a:pt x="2072640" y="247227"/>
                                <a:pt x="2082800" y="254000"/>
                              </a:cubicBezTo>
                              <a:cubicBezTo>
                                <a:pt x="2087880" y="257387"/>
                                <a:pt x="2092579" y="261430"/>
                                <a:pt x="2098040" y="264160"/>
                              </a:cubicBezTo>
                              <a:cubicBezTo>
                                <a:pt x="2104813" y="267547"/>
                                <a:pt x="2112198" y="269918"/>
                                <a:pt x="2118360" y="274320"/>
                              </a:cubicBezTo>
                              <a:cubicBezTo>
                                <a:pt x="2124206" y="278496"/>
                                <a:pt x="2128081" y="284961"/>
                                <a:pt x="2133600" y="289560"/>
                              </a:cubicBezTo>
                              <a:cubicBezTo>
                                <a:pt x="2150828" y="303917"/>
                                <a:pt x="2145212" y="296714"/>
                                <a:pt x="2164080" y="304800"/>
                              </a:cubicBezTo>
                              <a:cubicBezTo>
                                <a:pt x="2171041" y="307783"/>
                                <a:pt x="2177906" y="311064"/>
                                <a:pt x="2184400" y="314960"/>
                              </a:cubicBezTo>
                              <a:cubicBezTo>
                                <a:pt x="2194871" y="321242"/>
                                <a:pt x="2203296" y="331419"/>
                                <a:pt x="2214880" y="335280"/>
                              </a:cubicBezTo>
                              <a:cubicBezTo>
                                <a:pt x="2263937" y="351632"/>
                                <a:pt x="2187666" y="325411"/>
                                <a:pt x="2250440" y="350520"/>
                              </a:cubicBezTo>
                              <a:cubicBezTo>
                                <a:pt x="2260384" y="354497"/>
                                <a:pt x="2270760" y="357293"/>
                                <a:pt x="2280920" y="360680"/>
                              </a:cubicBezTo>
                              <a:lnTo>
                                <a:pt x="2296160" y="365760"/>
                              </a:lnTo>
                              <a:lnTo>
                                <a:pt x="2311400" y="370840"/>
                              </a:lnTo>
                              <a:cubicBezTo>
                                <a:pt x="2367280" y="369147"/>
                                <a:pt x="2423216" y="368778"/>
                                <a:pt x="2479040" y="365760"/>
                              </a:cubicBezTo>
                              <a:cubicBezTo>
                                <a:pt x="2483957" y="365494"/>
                                <a:pt x="2508535" y="358199"/>
                                <a:pt x="2514600" y="355600"/>
                              </a:cubicBezTo>
                              <a:cubicBezTo>
                                <a:pt x="2521561" y="352617"/>
                                <a:pt x="2527829" y="348099"/>
                                <a:pt x="2534920" y="345440"/>
                              </a:cubicBezTo>
                              <a:cubicBezTo>
                                <a:pt x="2541457" y="342989"/>
                                <a:pt x="2548795" y="343045"/>
                                <a:pt x="2555240" y="340360"/>
                              </a:cubicBezTo>
                              <a:cubicBezTo>
                                <a:pt x="2569221" y="334535"/>
                                <a:pt x="2581512" y="324829"/>
                                <a:pt x="2595880" y="320040"/>
                              </a:cubicBezTo>
                              <a:cubicBezTo>
                                <a:pt x="2600960" y="318347"/>
                                <a:pt x="2606227" y="317135"/>
                                <a:pt x="2611120" y="314960"/>
                              </a:cubicBezTo>
                              <a:cubicBezTo>
                                <a:pt x="2621500" y="310347"/>
                                <a:pt x="2631670" y="305237"/>
                                <a:pt x="2641600" y="299720"/>
                              </a:cubicBezTo>
                              <a:cubicBezTo>
                                <a:pt x="2646937" y="296755"/>
                                <a:pt x="2651379" y="292290"/>
                                <a:pt x="2656840" y="289560"/>
                              </a:cubicBezTo>
                              <a:cubicBezTo>
                                <a:pt x="2664996" y="285482"/>
                                <a:pt x="2673773" y="282787"/>
                                <a:pt x="2682240" y="279400"/>
                              </a:cubicBezTo>
                              <a:cubicBezTo>
                                <a:pt x="2711357" y="235724"/>
                                <a:pt x="2672587" y="287123"/>
                                <a:pt x="2707640" y="259080"/>
                              </a:cubicBezTo>
                              <a:cubicBezTo>
                                <a:pt x="2712408" y="255266"/>
                                <a:pt x="2713744" y="248403"/>
                                <a:pt x="2717800" y="243840"/>
                              </a:cubicBezTo>
                              <a:cubicBezTo>
                                <a:pt x="2727346" y="233101"/>
                                <a:pt x="2737600" y="222972"/>
                                <a:pt x="2748280" y="213360"/>
                              </a:cubicBezTo>
                              <a:cubicBezTo>
                                <a:pt x="2754573" y="207696"/>
                                <a:pt x="2762613" y="204107"/>
                                <a:pt x="2768600" y="198120"/>
                              </a:cubicBezTo>
                              <a:cubicBezTo>
                                <a:pt x="2802467" y="164253"/>
                                <a:pt x="2753360" y="199813"/>
                                <a:pt x="2794000" y="172720"/>
                              </a:cubicBezTo>
                              <a:cubicBezTo>
                                <a:pt x="2797387" y="165947"/>
                                <a:pt x="2799429" y="158313"/>
                                <a:pt x="2804160" y="152400"/>
                              </a:cubicBezTo>
                              <a:cubicBezTo>
                                <a:pt x="2813136" y="141180"/>
                                <a:pt x="2826670" y="133875"/>
                                <a:pt x="2834640" y="121920"/>
                              </a:cubicBezTo>
                              <a:cubicBezTo>
                                <a:pt x="2852770" y="94725"/>
                                <a:pt x="2840483" y="110997"/>
                                <a:pt x="2875280" y="76200"/>
                              </a:cubicBezTo>
                              <a:cubicBezTo>
                                <a:pt x="2880360" y="71120"/>
                                <a:pt x="2884542" y="64945"/>
                                <a:pt x="2890520" y="60960"/>
                              </a:cubicBezTo>
                              <a:lnTo>
                                <a:pt x="2921000" y="40640"/>
                              </a:lnTo>
                              <a:cubicBezTo>
                                <a:pt x="2926080" y="37253"/>
                                <a:pt x="2930779" y="33210"/>
                                <a:pt x="2936240" y="30480"/>
                              </a:cubicBezTo>
                              <a:cubicBezTo>
                                <a:pt x="2943013" y="27093"/>
                                <a:pt x="2949469" y="22979"/>
                                <a:pt x="2956560" y="20320"/>
                              </a:cubicBezTo>
                              <a:cubicBezTo>
                                <a:pt x="2969581" y="15437"/>
                                <a:pt x="2979839" y="16301"/>
                                <a:pt x="2992120" y="10160"/>
                              </a:cubicBezTo>
                              <a:cubicBezTo>
                                <a:pt x="2997581" y="7430"/>
                                <a:pt x="3002280" y="3387"/>
                                <a:pt x="3007360" y="0"/>
                              </a:cubicBezTo>
                              <a:lnTo>
                                <a:pt x="3235960" y="5080"/>
                              </a:lnTo>
                              <a:cubicBezTo>
                                <a:pt x="3277768" y="6688"/>
                                <a:pt x="3264055" y="10834"/>
                                <a:pt x="3302000" y="20320"/>
                              </a:cubicBezTo>
                              <a:lnTo>
                                <a:pt x="3342640" y="30480"/>
                              </a:lnTo>
                              <a:cubicBezTo>
                                <a:pt x="3347720" y="33867"/>
                                <a:pt x="3352268" y="38235"/>
                                <a:pt x="3357880" y="40640"/>
                              </a:cubicBezTo>
                              <a:cubicBezTo>
                                <a:pt x="3369389" y="45572"/>
                                <a:pt x="3382319" y="44621"/>
                                <a:pt x="3393440" y="50800"/>
                              </a:cubicBezTo>
                              <a:cubicBezTo>
                                <a:pt x="3404114" y="56730"/>
                                <a:pt x="3412998" y="65659"/>
                                <a:pt x="3423920" y="71120"/>
                              </a:cubicBezTo>
                              <a:cubicBezTo>
                                <a:pt x="3430693" y="74507"/>
                                <a:pt x="3437665" y="77523"/>
                                <a:pt x="3444240" y="81280"/>
                              </a:cubicBezTo>
                              <a:cubicBezTo>
                                <a:pt x="3449541" y="84309"/>
                                <a:pt x="3454019" y="88710"/>
                                <a:pt x="3459480" y="91440"/>
                              </a:cubicBezTo>
                              <a:cubicBezTo>
                                <a:pt x="3464269" y="93835"/>
                                <a:pt x="3469798" y="94411"/>
                                <a:pt x="3474720" y="96520"/>
                              </a:cubicBezTo>
                              <a:cubicBezTo>
                                <a:pt x="3481681" y="99503"/>
                                <a:pt x="3488465" y="102923"/>
                                <a:pt x="3495040" y="106680"/>
                              </a:cubicBezTo>
                              <a:cubicBezTo>
                                <a:pt x="3500341" y="109709"/>
                                <a:pt x="3504819" y="114110"/>
                                <a:pt x="3510280" y="116840"/>
                              </a:cubicBezTo>
                              <a:cubicBezTo>
                                <a:pt x="3515069" y="119235"/>
                                <a:pt x="3520839" y="119319"/>
                                <a:pt x="3525520" y="121920"/>
                              </a:cubicBezTo>
                              <a:cubicBezTo>
                                <a:pt x="3536194" y="127850"/>
                                <a:pt x="3545840" y="135467"/>
                                <a:pt x="3556000" y="142240"/>
                              </a:cubicBezTo>
                              <a:cubicBezTo>
                                <a:pt x="3561080" y="145627"/>
                                <a:pt x="3565448" y="150469"/>
                                <a:pt x="3571240" y="152400"/>
                              </a:cubicBezTo>
                              <a:cubicBezTo>
                                <a:pt x="3613384" y="166448"/>
                                <a:pt x="3547089" y="142865"/>
                                <a:pt x="3616960" y="177800"/>
                              </a:cubicBezTo>
                              <a:cubicBezTo>
                                <a:pt x="3623733" y="181187"/>
                                <a:pt x="3631118" y="183558"/>
                                <a:pt x="3637280" y="187960"/>
                              </a:cubicBezTo>
                              <a:cubicBezTo>
                                <a:pt x="3643126" y="192136"/>
                                <a:pt x="3646542" y="199215"/>
                                <a:pt x="3652520" y="203200"/>
                              </a:cubicBezTo>
                              <a:cubicBezTo>
                                <a:pt x="3656975" y="206170"/>
                                <a:pt x="3662971" y="205885"/>
                                <a:pt x="3667760" y="208280"/>
                              </a:cubicBezTo>
                              <a:cubicBezTo>
                                <a:pt x="3694636" y="221718"/>
                                <a:pt x="3672025" y="214955"/>
                                <a:pt x="3698240" y="233680"/>
                              </a:cubicBezTo>
                              <a:cubicBezTo>
                                <a:pt x="3704402" y="238082"/>
                                <a:pt x="3711787" y="240453"/>
                                <a:pt x="3718560" y="243840"/>
                              </a:cubicBezTo>
                              <a:cubicBezTo>
                                <a:pt x="3720253" y="248920"/>
                                <a:pt x="3719854" y="255294"/>
                                <a:pt x="3723640" y="259080"/>
                              </a:cubicBezTo>
                              <a:cubicBezTo>
                                <a:pt x="3727426" y="262866"/>
                                <a:pt x="3734199" y="261559"/>
                                <a:pt x="3738880" y="264160"/>
                              </a:cubicBezTo>
                              <a:cubicBezTo>
                                <a:pt x="3749554" y="270090"/>
                                <a:pt x="3760726" y="275846"/>
                                <a:pt x="3769360" y="284480"/>
                              </a:cubicBezTo>
                              <a:cubicBezTo>
                                <a:pt x="3803182" y="318302"/>
                                <a:pt x="3766757" y="286420"/>
                                <a:pt x="3799840" y="304800"/>
                              </a:cubicBezTo>
                              <a:cubicBezTo>
                                <a:pt x="3810514" y="310730"/>
                                <a:pt x="3820160" y="318347"/>
                                <a:pt x="3830320" y="325120"/>
                              </a:cubicBezTo>
                              <a:cubicBezTo>
                                <a:pt x="3835400" y="328507"/>
                                <a:pt x="3839768" y="333349"/>
                                <a:pt x="3845560" y="335280"/>
                              </a:cubicBezTo>
                              <a:cubicBezTo>
                                <a:pt x="3855720" y="338667"/>
                                <a:pt x="3867129" y="339499"/>
                                <a:pt x="3876040" y="345440"/>
                              </a:cubicBezTo>
                              <a:cubicBezTo>
                                <a:pt x="3881120" y="348827"/>
                                <a:pt x="3885701" y="353120"/>
                                <a:pt x="3891280" y="355600"/>
                              </a:cubicBezTo>
                              <a:cubicBezTo>
                                <a:pt x="3901067" y="359950"/>
                                <a:pt x="3911600" y="362373"/>
                                <a:pt x="3921760" y="365760"/>
                              </a:cubicBezTo>
                              <a:cubicBezTo>
                                <a:pt x="3926840" y="367453"/>
                                <a:pt x="3931661" y="370429"/>
                                <a:pt x="3937000" y="370840"/>
                              </a:cubicBezTo>
                              <a:lnTo>
                                <a:pt x="4003040" y="3759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B5E3C" id="Forma libre: forma 29" o:spid="_x0000_s1026" style="position:absolute;margin-left:62.15pt;margin-top:13.1pt;width:325.2pt;height:29.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03040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" path="m,208280v58334,-58334,-2161,6268,40640,-50800c44951,151733,51281,147759,55880,142240v3909,-4690,5565,-11220,10160,-15240c75230,118959,86360,113453,96520,106680v5080,-3387,10923,-5843,15240,-10160c116840,91440,120720,84769,127000,81280v9362,-5201,30480,-10160,30480,-10160c218440,72813,279531,71855,340360,76200v10682,763,20320,6773,30480,10160l386080,91440v5080,1693,10785,2110,15240,5080c436255,119810,420216,112979,447040,121920v5080,5080,8960,11751,15240,15240c471642,142361,492760,147320,492760,147320v44524,44524,-11955,-9963,30480,25400c562354,205315,515882,172895,553720,198120v18627,27940,,4233,25400,25400c636044,270957,556627,211082,609600,248920v6890,4921,13948,9665,20320,15240c637129,270468,642445,278912,650240,284480v4357,3112,10559,2479,15240,5080c676154,295490,684376,306019,695960,309880v25351,8450,5861,468,30480,15240c766492,349151,752819,342380,792480,355600r15240,5080c855133,358987,902637,358980,949960,355600v23886,-1706,71120,-10160,71120,-10160c1090457,322314,1019557,347544,1071880,325120v4922,-2109,10318,-2971,15240,-5080c1094081,317057,1100479,312863,1107440,309880v30209,-12947,8753,6018,55880,-25400c1198255,261190,1182216,268021,1209040,259080v23874,-23874,9262,-11255,45720,-35560l1270000,213360v3387,-5080,5392,-11426,10160,-15240c1284341,194775,1290611,195435,1295400,193040v5461,-2730,10550,-6251,15240,-10160c1336009,161740,1314337,171488,1341120,162560v44524,-44524,-11955,9963,30480,-25400c1389133,122550,1391641,110160,1417320,101600r30480,-10160c1452880,89747,1457758,87240,1463040,86360v10160,-1693,20425,-2846,30480,-5080c1498747,80118,1503611,77671,1508760,76200v6713,-1918,13547,-3387,20320,-5080c1568027,72813,1607023,73607,1645920,76200v88954,5930,-14073,1888,66040,15240c1755906,98764,1732219,95242,1783080,101600r30480,10160c1818640,113453,1823828,114851,1828800,116840v30372,12149,16749,7276,40640,15240c1929948,177461,1853012,123866,1910080,152400v10922,5461,18896,16459,30480,20320c1956326,177975,1960427,178544,1976120,187960v20131,12079,35020,25130,55880,35560c2038773,226907,2045826,229784,2052320,233680v10471,6282,20320,13547,30480,20320c2087880,257387,2092579,261430,2098040,264160v6773,3387,14158,5758,20320,10160c2124206,278496,2128081,284961,2133600,289560v17228,14357,11612,7154,30480,15240c2171041,307783,2177906,311064,2184400,314960v10471,6282,18896,16459,30480,20320c2263937,351632,2187666,325411,2250440,350520v9944,3977,20320,6773,30480,10160l2296160,365760r15240,5080c2367280,369147,2423216,368778,2479040,365760v4917,-266,29495,-7561,35560,-10160c2521561,352617,2527829,348099,2534920,345440v6537,-2451,13875,-2395,20320,-5080c2569221,334535,2581512,324829,2595880,320040v5080,-1693,10347,-2905,15240,-5080c2621500,310347,2631670,305237,2641600,299720v5337,-2965,9779,-7430,15240,-10160c2664996,285482,2673773,282787,2682240,279400v29117,-43676,-9653,7723,25400,-20320c2712408,255266,2713744,248403,2717800,243840v9546,-10739,19800,-20868,30480,-30480c2754573,207696,2762613,204107,2768600,198120v33867,-33867,-15240,1693,25400,-25400c2797387,165947,2799429,158313,2804160,152400v8976,-11220,22510,-18525,30480,-30480c2852770,94725,2840483,110997,2875280,76200v5080,-5080,9262,-11255,15240,-15240l2921000,40640v5080,-3387,9779,-7430,15240,-10160c2943013,27093,2949469,22979,2956560,20320v13021,-4883,23279,-4019,35560,-10160c2997581,7430,3002280,3387,3007360,r228600,5080c3277768,6688,3264055,10834,3302000,20320r40640,10160c3347720,33867,3352268,38235,3357880,40640v11509,4932,24439,3981,35560,10160c3404114,56730,3412998,65659,3423920,71120v6773,3387,13745,6403,20320,10160c3449541,84309,3454019,88710,3459480,91440v4789,2395,10318,2971,15240,5080c3481681,99503,3488465,102923,3495040,106680v5301,3029,9779,7430,15240,10160c3515069,119235,3520839,119319,3525520,121920v10674,5930,20320,13547,30480,20320c3561080,145627,3565448,150469,3571240,152400v42144,14048,-24151,-9535,45720,25400c3623733,181187,3631118,183558,3637280,187960v5846,4176,9262,11255,15240,15240c3656975,206170,3662971,205885,3667760,208280v26876,13438,4265,6675,30480,25400c3704402,238082,3711787,240453,3718560,243840v1693,5080,1294,11454,5080,15240c3727426,262866,3734199,261559,3738880,264160v10674,5930,21846,11686,30480,20320c3803182,318302,3766757,286420,3799840,304800v10674,5930,20320,13547,30480,20320c3835400,328507,3839768,333349,3845560,335280v10160,3387,21569,4219,30480,10160c3881120,348827,3885701,353120,3891280,355600v9787,4350,20320,6773,30480,10160c3926840,367453,3931661,370429,3937000,370840r66040,5080e" filled="f" strokecolor="#00b050" strokeweight="1pt">
                <v:stroke joinstyle="miter"/>
                <v:path arrowok="t" o:connecttype="custom" o:connectlocs="0,208280;41929,157480;57653,142240;68135,127000;99582,106680;115306,96520;131029,81280;162476,71120;351158,76200;382605,86360;398329,91440;414052,96520;461223,121920;476946,137160;508393,147320;539840,172720;571287,198120;597493,223520;628940,248920;649905,264160;670869,284480;686593,289560;718040,309880;749487,325120;817622,355600;833346,360680;980098,355600;1053475,345440;1105886,325120;1121610,320040;1142575,309880;1200227,284480;1247398,259080;1294568,223520;1310292,213360;1320774,198120;1336498,193040;1352221,182880;1383668,162560;1415115,137160;1462286,101600;1493733,91440;1509456,86360;1540903,81280;1556627,76200;1577591,71120;1698138,76200;1766273,91440;1839650,101600;1871097,111760;1886820,116840;1928750,132080;1970679,152400;2002126,172720;2038814,187960;2096467,223520;2117432,233680;2148879,254000;2164602,264160;2185567,274320;2201290,289560;2232737,304800;2253702,314960;2285149,335280;2321837,350520;2353284,360680;2369008,365760;2384731,370840;2557690,365760;2594378,355600;2615343,345440;2636307,340360;2678237,320040;2693960,314960;2725407,299720;2741131,289560;2767336,279400;2793542,259080;2804025,243840;2835472,213360;2856436,198120;2882642,172720;2893124,152400;2924571,121920;2966501,76200;2982224,60960;3013671,40640;3029395,30480;3050359,20320;3087048,10160;3102771,0;3338624,5080;3406759,20320;3448688,30480;3464412,40640;3501100,50800;3532547,71120;3553512,81280;3569235,91440;3584959,96520;3605923,106680;3621647,116840;3637370,121920;3668817,142240;3684541,152400;3731711,177800;3752676,187960;3768399,203200;3784123,208280;3815570,233680;3836535,243840;3841776,259080;3857499,264160;3888946,284480;3920393,304800;3951840,325120;3967564,335280;3999011,345440;4014734,355600;4046181,365760;4061905,370840;4130040,375920" o:connectangles="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0872C355" w14:textId="7777777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1921D1" wp14:editId="43332F82">
                <wp:simplePos x="0" y="0"/>
                <wp:positionH relativeFrom="column">
                  <wp:posOffset>4831080</wp:posOffset>
                </wp:positionH>
                <wp:positionV relativeFrom="paragraph">
                  <wp:posOffset>25400</wp:posOffset>
                </wp:positionV>
                <wp:extent cx="1082040" cy="325120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5616C" w14:textId="77777777" w:rsidR="00D93B66" w:rsidRDefault="00D93B66" w:rsidP="003D38B6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t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21D1" id="Cuadro de texto 32" o:spid="_x0000_s1036" type="#_x0000_t202" style="position:absolute;margin-left:380.4pt;margin-top:2pt;width:85.2pt;height:2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" filled="f" stroked="f" strokeweight=".5pt">
                <v:textbox>
                  <w:txbxContent>
                    <w:p w14:paraId="0EC5616C" w14:textId="77777777" w:rsidR="00D93B66" w:rsidRDefault="00D93B66" w:rsidP="003D38B6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5BC3DB1" w14:textId="77777777" w:rsidR="003D38B6" w:rsidRDefault="003D38B6" w:rsidP="003D38B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B26D3D" wp14:editId="61157CEC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4902200" cy="0"/>
                <wp:effectExtent l="0" t="76200" r="12700" b="95250"/>
                <wp:wrapNone/>
                <wp:docPr id="33" name="Conector recto de fl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2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BF6E" id="Conector recto de flecha 33" o:spid="_x0000_s1026" type="#_x0000_t32" style="position:absolute;margin-left:22.95pt;margin-top:1.05pt;width:386pt;height:0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</w:p>
    <w:p w14:paraId="1197706B" w14:textId="77777777" w:rsidR="003D38B6" w:rsidRDefault="003D38B6" w:rsidP="003D38B6">
      <w:pPr>
        <w:spacing w:after="0" w:line="240" w:lineRule="auto"/>
      </w:pPr>
    </w:p>
    <w:p w14:paraId="04C8D073" w14:textId="77777777" w:rsidR="003D38B6" w:rsidRDefault="003D38B6" w:rsidP="00842BC8">
      <w:pPr>
        <w:spacing w:after="0" w:line="240" w:lineRule="auto"/>
      </w:pPr>
    </w:p>
    <w:p w14:paraId="30D26576" w14:textId="77777777" w:rsidR="00180EE7" w:rsidRDefault="00180EE7" w:rsidP="00180EE7">
      <w:pPr>
        <w:spacing w:after="0" w:line="240" w:lineRule="auto"/>
        <w:jc w:val="both"/>
      </w:pPr>
      <w:r>
        <w:t xml:space="preserve">Definiremos temperatura en grados </w:t>
      </w:r>
      <w:proofErr w:type="spellStart"/>
      <w:r>
        <w:t>Celcius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y la temperatura en grados Kelvin o temperatura absoluta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128B2B53" w14:textId="77777777" w:rsidR="00180EE7" w:rsidRDefault="00180EE7" w:rsidP="00180EE7">
      <w:pPr>
        <w:spacing w:after="0" w:line="240" w:lineRule="auto"/>
        <w:jc w:val="both"/>
      </w:pPr>
    </w:p>
    <w:p w14:paraId="0009BF43" w14:textId="77777777" w:rsidR="00180EE7" w:rsidRPr="007773DA" w:rsidRDefault="00B45C38" w:rsidP="00180EE7">
      <w:pPr>
        <w:spacing w:after="0" w:line="240" w:lineRule="auto"/>
        <w:jc w:val="both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=273+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</m:oMath>
      </m:oMathPara>
    </w:p>
    <w:p w14:paraId="433C4766" w14:textId="3D579A34" w:rsidR="00842BC8" w:rsidRDefault="00842BC8" w:rsidP="00842BC8">
      <w:pPr>
        <w:spacing w:after="0" w:line="240" w:lineRule="auto"/>
      </w:pPr>
    </w:p>
    <w:p w14:paraId="73110633" w14:textId="75028A8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>
        <w:t xml:space="preserve">Hablaremos de la velocidad del sonido o velocidad termodinámica de propagación de ondas sonoras </w:t>
      </w:r>
      <m:oMath>
        <m:r>
          <w:rPr>
            <w:rFonts w:ascii="Cambria Math" w:hAnsi="Cambria Math"/>
          </w:rPr>
          <m:t>c=344 (m/s)</m:t>
        </m:r>
      </m:oMath>
      <w:r>
        <w:rPr>
          <w:rFonts w:eastAsiaTheme="minorEastAsia"/>
        </w:rPr>
        <w:t xml:space="preserve">, así mismo la densidad de equilibrio del aire 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=1.18 (kg/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. Finalmente definimos el escalar potencial de velocidad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x,y,z,t</m:t>
            </m:r>
          </m:e>
        </m:d>
      </m:oMath>
      <w:r>
        <w:rPr>
          <w:rFonts w:eastAsiaTheme="minorEastAsia"/>
        </w:rPr>
        <w:t xml:space="preserve"> el cual se relaciona con la velocidad de partículas </w:t>
      </w:r>
    </w:p>
    <w:p w14:paraId="64C3971A" w14:textId="3E88B4F6" w:rsidR="00180EE7" w:rsidRDefault="00180EE7" w:rsidP="00842BC8">
      <w:pPr>
        <w:spacing w:after="0" w:line="240" w:lineRule="auto"/>
      </w:pPr>
    </w:p>
    <w:p w14:paraId="278422D8" w14:textId="6969425E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r>
            <m:rPr>
              <m:sty m:val="p"/>
            </m:rPr>
            <w:rPr>
              <w:rFonts w:ascii="Cambria Math" w:hAnsi="Cambria Math"/>
            </w:rPr>
            <m:t>∇Φ</m:t>
          </m:r>
        </m:oMath>
      </m:oMathPara>
    </w:p>
    <w:p w14:paraId="13397D2E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1F8416D8" w14:textId="05317164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r,</m:t>
                    </m:r>
                    <m:r>
                      <w:rPr>
                        <w:rFonts w:ascii="Cambria Math" w:hAnsi="Cambria Math"/>
                      </w:rPr>
                      <m:t>t)</m:t>
                    </m:r>
                  </m:e>
                </m:mr>
              </m:m>
            </m:e>
          </m:d>
        </m:oMath>
      </m:oMathPara>
    </w:p>
    <w:p w14:paraId="1D930627" w14:textId="2C5FD645" w:rsidR="00180EE7" w:rsidRDefault="00180EE7" w:rsidP="00842BC8">
      <w:pPr>
        <w:spacing w:after="0" w:line="240" w:lineRule="auto"/>
      </w:pPr>
    </w:p>
    <w:p w14:paraId="71220A04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  <w:r w:rsidRPr="00A85C31">
        <w:rPr>
          <w:rFonts w:eastAsiaTheme="minorEastAsia"/>
        </w:rPr>
        <w:t>Ondas de Amplitud Pequeña: cambios de densidad serán casi despreciables comparados con su</w:t>
      </w:r>
      <w:r>
        <w:rPr>
          <w:rFonts w:eastAsiaTheme="minorEastAsia"/>
        </w:rPr>
        <w:t xml:space="preserve"> </w:t>
      </w:r>
      <w:r w:rsidRPr="00A85C31">
        <w:rPr>
          <w:rFonts w:eastAsiaTheme="minorEastAsia"/>
        </w:rPr>
        <w:t>valor de equilibrio.</w:t>
      </w:r>
    </w:p>
    <w:p w14:paraId="41E736A3" w14:textId="77777777" w:rsidR="00180EE7" w:rsidRDefault="00180EE7" w:rsidP="00180EE7">
      <w:pPr>
        <w:spacing w:after="0" w:line="240" w:lineRule="auto"/>
        <w:jc w:val="both"/>
        <w:rPr>
          <w:rFonts w:eastAsiaTheme="minorEastAsia"/>
        </w:rPr>
      </w:pPr>
    </w:p>
    <w:p w14:paraId="5E27D65E" w14:textId="77777777" w:rsidR="00180EE7" w:rsidRDefault="00B45C38" w:rsidP="00180EE7">
      <w:pPr>
        <w:spacing w:after="0" w:line="240" w:lineRule="auto"/>
        <w:jc w:val="both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&lt;&lt;1</m:t>
          </m:r>
        </m:oMath>
      </m:oMathPara>
    </w:p>
    <w:p w14:paraId="73ABCF35" w14:textId="213922A9" w:rsidR="00180EE7" w:rsidRDefault="00180EE7" w:rsidP="00842BC8">
      <w:pPr>
        <w:spacing w:after="0" w:line="240" w:lineRule="auto"/>
      </w:pPr>
    </w:p>
    <w:p w14:paraId="1758134A" w14:textId="77777777" w:rsidR="00180EE7" w:rsidRDefault="00180EE7" w:rsidP="00180EE7">
      <w:pPr>
        <w:spacing w:after="0" w:line="240" w:lineRule="auto"/>
        <w:jc w:val="both"/>
      </w:pPr>
      <w:r>
        <w:t xml:space="preserve">Se define el operador diferencial,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rPr>
          <w:rFonts w:eastAsiaTheme="minorEastAsia"/>
        </w:rPr>
        <w:t xml:space="preserve"> como un vector</w:t>
      </w:r>
    </w:p>
    <w:p w14:paraId="28E8BE9F" w14:textId="77777777" w:rsidR="00180EE7" w:rsidRDefault="00180EE7" w:rsidP="00180EE7">
      <w:pPr>
        <w:spacing w:after="0" w:line="240" w:lineRule="auto"/>
        <w:jc w:val="both"/>
      </w:pPr>
    </w:p>
    <w:p w14:paraId="03E5B135" w14:textId="3BF7EEBF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∇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∂x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∂y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∂z</m:t>
                            </m:r>
                          </m:den>
                        </m:f>
                      </m:e>
                    </m:mr>
                  </m:m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</m:oMath>
      </m:oMathPara>
    </w:p>
    <w:p w14:paraId="1DCBF0C2" w14:textId="77777777" w:rsidR="00180EE7" w:rsidRDefault="00180EE7" w:rsidP="00180EE7">
      <w:pPr>
        <w:spacing w:after="0" w:line="240" w:lineRule="auto"/>
        <w:jc w:val="both"/>
      </w:pPr>
    </w:p>
    <w:p w14:paraId="2C912393" w14:textId="77777777" w:rsidR="00180EE7" w:rsidRDefault="00180EE7" w:rsidP="00180EE7">
      <w:pPr>
        <w:spacing w:after="0" w:line="240" w:lineRule="auto"/>
        <w:jc w:val="both"/>
      </w:pPr>
      <w:r>
        <w:t xml:space="preserve">El operador nabla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t xml:space="preserve"> no considera ni usa la derivada parcial respecto al tiempo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</m:oMath>
      <w:r>
        <w:rPr>
          <w:rFonts w:eastAsiaTheme="minorEastAsia"/>
        </w:rPr>
        <w:t xml:space="preserve"> es un operador diferencial completamente aparte. </w:t>
      </w:r>
      <w:r>
        <w:t>Consideremos dos funciones cualesquiera dentro de las variables acústicas anteriormente definidas partamos por la presión sonora</w:t>
      </w:r>
    </w:p>
    <w:p w14:paraId="570E82D0" w14:textId="77777777" w:rsidR="00180EE7" w:rsidRDefault="00180EE7" w:rsidP="00180EE7">
      <w:pPr>
        <w:spacing w:after="0" w:line="240" w:lineRule="auto"/>
        <w:jc w:val="both"/>
      </w:pPr>
    </w:p>
    <w:p w14:paraId="62BD392E" w14:textId="77777777" w:rsidR="00180EE7" w:rsidRPr="000F6431" w:rsidRDefault="00180EE7" w:rsidP="00180EE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10478ED4" w14:textId="494A3B95" w:rsidR="00180EE7" w:rsidRDefault="00180EE7" w:rsidP="00180EE7">
      <w:pPr>
        <w:spacing w:after="0" w:line="240" w:lineRule="auto"/>
        <w:jc w:val="both"/>
      </w:pPr>
    </w:p>
    <w:p w14:paraId="3FDC97B9" w14:textId="5CF872C3" w:rsidR="003D38B6" w:rsidRDefault="003D38B6" w:rsidP="00180EE7">
      <w:pPr>
        <w:spacing w:after="0" w:line="240" w:lineRule="auto"/>
        <w:jc w:val="both"/>
      </w:pPr>
      <w:r>
        <w:t>Se define gradiente de la presión sonora</w:t>
      </w:r>
    </w:p>
    <w:p w14:paraId="1B81453F" w14:textId="77777777" w:rsidR="003D38B6" w:rsidRDefault="003D38B6" w:rsidP="00180EE7">
      <w:pPr>
        <w:spacing w:after="0" w:line="240" w:lineRule="auto"/>
        <w:jc w:val="both"/>
      </w:pPr>
    </w:p>
    <w:p w14:paraId="55D1F16E" w14:textId="77777777" w:rsidR="00180EE7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7227E56B" w14:textId="77777777" w:rsidR="00180EE7" w:rsidRDefault="00180EE7" w:rsidP="00180EE7">
      <w:pPr>
        <w:spacing w:after="0" w:line="240" w:lineRule="auto"/>
        <w:jc w:val="both"/>
      </w:pPr>
    </w:p>
    <w:p w14:paraId="7F993F9D" w14:textId="77777777" w:rsidR="00180EE7" w:rsidRPr="000F6431" w:rsidRDefault="00180EE7" w:rsidP="00180EE7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6E21BC99" w14:textId="126AA8F0" w:rsidR="00180EE7" w:rsidRDefault="00180EE7" w:rsidP="00842BC8">
      <w:pPr>
        <w:spacing w:after="0" w:line="240" w:lineRule="auto"/>
      </w:pPr>
    </w:p>
    <w:p w14:paraId="15F13818" w14:textId="77777777" w:rsidR="009B328A" w:rsidRDefault="009B328A" w:rsidP="009B328A">
      <w:pPr>
        <w:spacing w:after="0" w:line="240" w:lineRule="auto"/>
        <w:jc w:val="both"/>
      </w:pPr>
    </w:p>
    <w:p w14:paraId="6201BCF5" w14:textId="77777777" w:rsidR="009B328A" w:rsidRDefault="009B328A" w:rsidP="009B328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8D1708" wp14:editId="37B97B87">
            <wp:extent cx="3787200" cy="2365200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E917" w14:textId="77777777" w:rsidR="009B328A" w:rsidRDefault="009B328A" w:rsidP="009B328A">
      <w:pPr>
        <w:spacing w:after="0" w:line="240" w:lineRule="auto"/>
        <w:jc w:val="both"/>
      </w:pPr>
    </w:p>
    <w:p w14:paraId="7ABEE75D" w14:textId="77777777" w:rsidR="009B328A" w:rsidRDefault="009B328A" w:rsidP="009B328A">
      <w:pPr>
        <w:spacing w:after="0" w:line="240" w:lineRule="auto"/>
        <w:jc w:val="both"/>
      </w:pPr>
    </w:p>
    <w:p w14:paraId="08BEDA51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CCA0EE6" w14:textId="77777777" w:rsidR="009B328A" w:rsidRDefault="009B328A" w:rsidP="009B328A">
      <w:pPr>
        <w:spacing w:after="0" w:line="240" w:lineRule="auto"/>
        <w:jc w:val="both"/>
      </w:pPr>
    </w:p>
    <w:p w14:paraId="0EAA4D3F" w14:textId="77777777" w:rsidR="009B328A" w:rsidRPr="000F6431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36622C8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27B66E2E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1CADA830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Definimos la divergencia de la velocidad de partículas como el producto punto entre</w:t>
      </w:r>
    </w:p>
    <w:p w14:paraId="4D1A0C3C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B54289E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cr m:val="double-struck"/>
            </m:rPr>
            <w:rPr>
              <w:rFonts w:ascii="Cambria Math" w:hAnsi="Cambria Math"/>
            </w:rPr>
            <m:t>⟶R</m:t>
          </m:r>
        </m:oMath>
      </m:oMathPara>
    </w:p>
    <w:p w14:paraId="66A738E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383EA101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55B367D9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5EA3CA6B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∇⋅</m:t>
          </m:r>
          <m:r>
            <m:rPr>
              <m:sty m:val="b"/>
            </m:rP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(x,y,z,t)=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(x,y,z,t)+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hAnsi="Cambria Math"/>
            </w:rPr>
            <m:t>(x,y,z,t)</m:t>
          </m:r>
        </m:oMath>
      </m:oMathPara>
    </w:p>
    <w:p w14:paraId="4C995BDD" w14:textId="77777777" w:rsidR="009B328A" w:rsidRDefault="009B328A" w:rsidP="009B328A">
      <w:pPr>
        <w:spacing w:after="0" w:line="240" w:lineRule="auto"/>
        <w:jc w:val="both"/>
      </w:pPr>
    </w:p>
    <w:p w14:paraId="3B291248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  <w:r>
        <w:t xml:space="preserve">Definimos el laplaciano como </w:t>
      </w:r>
      <m:oMath>
        <m:r>
          <m:rPr>
            <m:sty m:val="p"/>
          </m:rPr>
          <w:rPr>
            <w:rFonts w:ascii="Cambria Math" w:hAnsi="Cambria Math"/>
          </w:rPr>
          <m:t>∇⋅∇=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=∆</m:t>
        </m:r>
      </m:oMath>
      <w:r>
        <w:rPr>
          <w:rFonts w:eastAsiaTheme="minorEastAsia"/>
        </w:rPr>
        <w:t xml:space="preserve"> la combina</w:t>
      </w:r>
      <w:proofErr w:type="spellStart"/>
      <w:r>
        <w:rPr>
          <w:rFonts w:eastAsiaTheme="minorEastAsia"/>
        </w:rPr>
        <w:t>ción</w:t>
      </w:r>
      <w:proofErr w:type="spellEnd"/>
      <w:r>
        <w:rPr>
          <w:rFonts w:eastAsiaTheme="minorEastAsia"/>
        </w:rPr>
        <w:t xml:space="preserve"> entre el gradiente y la divergencia, en este al aplicarla a la presión sonora</w:t>
      </w:r>
    </w:p>
    <w:p w14:paraId="31AF27A1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27900C4E" w14:textId="77777777" w:rsidR="009B328A" w:rsidRPr="0095262E" w:rsidRDefault="00B45C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p(x,y,z,t</m:t>
          </m:r>
          <m:r>
            <m:rPr>
              <m:scr m:val="double-struck"/>
            </m:rPr>
            <w:rPr>
              <w:rFonts w:ascii="Cambria Math" w:hAnsi="Cambria Math"/>
            </w:rPr>
            <m:t>):R⟶R</m:t>
          </m:r>
        </m:oMath>
      </m:oMathPara>
    </w:p>
    <w:p w14:paraId="5C34C462" w14:textId="77777777" w:rsidR="009B328A" w:rsidRPr="0095262E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6F5EB858" w14:textId="77777777" w:rsidR="009B328A" w:rsidRDefault="00B45C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</m:oMath>
      </m:oMathPara>
    </w:p>
    <w:p w14:paraId="1FD2F285" w14:textId="77777777" w:rsidR="009B328A" w:rsidRDefault="009B328A" w:rsidP="009B328A">
      <w:pPr>
        <w:spacing w:after="0" w:line="240" w:lineRule="auto"/>
        <w:jc w:val="both"/>
        <w:rPr>
          <w:rFonts w:eastAsiaTheme="minorEastAsia"/>
          <w:iCs/>
        </w:rPr>
      </w:pPr>
    </w:p>
    <w:p w14:paraId="7AAE972E" w14:textId="77777777" w:rsidR="009B328A" w:rsidRDefault="00B45C38" w:rsidP="009B328A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(x,y,z,t),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∂p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16EAA8C3" w14:textId="77777777" w:rsidR="009B328A" w:rsidRDefault="009B328A" w:rsidP="009B328A">
      <w:pPr>
        <w:spacing w:after="0" w:line="240" w:lineRule="auto"/>
        <w:jc w:val="both"/>
        <w:rPr>
          <w:rFonts w:eastAsiaTheme="minorEastAsia"/>
        </w:rPr>
      </w:pPr>
    </w:p>
    <w:p w14:paraId="43590DCB" w14:textId="77777777" w:rsidR="009B328A" w:rsidRDefault="00B45C38" w:rsidP="009B328A">
      <w:pPr>
        <w:spacing w:after="0" w:line="240" w:lineRule="auto"/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</m:t>
                  </m:r>
                </m:num>
                <m:den>
                  <m:r>
                    <w:rPr>
                      <w:rFonts w:ascii="Cambria Math" w:hAnsi="Cambria Math"/>
                    </w:rPr>
                    <m:t>∂z</m:t>
                  </m:r>
                </m:den>
              </m:f>
              <m:r>
                <w:rPr>
                  <w:rFonts w:ascii="Cambria Math" w:hAnsi="Cambria Math"/>
                </w:rPr>
                <m:t>(x,y,z,t)</m:t>
              </m:r>
            </m:e>
          </m:d>
        </m:oMath>
      </m:oMathPara>
    </w:p>
    <w:p w14:paraId="6CC22B32" w14:textId="77777777" w:rsidR="009B328A" w:rsidRDefault="009B328A" w:rsidP="009B328A">
      <w:pPr>
        <w:spacing w:after="0" w:line="240" w:lineRule="auto"/>
        <w:jc w:val="both"/>
      </w:pPr>
    </w:p>
    <w:p w14:paraId="4A72ED20" w14:textId="1ABD5713" w:rsidR="009B328A" w:rsidRDefault="009B328A" w:rsidP="009B328A">
      <w:pPr>
        <w:spacing w:after="0" w:line="240" w:lineRule="auto"/>
        <w:jc w:val="both"/>
      </w:pPr>
      <w:r>
        <w:t>Entonces el laplaciano de la presión sonora</w:t>
      </w:r>
    </w:p>
    <w:p w14:paraId="35FFD04C" w14:textId="77777777" w:rsidR="009B328A" w:rsidRDefault="009B328A" w:rsidP="009B328A">
      <w:pPr>
        <w:spacing w:after="0" w:line="240" w:lineRule="auto"/>
        <w:jc w:val="both"/>
      </w:pPr>
    </w:p>
    <w:p w14:paraId="31E6CE20" w14:textId="77777777" w:rsidR="009B328A" w:rsidRDefault="00B45C38" w:rsidP="009B328A">
      <w:pPr>
        <w:spacing w:after="0" w:line="240" w:lineRule="auto"/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p=</m:t>
          </m:r>
          <m:r>
            <m:rPr>
              <m:sty m:val="p"/>
            </m:rPr>
            <w:rPr>
              <w:rFonts w:ascii="Cambria Math" w:hAnsi="Cambria Math"/>
            </w:rPr>
            <m:t>∇⋅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(x,y,z,t)+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(x,y,z,t)</m:t>
          </m:r>
        </m:oMath>
      </m:oMathPara>
    </w:p>
    <w:p w14:paraId="7E7E6548" w14:textId="77777777" w:rsidR="009B328A" w:rsidRDefault="009B328A" w:rsidP="009B328A">
      <w:pPr>
        <w:spacing w:after="0" w:line="240" w:lineRule="auto"/>
        <w:jc w:val="both"/>
      </w:pPr>
    </w:p>
    <w:p w14:paraId="3D25797B" w14:textId="77777777" w:rsidR="009B328A" w:rsidRDefault="009B328A" w:rsidP="009B328A">
      <w:pPr>
        <w:spacing w:after="0" w:line="240" w:lineRule="auto"/>
        <w:jc w:val="both"/>
      </w:pPr>
      <w:r>
        <w:t xml:space="preserve">Se define el rotor </w:t>
      </w:r>
      <m:oMath>
        <m:r>
          <m:rPr>
            <m:sty m:val="p"/>
          </m:rPr>
          <w:rPr>
            <w:rFonts w:ascii="Cambria Math" w:hAnsi="Cambria Math"/>
          </w:rPr>
          <m:t>∇×</m:t>
        </m:r>
      </m:oMath>
      <w:r>
        <w:rPr>
          <w:rFonts w:eastAsiaTheme="minorEastAsia"/>
        </w:rPr>
        <w:t xml:space="preserve"> en el caso de la velocidad de p</w:t>
      </w:r>
      <w:proofErr w:type="spellStart"/>
      <w:r>
        <w:rPr>
          <w:rFonts w:eastAsiaTheme="minorEastAsia"/>
        </w:rPr>
        <w:t>artículas</w:t>
      </w:r>
      <w:proofErr w:type="spellEnd"/>
    </w:p>
    <w:p w14:paraId="61B23428" w14:textId="77777777" w:rsidR="009B328A" w:rsidRDefault="009B328A" w:rsidP="009B328A">
      <w:pPr>
        <w:spacing w:after="0" w:line="240" w:lineRule="auto"/>
        <w:jc w:val="both"/>
      </w:pPr>
    </w:p>
    <w:p w14:paraId="0C87BF85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(x,y,z,t):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⟶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4ECB14C0" w14:textId="77777777" w:rsidR="009B328A" w:rsidRDefault="009B328A" w:rsidP="009B328A">
      <w:pPr>
        <w:spacing w:after="0" w:line="240" w:lineRule="auto"/>
        <w:jc w:val="both"/>
      </w:pPr>
    </w:p>
    <w:p w14:paraId="5FE7F5DF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(x,y,z,t)=det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acc>
                  </m:e>
                  <m:e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</m:acc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(x,y,z,t)</m:t>
                    </m:r>
                  </m:e>
                </m:mr>
              </m:m>
            </m:e>
          </m:d>
        </m:oMath>
      </m:oMathPara>
    </w:p>
    <w:p w14:paraId="60D049F8" w14:textId="77777777" w:rsidR="009B328A" w:rsidRDefault="009B328A" w:rsidP="009B328A">
      <w:pPr>
        <w:spacing w:after="0" w:line="240" w:lineRule="auto"/>
        <w:jc w:val="both"/>
      </w:pPr>
    </w:p>
    <w:p w14:paraId="31B2A6C1" w14:textId="77777777" w:rsidR="009B328A" w:rsidRDefault="009B328A" w:rsidP="009B328A">
      <w:pPr>
        <w:spacing w:after="0" w:line="240" w:lineRule="auto"/>
        <w:jc w:val="both"/>
      </w:pPr>
      <w:r>
        <w:t xml:space="preserve">Donde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hAnsi="Cambria Math"/>
          </w:rPr>
          <m:t>=(1,0,0)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 w:hAnsi="Cambria Math"/>
          </w:rPr>
          <m:t xml:space="preserve">=(0,1,0) </m:t>
        </m:r>
      </m:oMath>
      <w:r>
        <w:rPr>
          <w:rFonts w:eastAsiaTheme="minorEastAsia"/>
          <w:iCs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=(0,0,1)</m:t>
        </m:r>
      </m:oMath>
      <w:r>
        <w:rPr>
          <w:rFonts w:eastAsiaTheme="minorEastAsia"/>
          <w:iCs/>
        </w:rPr>
        <w:t xml:space="preserve"> correspondiente a los vectores unitarios</w:t>
      </w:r>
    </w:p>
    <w:p w14:paraId="2DB41707" w14:textId="77777777" w:rsidR="009B328A" w:rsidRDefault="009B328A" w:rsidP="009B328A">
      <w:pPr>
        <w:spacing w:after="0" w:line="240" w:lineRule="auto"/>
        <w:jc w:val="both"/>
      </w:pPr>
    </w:p>
    <w:p w14:paraId="70E42402" w14:textId="77777777" w:rsidR="009B328A" w:rsidRDefault="009B328A" w:rsidP="009B328A">
      <w:pPr>
        <w:spacing w:after="0" w:line="240" w:lineRule="auto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∇×</m:t>
          </m:r>
          <m:r>
            <m:rPr>
              <m:sty m:val="b"/>
            </m:rPr>
            <w:rPr>
              <w:rFonts w:ascii="Cambria Math" w:hAnsi="Cambria Math"/>
            </w:rPr>
            <m:t xml:space="preserve"> u</m:t>
          </m:r>
          <m:r>
            <w:rPr>
              <w:rFonts w:ascii="Cambria Math" w:hAnsi="Cambria Math"/>
            </w:rPr>
            <m:t>(x,y,z,t)=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</m:e>
                </m:mr>
              </m:m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∂z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mr>
              </m:m>
            </m:e>
          </m:d>
        </m:oMath>
      </m:oMathPara>
    </w:p>
    <w:p w14:paraId="7B4650F7" w14:textId="77777777" w:rsidR="009B328A" w:rsidRDefault="009B328A" w:rsidP="009B328A">
      <w:pPr>
        <w:spacing w:after="0" w:line="240" w:lineRule="auto"/>
        <w:jc w:val="both"/>
      </w:pPr>
    </w:p>
    <w:p w14:paraId="20B7DD8D" w14:textId="77777777" w:rsidR="00C767D5" w:rsidRDefault="00C767D5" w:rsidP="00C767D5">
      <w:pPr>
        <w:spacing w:after="0"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49CCB1" wp14:editId="353E5062">
                <wp:simplePos x="0" y="0"/>
                <wp:positionH relativeFrom="column">
                  <wp:posOffset>2763814</wp:posOffset>
                </wp:positionH>
                <wp:positionV relativeFrom="paragraph">
                  <wp:posOffset>856533</wp:posOffset>
                </wp:positionV>
                <wp:extent cx="304800" cy="180710"/>
                <wp:effectExtent l="38100" t="57150" r="0" b="29210"/>
                <wp:wrapNone/>
                <wp:docPr id="34" name="Flecha: curvada hacia arrib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08830">
                          <a:off x="0" y="0"/>
                          <a:ext cx="304800" cy="18071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824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34" o:spid="_x0000_s1026" type="#_x0000_t104" style="position:absolute;margin-left:217.6pt;margin-top:67.45pt;width:24pt;height:14.25pt;rotation:-2065662fd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" adj="15197,19999,54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E8E47" wp14:editId="07C508FF">
                <wp:simplePos x="0" y="0"/>
                <wp:positionH relativeFrom="column">
                  <wp:posOffset>2586701</wp:posOffset>
                </wp:positionH>
                <wp:positionV relativeFrom="paragraph">
                  <wp:posOffset>642678</wp:posOffset>
                </wp:positionV>
                <wp:extent cx="290946" cy="286327"/>
                <wp:effectExtent l="0" t="0" r="0" b="0"/>
                <wp:wrapNone/>
                <wp:docPr id="35" name="Signo de multiplicació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6" cy="28632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D7D59" id="Signo de multiplicación 35" o:spid="_x0000_s1026" style="position:absolute;margin-left:203.7pt;margin-top:50.6pt;width:22.9pt;height:22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46,28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" path="m46259,92768l93496,44769r51977,51152l197450,44769r47237,47999l193478,143164r51209,50395l197450,241558,145473,190406,93496,241558,46259,193559,97468,143164,46259,92768xe" fillcolor="#4472c4 [3204]" strokecolor="#1f3763 [1604]" strokeweight="1pt">
                <v:stroke joinstyle="miter"/>
                <v:path arrowok="t" o:connecttype="custom" o:connectlocs="46259,92768;93496,44769;145473,95921;197450,44769;244687,92768;193478,143164;244687,193559;197450,241558;145473,190406;93496,241558;46259,193559;97468,143164;46259,92768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F6D1E4" wp14:editId="13DED499">
            <wp:extent cx="2862000" cy="2862000"/>
            <wp:effectExtent l="0" t="0" r="0" b="0"/>
            <wp:docPr id="37" name="Imagen 37" descr="Campo vectori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po vectori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35C0" w14:textId="77777777" w:rsidR="00C767D5" w:rsidRDefault="00C767D5" w:rsidP="00C767D5">
      <w:pPr>
        <w:spacing w:after="0" w:line="240" w:lineRule="auto"/>
        <w:jc w:val="both"/>
      </w:pPr>
    </w:p>
    <w:p w14:paraId="5109E42F" w14:textId="77777777" w:rsidR="00C767D5" w:rsidRDefault="00C767D5" w:rsidP="00C767D5">
      <w:pPr>
        <w:spacing w:after="0" w:line="240" w:lineRule="auto"/>
        <w:jc w:val="center"/>
      </w:pPr>
      <w:r>
        <w:rPr>
          <w:rFonts w:eastAsiaTheme="minorEastAsia"/>
        </w:rPr>
        <w:t xml:space="preserve">Campo de velocidad de partículas rotacional </w:t>
      </w:r>
      <m:oMath>
        <m:r>
          <m:rPr>
            <m:sty m:val="p"/>
          </m:rPr>
          <w:rPr>
            <w:rFonts w:ascii="Cambria Math" w:hAnsi="Cambria Math"/>
          </w:rPr>
          <m:t>∇×</m:t>
        </m:r>
        <m:r>
          <m:rPr>
            <m:sty m:val="b"/>
          </m:rPr>
          <w:rPr>
            <w:rFonts w:ascii="Cambria Math" w:hAnsi="Cambria Math"/>
          </w:rPr>
          <m:t xml:space="preserve"> u</m:t>
        </m:r>
        <m:r>
          <w:rPr>
            <w:rFonts w:ascii="Cambria Math" w:hAnsi="Cambria Math"/>
          </w:rPr>
          <m:t>(x,y,z,t)≠0</m:t>
        </m:r>
      </m:oMath>
    </w:p>
    <w:p w14:paraId="0383CC53" w14:textId="77777777" w:rsidR="00C767D5" w:rsidRDefault="00C767D5" w:rsidP="00C767D5">
      <w:pPr>
        <w:spacing w:after="0" w:line="240" w:lineRule="auto"/>
        <w:jc w:val="both"/>
      </w:pPr>
    </w:p>
    <w:p w14:paraId="7242392E" w14:textId="77777777" w:rsidR="00C767D5" w:rsidRDefault="00C767D5" w:rsidP="00C767D5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8EB0F8" wp14:editId="0B280D90">
                <wp:simplePos x="0" y="0"/>
                <wp:positionH relativeFrom="column">
                  <wp:posOffset>2869853</wp:posOffset>
                </wp:positionH>
                <wp:positionV relativeFrom="paragraph">
                  <wp:posOffset>723380</wp:posOffset>
                </wp:positionV>
                <wp:extent cx="290946" cy="286327"/>
                <wp:effectExtent l="0" t="0" r="0" b="0"/>
                <wp:wrapNone/>
                <wp:docPr id="36" name="Signo de multiplicació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7425">
                          <a:off x="0" y="0"/>
                          <a:ext cx="290946" cy="28632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716DA" id="Signo de multiplicación 36" o:spid="_x0000_s1026" style="position:absolute;margin-left:225.95pt;margin-top:56.95pt;width:22.9pt;height:22.55pt;rotation:1144067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946,28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" path="m46259,92768l93496,44769r51977,51152l197450,44769r47237,47999l193478,143164r51209,50395l197450,241558,145473,190406,93496,241558,46259,193559,97468,143164,46259,92768xe" fillcolor="#4472c4 [3204]" strokecolor="#1f3763 [1604]" strokeweight="1pt">
                <v:stroke joinstyle="miter"/>
                <v:path arrowok="t" o:connecttype="custom" o:connectlocs="46259,92768;93496,44769;145473,95921;197450,44769;244687,92768;193478,143164;244687,193559;197450,241558;145473,190406;93496,241558;46259,193559;97468,143164;46259,92768" o:connectangles="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9CFD45" wp14:editId="13ACFD23">
            <wp:extent cx="2143125" cy="2143125"/>
            <wp:effectExtent l="0" t="0" r="9525" b="9525"/>
            <wp:docPr id="38" name="Imagen 38" descr="Campos Vecto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s Vectoria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048" w14:textId="77777777" w:rsidR="00C767D5" w:rsidRDefault="00C767D5" w:rsidP="00C767D5">
      <w:pPr>
        <w:spacing w:after="0" w:line="240" w:lineRule="auto"/>
        <w:jc w:val="both"/>
      </w:pPr>
    </w:p>
    <w:p w14:paraId="07575605" w14:textId="77777777" w:rsidR="00C767D5" w:rsidRDefault="00C767D5" w:rsidP="00C767D5">
      <w:pPr>
        <w:spacing w:after="0" w:line="240" w:lineRule="auto"/>
        <w:jc w:val="center"/>
      </w:pPr>
      <w:r>
        <w:rPr>
          <w:rFonts w:eastAsiaTheme="minorEastAsia"/>
        </w:rPr>
        <w:t xml:space="preserve">Campo de velocidad de partículas irrotacional </w:t>
      </w:r>
      <m:oMath>
        <m:r>
          <m:rPr>
            <m:sty m:val="p"/>
          </m:rPr>
          <w:rPr>
            <w:rFonts w:ascii="Cambria Math" w:hAnsi="Cambria Math"/>
          </w:rPr>
          <m:t>∇×</m:t>
        </m:r>
        <m:r>
          <m:rPr>
            <m:sty m:val="b"/>
          </m:rPr>
          <w:rPr>
            <w:rFonts w:ascii="Cambria Math" w:hAnsi="Cambria Math"/>
          </w:rPr>
          <m:t xml:space="preserve"> u</m:t>
        </m:r>
        <m:r>
          <w:rPr>
            <w:rFonts w:ascii="Cambria Math" w:hAnsi="Cambria Math"/>
          </w:rPr>
          <m:t>(x,y,z,t)=0</m:t>
        </m:r>
      </m:oMath>
      <w:r>
        <w:rPr>
          <w:rFonts w:eastAsiaTheme="minorEastAsia"/>
          <w:iCs/>
        </w:rPr>
        <w:t xml:space="preserve"> (similar al sonido no igual)</w:t>
      </w:r>
    </w:p>
    <w:p w14:paraId="20DFB716" w14:textId="417F8DCD" w:rsidR="009B328A" w:rsidRDefault="009B328A" w:rsidP="00842BC8">
      <w:pPr>
        <w:spacing w:after="0" w:line="240" w:lineRule="auto"/>
      </w:pPr>
    </w:p>
    <w:p w14:paraId="556FBDE6" w14:textId="3AD504E2" w:rsidR="009B328A" w:rsidRDefault="009B328A" w:rsidP="00842BC8">
      <w:pPr>
        <w:spacing w:after="0" w:line="240" w:lineRule="auto"/>
      </w:pPr>
    </w:p>
    <w:p w14:paraId="32795FF2" w14:textId="77777777" w:rsidR="00C767D5" w:rsidRDefault="00C767D5" w:rsidP="00C767D5">
      <w:pPr>
        <w:spacing w:after="0" w:line="240" w:lineRule="auto"/>
      </w:pPr>
    </w:p>
    <w:p w14:paraId="7562A47F" w14:textId="5AF9E6A0" w:rsidR="00C767D5" w:rsidRDefault="00C767D5" w:rsidP="00C767D5">
      <w:pPr>
        <w:pStyle w:val="Ttulo2"/>
        <w:numPr>
          <w:ilvl w:val="1"/>
          <w:numId w:val="1"/>
        </w:numPr>
      </w:pPr>
      <w:r>
        <w:t>Relación Constitutiva: Ecuación de Estado</w:t>
      </w:r>
    </w:p>
    <w:p w14:paraId="644D9751" w14:textId="77777777" w:rsidR="00C767D5" w:rsidRDefault="00C767D5" w:rsidP="00C767D5">
      <w:pPr>
        <w:spacing w:after="0" w:line="240" w:lineRule="auto"/>
        <w:jc w:val="both"/>
      </w:pPr>
    </w:p>
    <w:p w14:paraId="0FB2EFF2" w14:textId="55F7F106" w:rsidR="00C767D5" w:rsidRDefault="00C767D5" w:rsidP="00C767D5">
      <w:pPr>
        <w:spacing w:after="0" w:line="240" w:lineRule="auto"/>
        <w:jc w:val="both"/>
      </w:pPr>
      <w:r>
        <w:t xml:space="preserve">Estas relacionan los esfuerzos internos de carácter restaurativo del fluido con sus desplazamientos/deformaciones. En el caso de un fluido perfecto, como es modelado el aire bajo condiciones atmosféricas normales, tenemos la Ecuación de Estado </w:t>
      </w:r>
      <w:r w:rsidR="00FF7855">
        <w:t xml:space="preserve">de Gas </w:t>
      </w:r>
      <w:r>
        <w:t xml:space="preserve">Ideal, donde </w:t>
      </w:r>
      <m:oMath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depende del gas</w:t>
      </w:r>
    </w:p>
    <w:p w14:paraId="5EABD182" w14:textId="77777777" w:rsidR="00C767D5" w:rsidRDefault="00C767D5" w:rsidP="00C767D5">
      <w:pPr>
        <w:spacing w:after="0" w:line="240" w:lineRule="auto"/>
        <w:jc w:val="both"/>
      </w:pPr>
    </w:p>
    <w:p w14:paraId="19293443" w14:textId="3E27BD3A" w:rsidR="009B328A" w:rsidRPr="00C767D5" w:rsidRDefault="00C767D5" w:rsidP="00842BC8">
      <w:pPr>
        <w:spacing w:after="0" w:line="240" w:lineRule="auto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r>
            <w:rPr>
              <w:rFonts w:ascii="Cambria Math" w:hAnsi="Cambria Math"/>
            </w:rPr>
            <m:t>ρr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4AEFE3F6" w14:textId="700925D0" w:rsidR="009B328A" w:rsidRDefault="009B328A" w:rsidP="00842BC8">
      <w:pPr>
        <w:spacing w:after="0" w:line="240" w:lineRule="auto"/>
      </w:pPr>
    </w:p>
    <w:p w14:paraId="3C73DC2A" w14:textId="1D96C5F0" w:rsidR="00C767D5" w:rsidRPr="00C767D5" w:rsidRDefault="00C767D5" w:rsidP="00C767D5">
      <w:pPr>
        <w:spacing w:after="0" w:line="240" w:lineRule="auto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r>
            <w:rPr>
              <w:rFonts w:ascii="Cambria Math" w:hAnsi="Cambria Math"/>
            </w:rPr>
            <m:t>ρr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+273.1</m:t>
              </m:r>
            </m:e>
          </m:d>
        </m:oMath>
      </m:oMathPara>
    </w:p>
    <w:p w14:paraId="29FC8769" w14:textId="57E3A1E2" w:rsidR="009B328A" w:rsidRDefault="009B328A" w:rsidP="00FF7855">
      <w:pPr>
        <w:spacing w:after="0" w:line="240" w:lineRule="auto"/>
        <w:jc w:val="both"/>
      </w:pPr>
    </w:p>
    <w:p w14:paraId="52C633AA" w14:textId="0653435A" w:rsidR="009B328A" w:rsidRDefault="00C767D5" w:rsidP="00FF7855">
      <w:pPr>
        <w:spacing w:after="0" w:line="240" w:lineRule="auto"/>
        <w:jc w:val="both"/>
      </w:pPr>
      <w:r>
        <w:t>Pero si la temperatura es constante</w:t>
      </w:r>
      <w:r w:rsidR="00FF7855">
        <w:t>, tenemos</w:t>
      </w:r>
      <w:r>
        <w:t xml:space="preserve"> la </w:t>
      </w:r>
      <w:r w:rsidR="00FF7855">
        <w:t>E</w:t>
      </w:r>
      <w:r>
        <w:t xml:space="preserve">cuación de </w:t>
      </w:r>
      <w:r w:rsidR="00FF7855">
        <w:t>E</w:t>
      </w:r>
      <w:r>
        <w:t>stado</w:t>
      </w:r>
      <w:r w:rsidR="00FF7855">
        <w:t xml:space="preserve"> de Gas Ideal Isotérmica</w:t>
      </w:r>
    </w:p>
    <w:p w14:paraId="0AAC02F5" w14:textId="03FA38DD" w:rsidR="009B328A" w:rsidRDefault="009B328A" w:rsidP="00FF7855">
      <w:pPr>
        <w:spacing w:after="0" w:line="240" w:lineRule="auto"/>
        <w:jc w:val="both"/>
      </w:pPr>
    </w:p>
    <w:p w14:paraId="004012B6" w14:textId="411CBB89" w:rsidR="00FF7855" w:rsidRPr="00C767D5" w:rsidRDefault="00B45C38" w:rsidP="00FF7855">
      <w:pPr>
        <w:spacing w:after="0" w:line="240" w:lineRule="auto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164312E" w14:textId="6BBF82B5" w:rsidR="009B328A" w:rsidRDefault="009B328A" w:rsidP="00842BC8">
      <w:pPr>
        <w:spacing w:after="0" w:line="240" w:lineRule="auto"/>
      </w:pPr>
    </w:p>
    <w:p w14:paraId="2D064128" w14:textId="55594F40" w:rsidR="009B328A" w:rsidRDefault="00FF7855" w:rsidP="00FF7855">
      <w:pPr>
        <w:spacing w:after="0" w:line="240" w:lineRule="auto"/>
        <w:jc w:val="both"/>
      </w:pPr>
      <w:r>
        <w:t>Pero el sonido es un proceso además de isotérmico es un proceso donde la entropía permanece constante por lo tanto es mejor modelado por la ecuación de estado adiabática</w:t>
      </w:r>
    </w:p>
    <w:p w14:paraId="31FB256E" w14:textId="0AD7B246" w:rsidR="009B328A" w:rsidRDefault="009B328A" w:rsidP="00FF7855">
      <w:pPr>
        <w:spacing w:after="0" w:line="240" w:lineRule="auto"/>
        <w:jc w:val="both"/>
      </w:pPr>
    </w:p>
    <w:p w14:paraId="27CE372E" w14:textId="5CAC779A" w:rsidR="00FF7855" w:rsidRPr="00C767D5" w:rsidRDefault="00B45C38" w:rsidP="00FF7855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γ</m:t>
              </m:r>
            </m:sup>
          </m:sSup>
        </m:oMath>
      </m:oMathPara>
    </w:p>
    <w:p w14:paraId="0FDEDB95" w14:textId="739AA6C9" w:rsidR="009B328A" w:rsidRDefault="009B328A" w:rsidP="00FF7855">
      <w:pPr>
        <w:spacing w:after="0" w:line="240" w:lineRule="auto"/>
        <w:jc w:val="both"/>
      </w:pPr>
    </w:p>
    <w:p w14:paraId="0EFD6E0D" w14:textId="62406A0B" w:rsidR="009B328A" w:rsidRDefault="00FF7855" w:rsidP="00FF7855">
      <w:pPr>
        <w:spacing w:after="0" w:line="240" w:lineRule="auto"/>
        <w:jc w:val="both"/>
      </w:pPr>
      <w:r>
        <w:t xml:space="preserve">Donde </w:t>
      </w:r>
      <m:oMath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 xml:space="preserve"> es la razón de calores específicos </w:t>
      </w:r>
      <m:oMath>
        <m:r>
          <w:rPr>
            <w:rFonts w:ascii="Cambria Math" w:hAnsi="Cambria Math"/>
          </w:rPr>
          <m:t>γ=1.4</m:t>
        </m:r>
      </m:oMath>
      <w:r>
        <w:rPr>
          <w:rFonts w:eastAsiaTheme="minorEastAsia"/>
        </w:rPr>
        <w:t xml:space="preserve"> para el aire. El problema es que esta ecuación es no lineal, pero como los fenómenos sonoros implican cambios muy pequeños en torno a la presión y densidad de equilibrios</w:t>
      </w:r>
      <w:r w:rsidR="00BA500E">
        <w:rPr>
          <w:rFonts w:eastAsiaTheme="minorEastAsia"/>
        </w:rPr>
        <w:t xml:space="preserve">. Expandiremos esta ecuación en una Serie de Taylor, en torno a la presión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BA500E">
        <w:rPr>
          <w:rFonts w:eastAsiaTheme="minorEastAsia"/>
        </w:rPr>
        <w:t xml:space="preserve"> y la densidad de equilibrio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0C05B02B" w14:textId="51442BB9" w:rsidR="009B328A" w:rsidRDefault="009B328A" w:rsidP="00FF7855">
      <w:pPr>
        <w:spacing w:after="0" w:line="240" w:lineRule="auto"/>
        <w:jc w:val="both"/>
      </w:pPr>
    </w:p>
    <w:p w14:paraId="1DAE7935" w14:textId="6B605560" w:rsidR="00BA500E" w:rsidRPr="00C767D5" w:rsidRDefault="00BA500E" w:rsidP="00BA500E">
      <w:pPr>
        <w:spacing w:after="0" w:line="240" w:lineRule="auto"/>
        <w:jc w:val="both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γ</m:t>
              </m:r>
            </m:sup>
          </m:sSup>
        </m:oMath>
      </m:oMathPara>
    </w:p>
    <w:p w14:paraId="3F4E4AB3" w14:textId="6021196E" w:rsidR="009B328A" w:rsidRDefault="009B328A" w:rsidP="00FF7855">
      <w:pPr>
        <w:spacing w:after="0" w:line="240" w:lineRule="auto"/>
        <w:jc w:val="both"/>
      </w:pPr>
    </w:p>
    <w:p w14:paraId="70D97403" w14:textId="780084C8" w:rsidR="00BA500E" w:rsidRDefault="00BA500E" w:rsidP="00FF7855">
      <w:pPr>
        <w:spacing w:after="0" w:line="240" w:lineRule="auto"/>
        <w:jc w:val="both"/>
      </w:pPr>
      <w:r>
        <w:t>Es decir, la presión instantánea es una función de la densidad</w:t>
      </w:r>
    </w:p>
    <w:p w14:paraId="3B84FD91" w14:textId="77777777" w:rsidR="00BA500E" w:rsidRDefault="00BA500E" w:rsidP="00FF7855">
      <w:pPr>
        <w:spacing w:after="0" w:line="240" w:lineRule="auto"/>
        <w:jc w:val="both"/>
      </w:pPr>
    </w:p>
    <w:p w14:paraId="2546E143" w14:textId="4DFF8F16" w:rsidR="00BA500E" w:rsidRPr="00C767D5" w:rsidRDefault="00BA500E" w:rsidP="00BA500E">
      <w:pPr>
        <w:spacing w:after="0" w:line="240" w:lineRule="auto"/>
        <w:jc w:val="both"/>
        <w:rPr>
          <w:iCs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</m:t>
              </m:r>
            </m:e>
          </m:d>
        </m:oMath>
      </m:oMathPara>
    </w:p>
    <w:p w14:paraId="373A84AB" w14:textId="5B00736E" w:rsidR="00FF7855" w:rsidRDefault="00FF7855" w:rsidP="00FF7855">
      <w:pPr>
        <w:spacing w:after="0" w:line="240" w:lineRule="auto"/>
        <w:jc w:val="both"/>
      </w:pPr>
    </w:p>
    <w:p w14:paraId="3B591E99" w14:textId="15C831B7" w:rsidR="00FF7855" w:rsidRDefault="00BA500E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0!</m:t>
                  </m:r>
                </m:den>
              </m:f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+⋯</m:t>
          </m:r>
        </m:oMath>
      </m:oMathPara>
    </w:p>
    <w:p w14:paraId="0D9C7036" w14:textId="34A67146" w:rsidR="00FF7855" w:rsidRDefault="00FF7855" w:rsidP="00FF7855">
      <w:pPr>
        <w:spacing w:after="0" w:line="240" w:lineRule="auto"/>
        <w:jc w:val="both"/>
      </w:pPr>
    </w:p>
    <w:p w14:paraId="70544FD0" w14:textId="6D86C00B" w:rsidR="00BA500E" w:rsidRDefault="00BA500E" w:rsidP="00FF7855">
      <w:pPr>
        <w:spacing w:after="0" w:line="240" w:lineRule="auto"/>
        <w:jc w:val="both"/>
      </w:pPr>
    </w:p>
    <w:p w14:paraId="65824BF9" w14:textId="02EED765" w:rsidR="00BA500E" w:rsidRDefault="00BA500E" w:rsidP="00FF7855">
      <w:pPr>
        <w:spacing w:after="0" w:line="240" w:lineRule="auto"/>
        <w:jc w:val="both"/>
      </w:pPr>
      <w:r>
        <w:t>Pero como los cambios en la presión y densidad son pequeños respecto a el equilibrio atmosférico</w:t>
      </w:r>
    </w:p>
    <w:p w14:paraId="5A92B743" w14:textId="498D7788" w:rsidR="00BA500E" w:rsidRDefault="00BA500E" w:rsidP="00FF7855">
      <w:pPr>
        <w:spacing w:after="0" w:line="240" w:lineRule="auto"/>
        <w:jc w:val="both"/>
      </w:pPr>
    </w:p>
    <w:p w14:paraId="532F6F5A" w14:textId="77777777" w:rsidR="00BA500E" w:rsidRDefault="00BA500E" w:rsidP="00FF7855">
      <w:pPr>
        <w:spacing w:after="0" w:line="240" w:lineRule="auto"/>
        <w:jc w:val="both"/>
      </w:pPr>
    </w:p>
    <w:p w14:paraId="45DF7DEB" w14:textId="1E4A71EC" w:rsidR="00FF7855" w:rsidRDefault="00B45C38" w:rsidP="00FF7855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3B606BF9" w14:textId="7D1B0360" w:rsidR="00FF7855" w:rsidRDefault="00FF7855" w:rsidP="00FF7855">
      <w:pPr>
        <w:spacing w:after="0" w:line="240" w:lineRule="auto"/>
        <w:jc w:val="both"/>
      </w:pPr>
    </w:p>
    <w:p w14:paraId="105D6480" w14:textId="5623D734" w:rsidR="00FF7855" w:rsidRDefault="00B45C38" w:rsidP="00FF7855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1C11E9F0" w14:textId="76486D7B" w:rsidR="00FF7855" w:rsidRDefault="00FF7855" w:rsidP="00FF7855">
      <w:pPr>
        <w:spacing w:after="0" w:line="240" w:lineRule="auto"/>
        <w:jc w:val="both"/>
      </w:pPr>
    </w:p>
    <w:p w14:paraId="539D0AF5" w14:textId="3C9EDA2D" w:rsidR="00FF7855" w:rsidRDefault="00BA500E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⋯</m:t>
          </m:r>
        </m:oMath>
      </m:oMathPara>
    </w:p>
    <w:p w14:paraId="65964A9F" w14:textId="51B99359" w:rsidR="00FF7855" w:rsidRDefault="00FF7855" w:rsidP="00FF7855">
      <w:pPr>
        <w:spacing w:after="0" w:line="240" w:lineRule="auto"/>
        <w:jc w:val="both"/>
      </w:pPr>
    </w:p>
    <w:p w14:paraId="02694C11" w14:textId="03945276" w:rsidR="00BA500E" w:rsidRPr="00BA500E" w:rsidRDefault="00B45C38" w:rsidP="00BA500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n!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ρ-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≈0</m:t>
          </m:r>
        </m:oMath>
      </m:oMathPara>
    </w:p>
    <w:p w14:paraId="57569226" w14:textId="2F31AD53" w:rsidR="00FF7855" w:rsidRDefault="00FF7855" w:rsidP="00FF7855">
      <w:pPr>
        <w:spacing w:after="0" w:line="240" w:lineRule="auto"/>
        <w:jc w:val="both"/>
      </w:pPr>
    </w:p>
    <w:p w14:paraId="1FD303C0" w14:textId="5BAC71C8" w:rsidR="00FF7855" w:rsidRDefault="00BA500E" w:rsidP="00FF7855">
      <w:pPr>
        <w:spacing w:after="0" w:line="240" w:lineRule="auto"/>
        <w:jc w:val="both"/>
      </w:pPr>
      <w:r>
        <w:t>Nos quedamos con los términos lineales</w:t>
      </w:r>
    </w:p>
    <w:p w14:paraId="24400FE6" w14:textId="48AEB602" w:rsidR="00FF7855" w:rsidRDefault="00FF7855" w:rsidP="00FF7855">
      <w:pPr>
        <w:spacing w:after="0" w:line="240" w:lineRule="auto"/>
        <w:jc w:val="both"/>
      </w:pPr>
    </w:p>
    <w:p w14:paraId="71894131" w14:textId="64517735" w:rsidR="00FF7855" w:rsidRDefault="00BA500E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7D230F39" w14:textId="6CD06F93" w:rsidR="00391624" w:rsidRDefault="00391624" w:rsidP="00391624">
      <w:pPr>
        <w:spacing w:after="0" w:line="240" w:lineRule="auto"/>
        <w:jc w:val="both"/>
      </w:pPr>
    </w:p>
    <w:p w14:paraId="450C02DB" w14:textId="135558E2" w:rsidR="00391624" w:rsidRDefault="000F3A9C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DE9178" wp14:editId="326CF7C1">
                <wp:simplePos x="0" y="0"/>
                <wp:positionH relativeFrom="column">
                  <wp:posOffset>4003431</wp:posOffset>
                </wp:positionH>
                <wp:positionV relativeFrom="paragraph">
                  <wp:posOffset>97204</wp:posOffset>
                </wp:positionV>
                <wp:extent cx="1560945" cy="498764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94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F69F3F" w14:textId="77777777" w:rsidR="00D93B66" w:rsidRDefault="00D93B66" w:rsidP="00391624">
                            <w:pPr>
                              <w:spacing w:after="0" w:line="240" w:lineRule="auto"/>
                              <w:jc w:val="both"/>
                            </w:pPr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  <m:r>
                                  <w:rPr>
                                    <w:rFonts w:asci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cr m:val="script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/>
                                              </w:rPr>
                                              <m:t>ρ</m:t>
                                            </m:r>
                                          </m:num>
                                          <m:den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/>
                                                  </w:rPr>
                                                  <m:t>ρ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/>
                                                  </w:rPr>
                                                  <m:t>0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</w:rPr>
                                      <m:t>γ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9178" id="Cuadro de texto 27" o:spid="_x0000_s1037" type="#_x0000_t202" style="position:absolute;left:0;text-align:left;margin-left:315.25pt;margin-top:7.65pt;width:122.9pt;height:3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" filled="f" stroked="f" strokeweight=".5pt">
                <v:textbox>
                  <w:txbxContent>
                    <w:p w14:paraId="2EF69F3F" w14:textId="77777777" w:rsidR="00D93B66" w:rsidRDefault="00D93B66" w:rsidP="00391624">
                      <w:pPr>
                        <w:spacing w:after="0" w:line="240" w:lineRule="auto"/>
                        <w:jc w:val="both"/>
                      </w:pPr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w:rPr>
                              <w:rFonts w:asci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0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ρ</m:t>
                                      </m:r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ρ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γ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C0288C" wp14:editId="4EAECBCA">
                <wp:simplePos x="0" y="0"/>
                <wp:positionH relativeFrom="column">
                  <wp:posOffset>3456256</wp:posOffset>
                </wp:positionH>
                <wp:positionV relativeFrom="paragraph">
                  <wp:posOffset>98718</wp:posOffset>
                </wp:positionV>
                <wp:extent cx="767861" cy="1873543"/>
                <wp:effectExtent l="0" t="0" r="32385" b="317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861" cy="187354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6D07D" id="Conector recto 31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15pt,7.75pt" to="332.6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" strokecolor="red" strokeweight="1pt">
                <v:stroke joinstyle="miter"/>
              </v:lin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775F24" wp14:editId="7FCC6BD8">
                <wp:simplePos x="0" y="0"/>
                <wp:positionH relativeFrom="column">
                  <wp:posOffset>1498942</wp:posOffset>
                </wp:positionH>
                <wp:positionV relativeFrom="paragraph">
                  <wp:posOffset>7913</wp:posOffset>
                </wp:positionV>
                <wp:extent cx="2872154" cy="1739656"/>
                <wp:effectExtent l="0" t="0" r="23495" b="13335"/>
                <wp:wrapNone/>
                <wp:docPr id="28" name="Forma lib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54" cy="1739656"/>
                        </a:xfrm>
                        <a:custGeom>
                          <a:avLst/>
                          <a:gdLst>
                            <a:gd name="connsiteX0" fmla="*/ 0 w 2286000"/>
                            <a:gd name="connsiteY0" fmla="*/ 1958109 h 1958109"/>
                            <a:gd name="connsiteX1" fmla="*/ 50800 w 2286000"/>
                            <a:gd name="connsiteY1" fmla="*/ 1939636 h 1958109"/>
                            <a:gd name="connsiteX2" fmla="*/ 78509 w 2286000"/>
                            <a:gd name="connsiteY2" fmla="*/ 1935018 h 1958109"/>
                            <a:gd name="connsiteX3" fmla="*/ 138545 w 2286000"/>
                            <a:gd name="connsiteY3" fmla="*/ 1925782 h 1958109"/>
                            <a:gd name="connsiteX4" fmla="*/ 240145 w 2286000"/>
                            <a:gd name="connsiteY4" fmla="*/ 1902691 h 1958109"/>
                            <a:gd name="connsiteX5" fmla="*/ 304800 w 2286000"/>
                            <a:gd name="connsiteY5" fmla="*/ 1893454 h 1958109"/>
                            <a:gd name="connsiteX6" fmla="*/ 360218 w 2286000"/>
                            <a:gd name="connsiteY6" fmla="*/ 1879600 h 1958109"/>
                            <a:gd name="connsiteX7" fmla="*/ 387927 w 2286000"/>
                            <a:gd name="connsiteY7" fmla="*/ 1865745 h 1958109"/>
                            <a:gd name="connsiteX8" fmla="*/ 429491 w 2286000"/>
                            <a:gd name="connsiteY8" fmla="*/ 1856509 h 1958109"/>
                            <a:gd name="connsiteX9" fmla="*/ 443345 w 2286000"/>
                            <a:gd name="connsiteY9" fmla="*/ 1851891 h 1958109"/>
                            <a:gd name="connsiteX10" fmla="*/ 461818 w 2286000"/>
                            <a:gd name="connsiteY10" fmla="*/ 1847273 h 1958109"/>
                            <a:gd name="connsiteX11" fmla="*/ 475672 w 2286000"/>
                            <a:gd name="connsiteY11" fmla="*/ 1842654 h 1958109"/>
                            <a:gd name="connsiteX12" fmla="*/ 512618 w 2286000"/>
                            <a:gd name="connsiteY12" fmla="*/ 1833418 h 1958109"/>
                            <a:gd name="connsiteX13" fmla="*/ 535709 w 2286000"/>
                            <a:gd name="connsiteY13" fmla="*/ 1824182 h 1958109"/>
                            <a:gd name="connsiteX14" fmla="*/ 554181 w 2286000"/>
                            <a:gd name="connsiteY14" fmla="*/ 1819564 h 1958109"/>
                            <a:gd name="connsiteX15" fmla="*/ 581891 w 2286000"/>
                            <a:gd name="connsiteY15" fmla="*/ 1810327 h 1958109"/>
                            <a:gd name="connsiteX16" fmla="*/ 604981 w 2286000"/>
                            <a:gd name="connsiteY16" fmla="*/ 1805709 h 1958109"/>
                            <a:gd name="connsiteX17" fmla="*/ 637309 w 2286000"/>
                            <a:gd name="connsiteY17" fmla="*/ 1796473 h 1958109"/>
                            <a:gd name="connsiteX18" fmla="*/ 711200 w 2286000"/>
                            <a:gd name="connsiteY18" fmla="*/ 1782618 h 1958109"/>
                            <a:gd name="connsiteX19" fmla="*/ 752763 w 2286000"/>
                            <a:gd name="connsiteY19" fmla="*/ 1768764 h 1958109"/>
                            <a:gd name="connsiteX20" fmla="*/ 840509 w 2286000"/>
                            <a:gd name="connsiteY20" fmla="*/ 1745673 h 1958109"/>
                            <a:gd name="connsiteX21" fmla="*/ 886691 w 2286000"/>
                            <a:gd name="connsiteY21" fmla="*/ 1731818 h 1958109"/>
                            <a:gd name="connsiteX22" fmla="*/ 983672 w 2286000"/>
                            <a:gd name="connsiteY22" fmla="*/ 1717964 h 1958109"/>
                            <a:gd name="connsiteX23" fmla="*/ 1126836 w 2286000"/>
                            <a:gd name="connsiteY23" fmla="*/ 1671782 h 1958109"/>
                            <a:gd name="connsiteX24" fmla="*/ 1173018 w 2286000"/>
                            <a:gd name="connsiteY24" fmla="*/ 1657927 h 1958109"/>
                            <a:gd name="connsiteX25" fmla="*/ 1256145 w 2286000"/>
                            <a:gd name="connsiteY25" fmla="*/ 1625600 h 1958109"/>
                            <a:gd name="connsiteX26" fmla="*/ 1297709 w 2286000"/>
                            <a:gd name="connsiteY26" fmla="*/ 1607127 h 1958109"/>
                            <a:gd name="connsiteX27" fmla="*/ 1330036 w 2286000"/>
                            <a:gd name="connsiteY27" fmla="*/ 1597891 h 1958109"/>
                            <a:gd name="connsiteX28" fmla="*/ 1413163 w 2286000"/>
                            <a:gd name="connsiteY28" fmla="*/ 1570182 h 1958109"/>
                            <a:gd name="connsiteX29" fmla="*/ 1445491 w 2286000"/>
                            <a:gd name="connsiteY29" fmla="*/ 1551709 h 1958109"/>
                            <a:gd name="connsiteX30" fmla="*/ 1547091 w 2286000"/>
                            <a:gd name="connsiteY30" fmla="*/ 1519382 h 1958109"/>
                            <a:gd name="connsiteX31" fmla="*/ 1616363 w 2286000"/>
                            <a:gd name="connsiteY31" fmla="*/ 1482436 h 1958109"/>
                            <a:gd name="connsiteX32" fmla="*/ 1648691 w 2286000"/>
                            <a:gd name="connsiteY32" fmla="*/ 1468582 h 1958109"/>
                            <a:gd name="connsiteX33" fmla="*/ 1704109 w 2286000"/>
                            <a:gd name="connsiteY33" fmla="*/ 1427018 h 1958109"/>
                            <a:gd name="connsiteX34" fmla="*/ 1754909 w 2286000"/>
                            <a:gd name="connsiteY34" fmla="*/ 1380836 h 1958109"/>
                            <a:gd name="connsiteX35" fmla="*/ 1768763 w 2286000"/>
                            <a:gd name="connsiteY35" fmla="*/ 1366982 h 1958109"/>
                            <a:gd name="connsiteX36" fmla="*/ 1787236 w 2286000"/>
                            <a:gd name="connsiteY36" fmla="*/ 1330036 h 1958109"/>
                            <a:gd name="connsiteX37" fmla="*/ 1805709 w 2286000"/>
                            <a:gd name="connsiteY37" fmla="*/ 1288473 h 1958109"/>
                            <a:gd name="connsiteX38" fmla="*/ 1828800 w 2286000"/>
                            <a:gd name="connsiteY38" fmla="*/ 1219200 h 1958109"/>
                            <a:gd name="connsiteX39" fmla="*/ 1842654 w 2286000"/>
                            <a:gd name="connsiteY39" fmla="*/ 1196109 h 1958109"/>
                            <a:gd name="connsiteX40" fmla="*/ 1861127 w 2286000"/>
                            <a:gd name="connsiteY40" fmla="*/ 1140691 h 1958109"/>
                            <a:gd name="connsiteX41" fmla="*/ 1870363 w 2286000"/>
                            <a:gd name="connsiteY41" fmla="*/ 1108364 h 1958109"/>
                            <a:gd name="connsiteX42" fmla="*/ 1884218 w 2286000"/>
                            <a:gd name="connsiteY42" fmla="*/ 1080654 h 1958109"/>
                            <a:gd name="connsiteX43" fmla="*/ 1893454 w 2286000"/>
                            <a:gd name="connsiteY43" fmla="*/ 1057564 h 1958109"/>
                            <a:gd name="connsiteX44" fmla="*/ 1902691 w 2286000"/>
                            <a:gd name="connsiteY44" fmla="*/ 1029854 h 1958109"/>
                            <a:gd name="connsiteX45" fmla="*/ 1907309 w 2286000"/>
                            <a:gd name="connsiteY45" fmla="*/ 1006764 h 1958109"/>
                            <a:gd name="connsiteX46" fmla="*/ 1921163 w 2286000"/>
                            <a:gd name="connsiteY46" fmla="*/ 979054 h 1958109"/>
                            <a:gd name="connsiteX47" fmla="*/ 1930400 w 2286000"/>
                            <a:gd name="connsiteY47" fmla="*/ 951345 h 1958109"/>
                            <a:gd name="connsiteX48" fmla="*/ 1939636 w 2286000"/>
                            <a:gd name="connsiteY48" fmla="*/ 928254 h 1958109"/>
                            <a:gd name="connsiteX49" fmla="*/ 1953491 w 2286000"/>
                            <a:gd name="connsiteY49" fmla="*/ 877454 h 1958109"/>
                            <a:gd name="connsiteX50" fmla="*/ 1967345 w 2286000"/>
                            <a:gd name="connsiteY50" fmla="*/ 840509 h 1958109"/>
                            <a:gd name="connsiteX51" fmla="*/ 1981200 w 2286000"/>
                            <a:gd name="connsiteY51" fmla="*/ 822036 h 1958109"/>
                            <a:gd name="connsiteX52" fmla="*/ 1985818 w 2286000"/>
                            <a:gd name="connsiteY52" fmla="*/ 794327 h 1958109"/>
                            <a:gd name="connsiteX53" fmla="*/ 1995054 w 2286000"/>
                            <a:gd name="connsiteY53" fmla="*/ 775854 h 1958109"/>
                            <a:gd name="connsiteX54" fmla="*/ 2013527 w 2286000"/>
                            <a:gd name="connsiteY54" fmla="*/ 720436 h 1958109"/>
                            <a:gd name="connsiteX55" fmla="*/ 2022763 w 2286000"/>
                            <a:gd name="connsiteY55" fmla="*/ 692727 h 1958109"/>
                            <a:gd name="connsiteX56" fmla="*/ 2027381 w 2286000"/>
                            <a:gd name="connsiteY56" fmla="*/ 669636 h 1958109"/>
                            <a:gd name="connsiteX57" fmla="*/ 2036618 w 2286000"/>
                            <a:gd name="connsiteY57" fmla="*/ 618836 h 1958109"/>
                            <a:gd name="connsiteX58" fmla="*/ 2041236 w 2286000"/>
                            <a:gd name="connsiteY58" fmla="*/ 604982 h 1958109"/>
                            <a:gd name="connsiteX59" fmla="*/ 2055091 w 2286000"/>
                            <a:gd name="connsiteY59" fmla="*/ 568036 h 1958109"/>
                            <a:gd name="connsiteX60" fmla="*/ 2068945 w 2286000"/>
                            <a:gd name="connsiteY60" fmla="*/ 526473 h 1958109"/>
                            <a:gd name="connsiteX61" fmla="*/ 2082800 w 2286000"/>
                            <a:gd name="connsiteY61" fmla="*/ 466436 h 1958109"/>
                            <a:gd name="connsiteX62" fmla="*/ 2082800 w 2286000"/>
                            <a:gd name="connsiteY62" fmla="*/ 466436 h 1958109"/>
                            <a:gd name="connsiteX63" fmla="*/ 2096654 w 2286000"/>
                            <a:gd name="connsiteY63" fmla="*/ 429491 h 1958109"/>
                            <a:gd name="connsiteX64" fmla="*/ 2110509 w 2286000"/>
                            <a:gd name="connsiteY64" fmla="*/ 374073 h 1958109"/>
                            <a:gd name="connsiteX65" fmla="*/ 2119745 w 2286000"/>
                            <a:gd name="connsiteY65" fmla="*/ 364836 h 1958109"/>
                            <a:gd name="connsiteX66" fmla="*/ 2124363 w 2286000"/>
                            <a:gd name="connsiteY66" fmla="*/ 350982 h 1958109"/>
                            <a:gd name="connsiteX67" fmla="*/ 2133600 w 2286000"/>
                            <a:gd name="connsiteY67" fmla="*/ 337127 h 1958109"/>
                            <a:gd name="connsiteX68" fmla="*/ 2138218 w 2286000"/>
                            <a:gd name="connsiteY68" fmla="*/ 318654 h 1958109"/>
                            <a:gd name="connsiteX69" fmla="*/ 2147454 w 2286000"/>
                            <a:gd name="connsiteY69" fmla="*/ 290945 h 1958109"/>
                            <a:gd name="connsiteX70" fmla="*/ 2152072 w 2286000"/>
                            <a:gd name="connsiteY70" fmla="*/ 277091 h 1958109"/>
                            <a:gd name="connsiteX71" fmla="*/ 2161309 w 2286000"/>
                            <a:gd name="connsiteY71" fmla="*/ 263236 h 1958109"/>
                            <a:gd name="connsiteX72" fmla="*/ 2165927 w 2286000"/>
                            <a:gd name="connsiteY72" fmla="*/ 249382 h 1958109"/>
                            <a:gd name="connsiteX73" fmla="*/ 2193636 w 2286000"/>
                            <a:gd name="connsiteY73" fmla="*/ 198582 h 1958109"/>
                            <a:gd name="connsiteX74" fmla="*/ 2212109 w 2286000"/>
                            <a:gd name="connsiteY74" fmla="*/ 161636 h 1958109"/>
                            <a:gd name="connsiteX75" fmla="*/ 2216727 w 2286000"/>
                            <a:gd name="connsiteY75" fmla="*/ 147782 h 1958109"/>
                            <a:gd name="connsiteX76" fmla="*/ 2235200 w 2286000"/>
                            <a:gd name="connsiteY76" fmla="*/ 120073 h 1958109"/>
                            <a:gd name="connsiteX77" fmla="*/ 2239818 w 2286000"/>
                            <a:gd name="connsiteY77" fmla="*/ 106218 h 1958109"/>
                            <a:gd name="connsiteX78" fmla="*/ 2258291 w 2286000"/>
                            <a:gd name="connsiteY78" fmla="*/ 83127 h 1958109"/>
                            <a:gd name="connsiteX79" fmla="*/ 2276763 w 2286000"/>
                            <a:gd name="connsiteY79" fmla="*/ 27709 h 1958109"/>
                            <a:gd name="connsiteX80" fmla="*/ 2281381 w 2286000"/>
                            <a:gd name="connsiteY80" fmla="*/ 13854 h 1958109"/>
                            <a:gd name="connsiteX81" fmla="*/ 2286000 w 2286000"/>
                            <a:gd name="connsiteY81" fmla="*/ 0 h 19581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</a:cxnLst>
                          <a:rect l="l" t="t" r="r" b="b"/>
                          <a:pathLst>
                            <a:path w="2286000" h="1958109">
                              <a:moveTo>
                                <a:pt x="0" y="1958109"/>
                              </a:moveTo>
                              <a:cubicBezTo>
                                <a:pt x="10490" y="1953913"/>
                                <a:pt x="40642" y="1941329"/>
                                <a:pt x="50800" y="1939636"/>
                              </a:cubicBezTo>
                              <a:cubicBezTo>
                                <a:pt x="60036" y="1938097"/>
                                <a:pt x="69239" y="1936342"/>
                                <a:pt x="78509" y="1935018"/>
                              </a:cubicBezTo>
                              <a:cubicBezTo>
                                <a:pt x="117692" y="1929421"/>
                                <a:pt x="106795" y="1932838"/>
                                <a:pt x="138545" y="1925782"/>
                              </a:cubicBezTo>
                              <a:cubicBezTo>
                                <a:pt x="172448" y="1918248"/>
                                <a:pt x="206053" y="1909320"/>
                                <a:pt x="240145" y="1902691"/>
                              </a:cubicBezTo>
                              <a:cubicBezTo>
                                <a:pt x="261515" y="1898536"/>
                                <a:pt x="283867" y="1899435"/>
                                <a:pt x="304800" y="1893454"/>
                              </a:cubicBezTo>
                              <a:cubicBezTo>
                                <a:pt x="344674" y="1882062"/>
                                <a:pt x="326138" y="1886416"/>
                                <a:pt x="360218" y="1879600"/>
                              </a:cubicBezTo>
                              <a:cubicBezTo>
                                <a:pt x="369454" y="1874982"/>
                                <a:pt x="378339" y="1869580"/>
                                <a:pt x="387927" y="1865745"/>
                              </a:cubicBezTo>
                              <a:cubicBezTo>
                                <a:pt x="395827" y="1862585"/>
                                <a:pt x="422669" y="1858214"/>
                                <a:pt x="429491" y="1856509"/>
                              </a:cubicBezTo>
                              <a:cubicBezTo>
                                <a:pt x="434213" y="1855328"/>
                                <a:pt x="438664" y="1853228"/>
                                <a:pt x="443345" y="1851891"/>
                              </a:cubicBezTo>
                              <a:cubicBezTo>
                                <a:pt x="449448" y="1850147"/>
                                <a:pt x="455715" y="1849017"/>
                                <a:pt x="461818" y="1847273"/>
                              </a:cubicBezTo>
                              <a:cubicBezTo>
                                <a:pt x="466499" y="1845936"/>
                                <a:pt x="470976" y="1843935"/>
                                <a:pt x="475672" y="1842654"/>
                              </a:cubicBezTo>
                              <a:cubicBezTo>
                                <a:pt x="487919" y="1839314"/>
                                <a:pt x="500485" y="1837151"/>
                                <a:pt x="512618" y="1833418"/>
                              </a:cubicBezTo>
                              <a:cubicBezTo>
                                <a:pt x="520541" y="1830980"/>
                                <a:pt x="527845" y="1826803"/>
                                <a:pt x="535709" y="1824182"/>
                              </a:cubicBezTo>
                              <a:cubicBezTo>
                                <a:pt x="541730" y="1822175"/>
                                <a:pt x="548102" y="1821388"/>
                                <a:pt x="554181" y="1819564"/>
                              </a:cubicBezTo>
                              <a:cubicBezTo>
                                <a:pt x="563507" y="1816766"/>
                                <a:pt x="572498" y="1812889"/>
                                <a:pt x="581891" y="1810327"/>
                              </a:cubicBezTo>
                              <a:cubicBezTo>
                                <a:pt x="589464" y="1808262"/>
                                <a:pt x="597366" y="1807613"/>
                                <a:pt x="604981" y="1805709"/>
                              </a:cubicBezTo>
                              <a:cubicBezTo>
                                <a:pt x="615854" y="1802991"/>
                                <a:pt x="626351" y="1798821"/>
                                <a:pt x="637309" y="1796473"/>
                              </a:cubicBezTo>
                              <a:cubicBezTo>
                                <a:pt x="700824" y="1782862"/>
                                <a:pt x="636664" y="1803322"/>
                                <a:pt x="711200" y="1782618"/>
                              </a:cubicBezTo>
                              <a:cubicBezTo>
                                <a:pt x="725271" y="1778710"/>
                                <a:pt x="738721" y="1772776"/>
                                <a:pt x="752763" y="1768764"/>
                              </a:cubicBezTo>
                              <a:cubicBezTo>
                                <a:pt x="781844" y="1760455"/>
                                <a:pt x="811540" y="1754364"/>
                                <a:pt x="840509" y="1745673"/>
                              </a:cubicBezTo>
                              <a:cubicBezTo>
                                <a:pt x="855903" y="1741055"/>
                                <a:pt x="871056" y="1735541"/>
                                <a:pt x="886691" y="1731818"/>
                              </a:cubicBezTo>
                              <a:cubicBezTo>
                                <a:pt x="925804" y="1722505"/>
                                <a:pt x="944553" y="1721876"/>
                                <a:pt x="983672" y="1717964"/>
                              </a:cubicBezTo>
                              <a:cubicBezTo>
                                <a:pt x="1063412" y="1686068"/>
                                <a:pt x="1009164" y="1705945"/>
                                <a:pt x="1126836" y="1671782"/>
                              </a:cubicBezTo>
                              <a:cubicBezTo>
                                <a:pt x="1142271" y="1667301"/>
                                <a:pt x="1158331" y="1664455"/>
                                <a:pt x="1173018" y="1657927"/>
                              </a:cubicBezTo>
                              <a:cubicBezTo>
                                <a:pt x="1285996" y="1607713"/>
                                <a:pt x="1144261" y="1669110"/>
                                <a:pt x="1256145" y="1625600"/>
                              </a:cubicBezTo>
                              <a:cubicBezTo>
                                <a:pt x="1270276" y="1620105"/>
                                <a:pt x="1283513" y="1612451"/>
                                <a:pt x="1297709" y="1607127"/>
                              </a:cubicBezTo>
                              <a:cubicBezTo>
                                <a:pt x="1308202" y="1603192"/>
                                <a:pt x="1319543" y="1601826"/>
                                <a:pt x="1330036" y="1597891"/>
                              </a:cubicBezTo>
                              <a:cubicBezTo>
                                <a:pt x="1409358" y="1568145"/>
                                <a:pt x="1333595" y="1587863"/>
                                <a:pt x="1413163" y="1570182"/>
                              </a:cubicBezTo>
                              <a:cubicBezTo>
                                <a:pt x="1423939" y="1564024"/>
                                <a:pt x="1434004" y="1556408"/>
                                <a:pt x="1445491" y="1551709"/>
                              </a:cubicBezTo>
                              <a:cubicBezTo>
                                <a:pt x="1476340" y="1539089"/>
                                <a:pt x="1513947" y="1528851"/>
                                <a:pt x="1547091" y="1519382"/>
                              </a:cubicBezTo>
                              <a:cubicBezTo>
                                <a:pt x="1577587" y="1501955"/>
                                <a:pt x="1583611" y="1497720"/>
                                <a:pt x="1616363" y="1482436"/>
                              </a:cubicBezTo>
                              <a:cubicBezTo>
                                <a:pt x="1626987" y="1477478"/>
                                <a:pt x="1638368" y="1474140"/>
                                <a:pt x="1648691" y="1468582"/>
                              </a:cubicBezTo>
                              <a:cubicBezTo>
                                <a:pt x="1672179" y="1455935"/>
                                <a:pt x="1683279" y="1443682"/>
                                <a:pt x="1704109" y="1427018"/>
                              </a:cubicBezTo>
                              <a:cubicBezTo>
                                <a:pt x="1797597" y="1352227"/>
                                <a:pt x="1720900" y="1421646"/>
                                <a:pt x="1754909" y="1380836"/>
                              </a:cubicBezTo>
                              <a:cubicBezTo>
                                <a:pt x="1759090" y="1375819"/>
                                <a:pt x="1765257" y="1372492"/>
                                <a:pt x="1768763" y="1366982"/>
                              </a:cubicBezTo>
                              <a:cubicBezTo>
                                <a:pt x="1776155" y="1355366"/>
                                <a:pt x="1781078" y="1342351"/>
                                <a:pt x="1787236" y="1330036"/>
                              </a:cubicBezTo>
                              <a:cubicBezTo>
                                <a:pt x="1800179" y="1304149"/>
                                <a:pt x="1793915" y="1317956"/>
                                <a:pt x="1805709" y="1288473"/>
                              </a:cubicBezTo>
                              <a:cubicBezTo>
                                <a:pt x="1812313" y="1255452"/>
                                <a:pt x="1810085" y="1259305"/>
                                <a:pt x="1828800" y="1219200"/>
                              </a:cubicBezTo>
                              <a:cubicBezTo>
                                <a:pt x="1832596" y="1211066"/>
                                <a:pt x="1839236" y="1204409"/>
                                <a:pt x="1842654" y="1196109"/>
                              </a:cubicBezTo>
                              <a:cubicBezTo>
                                <a:pt x="1850068" y="1178104"/>
                                <a:pt x="1855778" y="1159414"/>
                                <a:pt x="1861127" y="1140691"/>
                              </a:cubicBezTo>
                              <a:cubicBezTo>
                                <a:pt x="1864206" y="1129915"/>
                                <a:pt x="1866340" y="1118824"/>
                                <a:pt x="1870363" y="1108364"/>
                              </a:cubicBezTo>
                              <a:cubicBezTo>
                                <a:pt x="1874070" y="1098725"/>
                                <a:pt x="1879945" y="1090055"/>
                                <a:pt x="1884218" y="1080654"/>
                              </a:cubicBezTo>
                              <a:cubicBezTo>
                                <a:pt x="1887648" y="1073107"/>
                                <a:pt x="1890621" y="1065354"/>
                                <a:pt x="1893454" y="1057564"/>
                              </a:cubicBezTo>
                              <a:cubicBezTo>
                                <a:pt x="1896781" y="1048414"/>
                                <a:pt x="1900129" y="1039247"/>
                                <a:pt x="1902691" y="1029854"/>
                              </a:cubicBezTo>
                              <a:cubicBezTo>
                                <a:pt x="1904756" y="1022281"/>
                                <a:pt x="1904627" y="1014141"/>
                                <a:pt x="1907309" y="1006764"/>
                              </a:cubicBezTo>
                              <a:cubicBezTo>
                                <a:pt x="1910838" y="997059"/>
                                <a:pt x="1917191" y="988586"/>
                                <a:pt x="1921163" y="979054"/>
                              </a:cubicBezTo>
                              <a:cubicBezTo>
                                <a:pt x="1924908" y="970067"/>
                                <a:pt x="1927073" y="960495"/>
                                <a:pt x="1930400" y="951345"/>
                              </a:cubicBezTo>
                              <a:cubicBezTo>
                                <a:pt x="1933233" y="943554"/>
                                <a:pt x="1936557" y="935951"/>
                                <a:pt x="1939636" y="928254"/>
                              </a:cubicBezTo>
                              <a:cubicBezTo>
                                <a:pt x="1948010" y="878007"/>
                                <a:pt x="1938657" y="921953"/>
                                <a:pt x="1953491" y="877454"/>
                              </a:cubicBezTo>
                              <a:cubicBezTo>
                                <a:pt x="1961090" y="854659"/>
                                <a:pt x="1953849" y="862103"/>
                                <a:pt x="1967345" y="840509"/>
                              </a:cubicBezTo>
                              <a:cubicBezTo>
                                <a:pt x="1971424" y="833982"/>
                                <a:pt x="1976582" y="828194"/>
                                <a:pt x="1981200" y="822036"/>
                              </a:cubicBezTo>
                              <a:cubicBezTo>
                                <a:pt x="1982739" y="812800"/>
                                <a:pt x="1983127" y="803296"/>
                                <a:pt x="1985818" y="794327"/>
                              </a:cubicBezTo>
                              <a:cubicBezTo>
                                <a:pt x="1987796" y="787733"/>
                                <a:pt x="1992637" y="782300"/>
                                <a:pt x="1995054" y="775854"/>
                              </a:cubicBezTo>
                              <a:cubicBezTo>
                                <a:pt x="2001891" y="757622"/>
                                <a:pt x="2007369" y="738909"/>
                                <a:pt x="2013527" y="720436"/>
                              </a:cubicBezTo>
                              <a:cubicBezTo>
                                <a:pt x="2013528" y="720432"/>
                                <a:pt x="2022762" y="692730"/>
                                <a:pt x="2022763" y="692727"/>
                              </a:cubicBezTo>
                              <a:cubicBezTo>
                                <a:pt x="2024302" y="685030"/>
                                <a:pt x="2025977" y="677359"/>
                                <a:pt x="2027381" y="669636"/>
                              </a:cubicBezTo>
                              <a:cubicBezTo>
                                <a:pt x="2030123" y="654555"/>
                                <a:pt x="2032819" y="634033"/>
                                <a:pt x="2036618" y="618836"/>
                              </a:cubicBezTo>
                              <a:cubicBezTo>
                                <a:pt x="2037799" y="614114"/>
                                <a:pt x="2039572" y="609557"/>
                                <a:pt x="2041236" y="604982"/>
                              </a:cubicBezTo>
                              <a:cubicBezTo>
                                <a:pt x="2045731" y="592621"/>
                                <a:pt x="2050713" y="580439"/>
                                <a:pt x="2055091" y="568036"/>
                              </a:cubicBezTo>
                              <a:cubicBezTo>
                                <a:pt x="2059951" y="554265"/>
                                <a:pt x="2068945" y="526473"/>
                                <a:pt x="2068945" y="526473"/>
                              </a:cubicBezTo>
                              <a:cubicBezTo>
                                <a:pt x="2074940" y="484507"/>
                                <a:pt x="2070121" y="504472"/>
                                <a:pt x="2082800" y="466436"/>
                              </a:cubicBezTo>
                              <a:lnTo>
                                <a:pt x="2082800" y="466436"/>
                              </a:lnTo>
                              <a:cubicBezTo>
                                <a:pt x="2088506" y="437903"/>
                                <a:pt x="2083064" y="449876"/>
                                <a:pt x="2096654" y="429491"/>
                              </a:cubicBezTo>
                              <a:cubicBezTo>
                                <a:pt x="2098181" y="420331"/>
                                <a:pt x="2103189" y="381394"/>
                                <a:pt x="2110509" y="374073"/>
                              </a:cubicBezTo>
                              <a:lnTo>
                                <a:pt x="2119745" y="364836"/>
                              </a:lnTo>
                              <a:cubicBezTo>
                                <a:pt x="2121284" y="360218"/>
                                <a:pt x="2122186" y="355336"/>
                                <a:pt x="2124363" y="350982"/>
                              </a:cubicBezTo>
                              <a:cubicBezTo>
                                <a:pt x="2126845" y="346017"/>
                                <a:pt x="2131413" y="342229"/>
                                <a:pt x="2133600" y="337127"/>
                              </a:cubicBezTo>
                              <a:cubicBezTo>
                                <a:pt x="2136100" y="331293"/>
                                <a:pt x="2136394" y="324733"/>
                                <a:pt x="2138218" y="318654"/>
                              </a:cubicBezTo>
                              <a:cubicBezTo>
                                <a:pt x="2141015" y="309329"/>
                                <a:pt x="2144375" y="300181"/>
                                <a:pt x="2147454" y="290945"/>
                              </a:cubicBezTo>
                              <a:cubicBezTo>
                                <a:pt x="2148993" y="286327"/>
                                <a:pt x="2149372" y="281141"/>
                                <a:pt x="2152072" y="277091"/>
                              </a:cubicBezTo>
                              <a:lnTo>
                                <a:pt x="2161309" y="263236"/>
                              </a:lnTo>
                              <a:cubicBezTo>
                                <a:pt x="2162848" y="258618"/>
                                <a:pt x="2163750" y="253736"/>
                                <a:pt x="2165927" y="249382"/>
                              </a:cubicBezTo>
                              <a:cubicBezTo>
                                <a:pt x="2182787" y="215660"/>
                                <a:pt x="2172713" y="261354"/>
                                <a:pt x="2193636" y="198582"/>
                              </a:cubicBezTo>
                              <a:cubicBezTo>
                                <a:pt x="2204249" y="166742"/>
                                <a:pt x="2195988" y="177757"/>
                                <a:pt x="2212109" y="161636"/>
                              </a:cubicBezTo>
                              <a:cubicBezTo>
                                <a:pt x="2213648" y="157018"/>
                                <a:pt x="2214363" y="152037"/>
                                <a:pt x="2216727" y="147782"/>
                              </a:cubicBezTo>
                              <a:cubicBezTo>
                                <a:pt x="2222118" y="138078"/>
                                <a:pt x="2235200" y="120073"/>
                                <a:pt x="2235200" y="120073"/>
                              </a:cubicBezTo>
                              <a:cubicBezTo>
                                <a:pt x="2236739" y="115455"/>
                                <a:pt x="2237641" y="110572"/>
                                <a:pt x="2239818" y="106218"/>
                              </a:cubicBezTo>
                              <a:cubicBezTo>
                                <a:pt x="2245643" y="94567"/>
                                <a:pt x="2249700" y="91718"/>
                                <a:pt x="2258291" y="83127"/>
                              </a:cubicBezTo>
                              <a:lnTo>
                                <a:pt x="2276763" y="27709"/>
                              </a:lnTo>
                              <a:lnTo>
                                <a:pt x="2281381" y="13854"/>
                              </a:ln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E3060" id="Forma libre: forma 28" o:spid="_x0000_s1026" style="position:absolute;margin-left:118.05pt;margin-top:.6pt;width:226.15pt;height:13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1958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" path="m,1958109v10490,-4196,40642,-16780,50800,-18473c60036,1938097,69239,1936342,78509,1935018v39183,-5597,28286,-2180,60036,-9236c172448,1918248,206053,1909320,240145,1902691v21370,-4155,43722,-3256,64655,-9237c344674,1882062,326138,1886416,360218,1879600v9236,-4618,18121,-10020,27709,-13855c395827,1862585,422669,1858214,429491,1856509v4722,-1181,9173,-3281,13854,-4618c449448,1850147,455715,1849017,461818,1847273v4681,-1337,9158,-3338,13854,-4619c487919,1839314,500485,1837151,512618,1833418v7923,-2438,15227,-6615,23091,-9236c541730,1822175,548102,1821388,554181,1819564v9326,-2798,18317,-6675,27710,-9237c589464,1808262,597366,1807613,604981,1805709v10873,-2718,21370,-6888,32328,-9236c700824,1782862,636664,1803322,711200,1782618v14071,-3908,27521,-9842,41563,-13854c781844,1760455,811540,1754364,840509,1745673v15394,-4618,30547,-10132,46182,-13855c925804,1722505,944553,1721876,983672,1717964v79740,-31896,25492,-12019,143164,-46182c1142271,1667301,1158331,1664455,1173018,1657927v112978,-50214,-28757,11183,83127,-32327c1270276,1620105,1283513,1612451,1297709,1607127v10493,-3935,21834,-5301,32327,-9236c1409358,1568145,1333595,1587863,1413163,1570182v10776,-6158,20841,-13774,32328,-18473c1476340,1539089,1513947,1528851,1547091,1519382v30496,-17427,36520,-21662,69272,-36946c1626987,1477478,1638368,1474140,1648691,1468582v23488,-12647,34588,-24900,55418,-41564c1797597,1352227,1720900,1421646,1754909,1380836v4181,-5017,10348,-8344,13854,-13854c1776155,1355366,1781078,1342351,1787236,1330036v12943,-25887,6679,-12080,18473,-41563c1812313,1255452,1810085,1259305,1828800,1219200v3796,-8134,10436,-14791,13854,-23091c1850068,1178104,1855778,1159414,1861127,1140691v3079,-10776,5213,-21867,9236,-32327c1874070,1098725,1879945,1090055,1884218,1080654v3430,-7547,6403,-15300,9236,-23090c1896781,1048414,1900129,1039247,1902691,1029854v2065,-7573,1936,-15713,4618,-23090c1910838,997059,1917191,988586,1921163,979054v3745,-8987,5910,-18559,9237,-27709c1933233,943554,1936557,935951,1939636,928254v8374,-50247,-979,-6301,13855,-50800c1961090,854659,1953849,862103,1967345,840509v4079,-6527,9237,-12315,13855,-18473c1982739,812800,1983127,803296,1985818,794327v1978,-6594,6819,-12027,9236,-18473c2001891,757622,2007369,738909,2013527,720436v1,-4,9235,-27706,9236,-27709c2024302,685030,2025977,677359,2027381,669636v2742,-15081,5438,-35603,9237,-50800c2037799,614114,2039572,609557,2041236,604982v4495,-12361,9477,-24543,13855,-36946c2059951,554265,2068945,526473,2068945,526473v5995,-41966,1176,-22001,13855,-60037l2082800,466436v5706,-28533,264,-16560,13854,-36945c2098181,420331,2103189,381394,2110509,374073r9236,-9237c2121284,360218,2122186,355336,2124363,350982v2482,-4965,7050,-8753,9237,-13855c2136100,331293,2136394,324733,2138218,318654v2797,-9325,6157,-18473,9236,-27709c2148993,286327,2149372,281141,2152072,277091r9237,-13855c2162848,258618,2163750,253736,2165927,249382v16860,-33722,6786,11972,27709,-50800c2204249,166742,2195988,177757,2212109,161636v1539,-4618,2254,-9599,4618,-13854c2222118,138078,2235200,120073,2235200,120073v1539,-4618,2441,-9501,4618,-13855c2245643,94567,2249700,91718,2258291,83127r18472,-55418l2281381,13854,2286000,e" filled="f" strokecolor="#1f3763 [1604]" strokeweight="1pt">
                <v:stroke joinstyle="miter"/>
                <v:path arrowok="t" o:connecttype="custom" o:connectlocs="0,1739656;63826,1723244;98640,1719141;174069,1710936;301721,1690421;382954,1682214;452582,1669906;487395,1657596;539617,1649391;557023,1645288;580233,1641185;597639,1637082;644059,1628876;673070,1620670;696279,1616568;731094,1608361;760104,1604258;800722,1596053;893559,1583743;945779,1571435;1056024,1550920;1114048,1538611;1235896,1526302;1415768,1485273;1473792,1472963;1578234,1444243;1630455,1427831;1671071,1419625;1775513,1395007;1816130,1378595;1943781,1349875;2030815,1317051;2071432,1304742;2141060,1267815;2204886,1226785;2222292,1214477;2245502,1181653;2268711,1144727;2297723,1083182;2315130,1062667;2338339,1013432;2349943,984711;2367351,960093;2378955,939579;2390561,914960;2396363,894446;2413769,869828;2425374,845210;2436979,824695;2454386,779562;2471793,746739;2489200,730327;2495002,705709;2506606,689297;2529816,640062;2541420,615444;2547222,594929;2558828,549797;2564630,537488;2582038,504664;2599444,467738;2616851,414399;2616851,414399;2634258,381576;2651665,332340;2663270,324134;2669072,311825;2680677,299516;2686479,283104;2698083,258486;2703885,246178;2715491,233869;2721293,221560;2756107,176428;2779317,143603;2785119,131295;2808328,106677;2814130,94368;2837340,73853;2860549,24618;2866351,12308;2872154,0" o:connectangles="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9162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821ECE" wp14:editId="47E47743">
                <wp:simplePos x="0" y="0"/>
                <wp:positionH relativeFrom="column">
                  <wp:posOffset>1506047</wp:posOffset>
                </wp:positionH>
                <wp:positionV relativeFrom="paragraph">
                  <wp:posOffset>100099</wp:posOffset>
                </wp:positionV>
                <wp:extent cx="0" cy="1824182"/>
                <wp:effectExtent l="76200" t="38100" r="57150" b="2413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41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E48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118.6pt;margin-top:7.9pt;width:0;height:143.6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" strokecolor="black [3213]" strokeweight="1pt">
                <v:stroke endarrow="block" joinstyle="miter"/>
              </v:shape>
            </w:pict>
          </mc:Fallback>
        </mc:AlternateContent>
      </w:r>
    </w:p>
    <w:p w14:paraId="78D65CDA" w14:textId="792EF1D5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62C401" wp14:editId="2B4894AE">
                <wp:simplePos x="0" y="0"/>
                <wp:positionH relativeFrom="column">
                  <wp:posOffset>1977342</wp:posOffset>
                </wp:positionH>
                <wp:positionV relativeFrom="paragraph">
                  <wp:posOffset>30236</wp:posOffset>
                </wp:positionV>
                <wp:extent cx="1776046" cy="7620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46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1D91F" w14:textId="61405D61" w:rsidR="00D93B66" w:rsidRDefault="00D93B66">
                            <m:oMathPara>
                              <m:oMath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/>
                                  </w:rPr>
                                  <m:t>P=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∂</m:t>
                                            </m:r>
                                            <m:r>
                                              <m:rPr>
                                                <m:scr m:val="script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P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∂ρ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ρ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ρ-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ρ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C401" id="Cuadro de texto 47" o:spid="_x0000_s1038" type="#_x0000_t202" style="position:absolute;left:0;text-align:left;margin-left:155.7pt;margin-top:2.4pt;width:139.85pt;height:6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" filled="f" stroked="f" strokeweight=".5pt">
                <v:textbox>
                  <w:txbxContent>
                    <w:p w14:paraId="06D1D91F" w14:textId="61405D61" w:rsidR="00D93B66" w:rsidRDefault="00D93B66">
                      <m:oMathPara>
                        <m:oMath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P=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∂</m:t>
                                      </m:r>
                                      <m:r>
                                        <m:rPr>
                                          <m:scr m:val="script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P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∂ρ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2B51A78" w14:textId="61FA09AF" w:rsidR="00391624" w:rsidRDefault="00391624" w:rsidP="00391624">
      <w:pPr>
        <w:spacing w:after="0" w:line="240" w:lineRule="auto"/>
        <w:jc w:val="both"/>
      </w:pPr>
    </w:p>
    <w:p w14:paraId="08C5506E" w14:textId="555EAAC6" w:rsidR="00391624" w:rsidRDefault="00391624" w:rsidP="00391624">
      <w:pPr>
        <w:spacing w:after="0" w:line="240" w:lineRule="auto"/>
        <w:jc w:val="both"/>
      </w:pPr>
    </w:p>
    <w:p w14:paraId="14AB2F7B" w14:textId="034AFB0E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65B252" wp14:editId="6C1B383F">
                <wp:simplePos x="0" y="0"/>
                <wp:positionH relativeFrom="column">
                  <wp:posOffset>899795</wp:posOffset>
                </wp:positionH>
                <wp:positionV relativeFrom="paragraph">
                  <wp:posOffset>19685</wp:posOffset>
                </wp:positionV>
                <wp:extent cx="854363" cy="346364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4480B" w14:textId="77777777" w:rsidR="00D93B66" w:rsidRDefault="00B45C38" w:rsidP="0039162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5B252" id="Cuadro de texto 41" o:spid="_x0000_s1039" type="#_x0000_t202" style="position:absolute;left:0;text-align:left;margin-left:70.85pt;margin-top:1.55pt;width:67.25pt;height:2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" filled="f" stroked="f" strokeweight=".5pt">
                <v:textbox>
                  <w:txbxContent>
                    <w:p w14:paraId="5574480B" w14:textId="77777777" w:rsidR="00D93B66" w:rsidRDefault="00D93B66" w:rsidP="0039162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026E73" wp14:editId="7C5A0294">
                <wp:simplePos x="0" y="0"/>
                <wp:positionH relativeFrom="column">
                  <wp:posOffset>1504315</wp:posOffset>
                </wp:positionH>
                <wp:positionV relativeFrom="paragraph">
                  <wp:posOffset>163830</wp:posOffset>
                </wp:positionV>
                <wp:extent cx="2427117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71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DD04C" id="Conector recto 4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5pt,12.9pt" to="309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39B0F0" wp14:editId="3130F297">
                <wp:simplePos x="0" y="0"/>
                <wp:positionH relativeFrom="column">
                  <wp:posOffset>3934313</wp:posOffset>
                </wp:positionH>
                <wp:positionV relativeFrom="paragraph">
                  <wp:posOffset>128905</wp:posOffset>
                </wp:positionV>
                <wp:extent cx="0" cy="952549"/>
                <wp:effectExtent l="0" t="0" r="3810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254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33298" id="Conector recto 4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8pt,10.15pt" to="309.8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" strokecolor="#4472c4 [3204]" strokeweight=".5pt">
                <v:stroke dashstyle="dash" joinstyle="miter"/>
              </v:line>
            </w:pict>
          </mc:Fallback>
        </mc:AlternateContent>
      </w:r>
    </w:p>
    <w:p w14:paraId="064938E9" w14:textId="69F1FB85" w:rsidR="00391624" w:rsidRDefault="00391624" w:rsidP="00391624">
      <w:pPr>
        <w:spacing w:after="0" w:line="240" w:lineRule="auto"/>
        <w:jc w:val="both"/>
      </w:pPr>
    </w:p>
    <w:p w14:paraId="4218F11A" w14:textId="015887E4" w:rsidR="00391624" w:rsidRDefault="00391624" w:rsidP="00391624">
      <w:pPr>
        <w:spacing w:after="0" w:line="240" w:lineRule="auto"/>
        <w:jc w:val="both"/>
      </w:pPr>
    </w:p>
    <w:p w14:paraId="51E63D99" w14:textId="77777777" w:rsidR="00391624" w:rsidRDefault="00391624" w:rsidP="00391624">
      <w:pPr>
        <w:spacing w:after="0" w:line="240" w:lineRule="auto"/>
        <w:jc w:val="both"/>
      </w:pPr>
    </w:p>
    <w:p w14:paraId="08D5F78B" w14:textId="77777777" w:rsidR="00391624" w:rsidRDefault="00391624" w:rsidP="00391624">
      <w:pPr>
        <w:spacing w:after="0" w:line="240" w:lineRule="auto"/>
        <w:jc w:val="both"/>
      </w:pPr>
    </w:p>
    <w:p w14:paraId="138644A0" w14:textId="77777777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283C74" wp14:editId="7AA3F877">
                <wp:simplePos x="0" y="0"/>
                <wp:positionH relativeFrom="column">
                  <wp:posOffset>5029719</wp:posOffset>
                </wp:positionH>
                <wp:positionV relativeFrom="paragraph">
                  <wp:posOffset>112395</wp:posOffset>
                </wp:positionV>
                <wp:extent cx="854363" cy="346364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E23AE" w14:textId="77777777" w:rsidR="00D93B66" w:rsidRDefault="00D93B66" w:rsidP="00391624">
                            <m:oMathPara>
                              <m:oMath>
                                <m:r>
                                  <w:rPr>
                                    <w:rFonts w:ascii="Cambria Math"/>
                                  </w:rPr>
                                  <m:t>ρ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(kg/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83C74" id="Cuadro de texto 44" o:spid="_x0000_s1040" type="#_x0000_t202" style="position:absolute;left:0;text-align:left;margin-left:396.05pt;margin-top:8.85pt;width:67.25pt;height:2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" filled="f" stroked="f" strokeweight=".5pt">
                <v:textbox>
                  <w:txbxContent>
                    <w:p w14:paraId="40AE23AE" w14:textId="77777777" w:rsidR="00D93B66" w:rsidRDefault="00D93B66" w:rsidP="00391624">
                      <m:oMathPara>
                        <m:oMath>
                          <m:r>
                            <w:rPr>
                              <w:rFonts w:ascii="Cambria Math"/>
                            </w:rPr>
                            <m:t>ρ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(kg/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1035949" w14:textId="77777777" w:rsidR="00391624" w:rsidRDefault="00391624" w:rsidP="00391624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FF49F" wp14:editId="5B9A3D96">
                <wp:simplePos x="0" y="0"/>
                <wp:positionH relativeFrom="column">
                  <wp:posOffset>3509010</wp:posOffset>
                </wp:positionH>
                <wp:positionV relativeFrom="paragraph">
                  <wp:posOffset>82599</wp:posOffset>
                </wp:positionV>
                <wp:extent cx="854363" cy="346364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63" cy="346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BB39C" w14:textId="77777777" w:rsidR="00D93B66" w:rsidRDefault="00B45C38" w:rsidP="0039162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F49F" id="Cuadro de texto 45" o:spid="_x0000_s1041" type="#_x0000_t202" style="position:absolute;left:0;text-align:left;margin-left:276.3pt;margin-top:6.5pt;width:67.25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" filled="f" stroked="f" strokeweight=".5pt">
                <v:textbox>
                  <w:txbxContent>
                    <w:p w14:paraId="355BB39C" w14:textId="77777777" w:rsidR="00D93B66" w:rsidRDefault="00D93B66" w:rsidP="0039162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CC817B" wp14:editId="568FF412">
                <wp:simplePos x="0" y="0"/>
                <wp:positionH relativeFrom="column">
                  <wp:posOffset>1237615</wp:posOffset>
                </wp:positionH>
                <wp:positionV relativeFrom="paragraph">
                  <wp:posOffset>82377</wp:posOffset>
                </wp:positionV>
                <wp:extent cx="3754582" cy="0"/>
                <wp:effectExtent l="0" t="76200" r="17780" b="95250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5458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3EBB" id="Conector recto de flecha 46" o:spid="_x0000_s1026" type="#_x0000_t32" style="position:absolute;margin-left:97.45pt;margin-top:6.5pt;width:295.65pt;height:0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</w:p>
    <w:p w14:paraId="188510FA" w14:textId="77777777" w:rsidR="00391624" w:rsidRDefault="00391624" w:rsidP="00391624">
      <w:pPr>
        <w:spacing w:after="0" w:line="240" w:lineRule="auto"/>
        <w:jc w:val="both"/>
      </w:pPr>
    </w:p>
    <w:p w14:paraId="43E8F6ED" w14:textId="2FB5E2A2" w:rsidR="00391624" w:rsidRDefault="00391624" w:rsidP="00391624">
      <w:pPr>
        <w:spacing w:after="0" w:line="240" w:lineRule="auto"/>
        <w:jc w:val="both"/>
      </w:pPr>
    </w:p>
    <w:p w14:paraId="6FC41B4B" w14:textId="488A11A7" w:rsidR="000F3A9C" w:rsidRDefault="000F3A9C" w:rsidP="00391624">
      <w:pPr>
        <w:spacing w:after="0" w:line="240" w:lineRule="auto"/>
        <w:jc w:val="both"/>
      </w:pPr>
      <w:r>
        <w:t>Acomodando algebraicamente la aproximación lineal</w:t>
      </w:r>
    </w:p>
    <w:p w14:paraId="6114A7A7" w14:textId="70708DD4" w:rsidR="000F3A9C" w:rsidRDefault="000F3A9C" w:rsidP="00391624">
      <w:pPr>
        <w:spacing w:after="0" w:line="240" w:lineRule="auto"/>
        <w:jc w:val="both"/>
      </w:pPr>
    </w:p>
    <w:p w14:paraId="28FDE7E4" w14:textId="77777777" w:rsidR="000F3A9C" w:rsidRDefault="000F3A9C" w:rsidP="00391624">
      <w:pPr>
        <w:spacing w:after="0" w:line="240" w:lineRule="auto"/>
        <w:jc w:val="both"/>
      </w:pPr>
    </w:p>
    <w:p w14:paraId="0B86E3F8" w14:textId="77777777" w:rsidR="000F3A9C" w:rsidRDefault="000F3A9C" w:rsidP="000F3A9C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</m:oMath>
      </m:oMathPara>
    </w:p>
    <w:p w14:paraId="516CF4D9" w14:textId="77777777" w:rsidR="00391624" w:rsidRDefault="00391624" w:rsidP="00FF7855">
      <w:pPr>
        <w:spacing w:after="0" w:line="240" w:lineRule="auto"/>
        <w:jc w:val="both"/>
      </w:pPr>
    </w:p>
    <w:p w14:paraId="695B0025" w14:textId="68858773" w:rsidR="00C04B04" w:rsidRDefault="00C04B04" w:rsidP="00C04B04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429C2E5D" w14:textId="7CAB78A7" w:rsidR="00FF7855" w:rsidRDefault="00FF7855" w:rsidP="00FF7855">
      <w:pPr>
        <w:spacing w:after="0" w:line="240" w:lineRule="auto"/>
        <w:jc w:val="both"/>
      </w:pPr>
    </w:p>
    <w:p w14:paraId="31715A02" w14:textId="6706AE01" w:rsidR="00C04B04" w:rsidRDefault="00C04B04" w:rsidP="00C04B04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59409AD3" w14:textId="1E8069BF" w:rsidR="00FF7855" w:rsidRDefault="00FF7855" w:rsidP="00FF7855">
      <w:pPr>
        <w:spacing w:after="0" w:line="240" w:lineRule="auto"/>
        <w:jc w:val="both"/>
      </w:pPr>
    </w:p>
    <w:p w14:paraId="4F14B0F1" w14:textId="1102D6DF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ρ-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14:paraId="3F6576BD" w14:textId="32890CE6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19F95982" w14:textId="1CE88627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s</m:t>
          </m:r>
        </m:oMath>
      </m:oMathPara>
    </w:p>
    <w:p w14:paraId="4EC09E08" w14:textId="4E7B87E0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74187696" w14:textId="51AA6BC0" w:rsidR="00FF7855" w:rsidRPr="00C04B04" w:rsidRDefault="00C04B04" w:rsidP="00FF7855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Calculamos</w:t>
      </w:r>
      <w:proofErr w:type="spellEnd"/>
    </w:p>
    <w:p w14:paraId="79B90A95" w14:textId="4AD7F38F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62E76E4D" w14:textId="30B45BB7" w:rsidR="00C04B04" w:rsidRPr="00C767D5" w:rsidRDefault="00B45C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∂ρ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γ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</m:oMath>
      </m:oMathPara>
    </w:p>
    <w:p w14:paraId="59A7917C" w14:textId="637F7A8E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7F11F37C" w14:textId="44ED23BB" w:rsidR="00C04B04" w:rsidRPr="00C767D5" w:rsidRDefault="00B45C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γ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ρ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γ-1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ρ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γ</m:t>
                          </m:r>
                        </m:sup>
                      </m:sSup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</m:oMath>
      </m:oMathPara>
    </w:p>
    <w:p w14:paraId="6B6BAF89" w14:textId="1D3A1CD9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2CC2436B" w14:textId="7B2A1F58" w:rsidR="00C04B04" w:rsidRPr="00C767D5" w:rsidRDefault="00B45C38" w:rsidP="00C04B04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=γ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γ-1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γ</m:t>
                  </m:r>
                </m:sup>
              </m:sSup>
            </m:den>
          </m:f>
        </m:oMath>
      </m:oMathPara>
    </w:p>
    <w:p w14:paraId="597170E5" w14:textId="7004E6A4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07111F89" w14:textId="270F0DBC" w:rsidR="00FF7855" w:rsidRPr="00C04B04" w:rsidRDefault="00B45C38" w:rsidP="00FF7855">
      <w:pPr>
        <w:spacing w:after="0" w:line="240" w:lineRule="auto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γ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3833320F" w14:textId="1F142851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635B6E1C" w14:textId="458F6497" w:rsidR="00FF7855" w:rsidRPr="00C04B04" w:rsidRDefault="00C04B04" w:rsidP="00FF785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Por </w:t>
      </w:r>
      <w:r w:rsidR="000F3A9C">
        <w:rPr>
          <w:lang w:val="en-US"/>
        </w:rPr>
        <w:t>ultimo</w:t>
      </w:r>
    </w:p>
    <w:p w14:paraId="10D1930E" w14:textId="53032746" w:rsidR="00FF7855" w:rsidRPr="00C04B04" w:rsidRDefault="00FF7855" w:rsidP="00FF7855">
      <w:pPr>
        <w:spacing w:after="0" w:line="240" w:lineRule="auto"/>
        <w:jc w:val="both"/>
        <w:rPr>
          <w:lang w:val="en-US"/>
        </w:rPr>
      </w:pPr>
    </w:p>
    <w:p w14:paraId="3B068232" w14:textId="3D04B38F" w:rsidR="00FF7855" w:rsidRPr="00C04B04" w:rsidRDefault="00B45C38" w:rsidP="00FF7855">
      <w:pPr>
        <w:spacing w:after="0" w:line="240" w:lineRule="auto"/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=γ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8525C29" w14:textId="2AA65EBF" w:rsidR="00FF7855" w:rsidRPr="00C04B04" w:rsidRDefault="00FF7855" w:rsidP="00FF7855">
      <w:pPr>
        <w:spacing w:after="0" w:line="240" w:lineRule="auto"/>
        <w:jc w:val="both"/>
      </w:pPr>
    </w:p>
    <w:p w14:paraId="4B8D94A9" w14:textId="3487C295" w:rsidR="00FF7855" w:rsidRPr="00C04B04" w:rsidRDefault="00C04B04" w:rsidP="00FF7855">
      <w:pPr>
        <w:spacing w:after="0" w:line="240" w:lineRule="auto"/>
        <w:jc w:val="both"/>
      </w:pPr>
      <w:r w:rsidRPr="00C04B04">
        <w:t xml:space="preserve">Y la </w:t>
      </w:r>
      <w:r>
        <w:t>E</w:t>
      </w:r>
      <w:r w:rsidRPr="00C04B04">
        <w:t>cuación de E</w:t>
      </w:r>
      <w:r>
        <w:t>stado Adiabática Linealizada, para pequeñas variaciones de presión y densidad, como es en el caso de la mayoría de las ondas sonoras</w:t>
      </w:r>
    </w:p>
    <w:p w14:paraId="681210D4" w14:textId="77777777" w:rsidR="00FF7855" w:rsidRPr="00C04B04" w:rsidRDefault="00FF7855" w:rsidP="00FF7855">
      <w:pPr>
        <w:spacing w:after="0" w:line="240" w:lineRule="auto"/>
        <w:jc w:val="both"/>
      </w:pPr>
    </w:p>
    <w:p w14:paraId="5A55DD72" w14:textId="77777777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∂ρ</m:t>
                      </m:r>
                    </m:den>
                  </m:f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/>
            </w:rPr>
            <m:t>s</m:t>
          </m:r>
        </m:oMath>
      </m:oMathPara>
    </w:p>
    <w:p w14:paraId="109ECA54" w14:textId="36C4A88C" w:rsidR="009B328A" w:rsidRPr="00C04B04" w:rsidRDefault="009B328A" w:rsidP="00FF7855">
      <w:pPr>
        <w:spacing w:after="0" w:line="240" w:lineRule="auto"/>
        <w:jc w:val="both"/>
      </w:pPr>
    </w:p>
    <w:p w14:paraId="2B1D3F39" w14:textId="0F612CBE" w:rsidR="00C04B04" w:rsidRPr="00C04B04" w:rsidRDefault="00C04B04" w:rsidP="00C04B04">
      <w:pPr>
        <w:spacing w:after="0" w:line="240" w:lineRule="auto"/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r>
            <m:rPr>
              <m:scr m:val="script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s</m:t>
          </m:r>
        </m:oMath>
      </m:oMathPara>
    </w:p>
    <w:p w14:paraId="3182C6E5" w14:textId="01151656" w:rsidR="009B328A" w:rsidRPr="00C04B04" w:rsidRDefault="009B328A" w:rsidP="00FF7855">
      <w:pPr>
        <w:spacing w:after="0" w:line="240" w:lineRule="auto"/>
        <w:jc w:val="both"/>
      </w:pPr>
    </w:p>
    <w:p w14:paraId="21069E3C" w14:textId="63446624" w:rsidR="009B328A" w:rsidRPr="00C04B04" w:rsidRDefault="00C04B04" w:rsidP="00FF7855">
      <w:pPr>
        <w:spacing w:after="0" w:line="240" w:lineRule="auto"/>
        <w:jc w:val="both"/>
      </w:pPr>
      <m:oMathPara>
        <m:oMath>
          <m:r>
            <m:rPr>
              <m:scr m:val="script"/>
            </m:rPr>
            <w:rPr>
              <w:rFonts w:ascii="Cambria Math" w:hAnsi="Cambria Math"/>
            </w:rPr>
            <m:t>B=</m:t>
          </m:r>
          <m:r>
            <w:rPr>
              <w:rFonts w:ascii="Cambria Math" w:hAnsi="Cambria Math"/>
            </w:rPr>
            <m:t>γ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7943D98A" w14:textId="77777777" w:rsidR="00081A5D" w:rsidRDefault="00081A5D" w:rsidP="00FF7855">
      <w:pPr>
        <w:spacing w:after="0" w:line="240" w:lineRule="auto"/>
        <w:jc w:val="both"/>
      </w:pPr>
    </w:p>
    <w:p w14:paraId="33342072" w14:textId="5C108DBB" w:rsidR="00C04B04" w:rsidRDefault="00C04B04" w:rsidP="00FF7855">
      <w:pPr>
        <w:spacing w:after="0" w:line="240" w:lineRule="auto"/>
        <w:jc w:val="both"/>
      </w:pPr>
      <w:r>
        <w:t xml:space="preserve">Definiendo </w:t>
      </w:r>
      <m:oMath>
        <m:r>
          <m:rPr>
            <m:scr m:val="script"/>
          </m:rPr>
          <w:rPr>
            <w:rFonts w:ascii="Cambria Math" w:hAnsi="Cambria Math"/>
          </w:rPr>
          <m:t>B</m:t>
        </m:r>
      </m:oMath>
      <w:r>
        <w:rPr>
          <w:rFonts w:eastAsiaTheme="minorEastAsia"/>
        </w:rPr>
        <w:t xml:space="preserve"> como el Módulo de Compresibilidad Adiabática de Volumen. Podemos comparar nuestra ecuación de estado con otra ecuación</w:t>
      </w:r>
    </w:p>
    <w:p w14:paraId="739EFD92" w14:textId="021A2D4F" w:rsidR="00C04B04" w:rsidRDefault="00C04B04" w:rsidP="00FF7855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1A5D" w14:paraId="2306B07E" w14:textId="77777777" w:rsidTr="00081A5D">
        <w:tc>
          <w:tcPr>
            <w:tcW w:w="4414" w:type="dxa"/>
          </w:tcPr>
          <w:p w14:paraId="6E6B30FB" w14:textId="06627911" w:rsidR="00081A5D" w:rsidRDefault="00081A5D" w:rsidP="00081A5D">
            <w:pPr>
              <w:spacing w:after="0" w:line="240" w:lineRule="auto"/>
              <w:jc w:val="center"/>
            </w:pPr>
            <w:r>
              <w:t>E</w:t>
            </w:r>
            <w:r w:rsidRPr="00C04B04">
              <w:t>cuación de E</w:t>
            </w:r>
            <w:r>
              <w:t>stado Adiabática Linealizada</w:t>
            </w:r>
          </w:p>
        </w:tc>
        <w:tc>
          <w:tcPr>
            <w:tcW w:w="4414" w:type="dxa"/>
          </w:tcPr>
          <w:p w14:paraId="2143043F" w14:textId="6D39F398" w:rsidR="00081A5D" w:rsidRDefault="00081A5D" w:rsidP="00081A5D">
            <w:pPr>
              <w:spacing w:after="0" w:line="240" w:lineRule="auto"/>
              <w:jc w:val="center"/>
            </w:pPr>
            <w:r>
              <w:t>Ley de Hooke</w:t>
            </w:r>
          </w:p>
        </w:tc>
      </w:tr>
      <w:tr w:rsidR="00081A5D" w14:paraId="44DFF5E4" w14:textId="77777777" w:rsidTr="00081A5D">
        <w:tc>
          <w:tcPr>
            <w:tcW w:w="4414" w:type="dxa"/>
          </w:tcPr>
          <w:p w14:paraId="0B933257" w14:textId="77777777" w:rsidR="00081A5D" w:rsidRDefault="00081A5D" w:rsidP="00081A5D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2AE795AD" w14:textId="1165DB1A" w:rsidR="00081A5D" w:rsidRPr="00C04B04" w:rsidRDefault="00081A5D" w:rsidP="00081A5D">
            <w:pPr>
              <w:spacing w:after="0" w:line="240" w:lineRule="auto"/>
              <w:jc w:val="both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m:rPr>
                    <m:scr m:val="script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  <w:p w14:paraId="231C4C0C" w14:textId="77777777" w:rsidR="00081A5D" w:rsidRDefault="00081A5D" w:rsidP="00081A5D">
            <w:pPr>
              <w:spacing w:after="0" w:line="240" w:lineRule="auto"/>
              <w:jc w:val="both"/>
            </w:pPr>
          </w:p>
        </w:tc>
        <w:tc>
          <w:tcPr>
            <w:tcW w:w="4414" w:type="dxa"/>
          </w:tcPr>
          <w:p w14:paraId="56279FF9" w14:textId="77777777" w:rsidR="00081A5D" w:rsidRDefault="00081A5D" w:rsidP="00081A5D">
            <w:pPr>
              <w:spacing w:after="0" w:line="240" w:lineRule="auto"/>
              <w:jc w:val="both"/>
            </w:pPr>
          </w:p>
          <w:p w14:paraId="68DF210A" w14:textId="77777777" w:rsidR="00081A5D" w:rsidRPr="00081A5D" w:rsidRDefault="00081A5D" w:rsidP="00081A5D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F =kx</m:t>
                </m:r>
              </m:oMath>
            </m:oMathPara>
          </w:p>
          <w:p w14:paraId="0F9E3EE8" w14:textId="3FCAF9D4" w:rsidR="00081A5D" w:rsidRDefault="00081A5D" w:rsidP="00081A5D">
            <w:pPr>
              <w:spacing w:after="0" w:line="240" w:lineRule="auto"/>
              <w:jc w:val="both"/>
            </w:pPr>
          </w:p>
        </w:tc>
      </w:tr>
      <w:tr w:rsidR="00081A5D" w14:paraId="42FABEB5" w14:textId="77777777" w:rsidTr="00081A5D">
        <w:tc>
          <w:tcPr>
            <w:tcW w:w="4414" w:type="dxa"/>
          </w:tcPr>
          <w:p w14:paraId="52AD8FD0" w14:textId="03C4380B" w:rsidR="00081A5D" w:rsidRDefault="00081A5D" w:rsidP="00081A5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631AE46" wp14:editId="51498825">
                  <wp:extent cx="1792605" cy="1792605"/>
                  <wp:effectExtent l="0" t="0" r="0" b="0"/>
                  <wp:docPr id="39" name="Imagen 39" descr="Bombín de pie con manómetro acero plateado - Sodimac.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mbín de pie con manómetro acero plateado - Sodimac.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459" cy="179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677307AF" w14:textId="4C6CC4BC" w:rsidR="00081A5D" w:rsidRDefault="00081A5D" w:rsidP="00FF7855">
            <w:pPr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 wp14:anchorId="6229A8E6" wp14:editId="32069140">
                  <wp:extent cx="2630805" cy="1792920"/>
                  <wp:effectExtent l="0" t="0" r="0" b="0"/>
                  <wp:docPr id="40" name="Imagen 40" descr="ᐅ ¿Cómo funciona el resorte? ⚡️ » Cómo Funci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ᐅ ¿Cómo funciona el resorte? ⚡️ » Cómo Funci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179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8D22B" w14:textId="55AF14FB" w:rsidR="00C04B04" w:rsidRDefault="00C04B04" w:rsidP="00FF7855">
      <w:pPr>
        <w:spacing w:after="0" w:line="240" w:lineRule="auto"/>
        <w:jc w:val="both"/>
      </w:pPr>
    </w:p>
    <w:p w14:paraId="38C4C37E" w14:textId="2D1FD4BE" w:rsidR="00081A5D" w:rsidRDefault="00081A5D" w:rsidP="00FF7855">
      <w:pPr>
        <w:spacing w:after="0" w:line="240" w:lineRule="auto"/>
        <w:jc w:val="both"/>
      </w:pPr>
      <w:r>
        <w:t>La presión está relacionada con la fuerza</w:t>
      </w:r>
    </w:p>
    <w:p w14:paraId="7AED903A" w14:textId="77777777" w:rsidR="00081A5D" w:rsidRDefault="00081A5D" w:rsidP="00FF7855">
      <w:pPr>
        <w:spacing w:after="0" w:line="240" w:lineRule="auto"/>
        <w:jc w:val="both"/>
      </w:pPr>
    </w:p>
    <w:p w14:paraId="7EEA5606" w14:textId="04B8D456" w:rsidR="00C04B04" w:rsidRDefault="00081A5D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p↔F</m:t>
          </m:r>
        </m:oMath>
      </m:oMathPara>
    </w:p>
    <w:p w14:paraId="522EE51B" w14:textId="781E2CF1" w:rsidR="00C04B04" w:rsidRDefault="00C04B04" w:rsidP="00FF7855">
      <w:pPr>
        <w:spacing w:after="0" w:line="240" w:lineRule="auto"/>
        <w:jc w:val="both"/>
      </w:pPr>
    </w:p>
    <w:p w14:paraId="38AF0260" w14:textId="3DBA437A" w:rsidR="00081A5D" w:rsidRDefault="00081A5D" w:rsidP="00FF7855">
      <w:pPr>
        <w:spacing w:after="0" w:line="240" w:lineRule="auto"/>
        <w:jc w:val="both"/>
      </w:pPr>
      <w:r>
        <w:t>Mientras que la condensación está relacionada con la densidad, que está relacionada con el desplazamiento de las partículas y la posición en general</w:t>
      </w:r>
    </w:p>
    <w:p w14:paraId="33841465" w14:textId="6D0F2EFF" w:rsidR="00081A5D" w:rsidRDefault="00081A5D" w:rsidP="00FF7855">
      <w:pPr>
        <w:spacing w:after="0" w:line="240" w:lineRule="auto"/>
        <w:jc w:val="both"/>
      </w:pPr>
    </w:p>
    <w:p w14:paraId="7A8AD156" w14:textId="0EC88C89" w:rsidR="00081A5D" w:rsidRDefault="00081A5D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s↔ρ↔</m:t>
          </m:r>
          <m:r>
            <m:rPr>
              <m:sty m:val="b"/>
            </m:rPr>
            <w:rPr>
              <w:rFonts w:ascii="Cambria Math" w:hAnsi="Cambria Math"/>
            </w:rPr>
            <m:t>ξ</m:t>
          </m:r>
          <m:r>
            <w:rPr>
              <w:rFonts w:ascii="Cambria Math" w:hAnsi="Cambria Math"/>
            </w:rPr>
            <m:t>↔x</m:t>
          </m:r>
        </m:oMath>
      </m:oMathPara>
    </w:p>
    <w:p w14:paraId="13326F59" w14:textId="10E67457" w:rsidR="00081A5D" w:rsidRDefault="00081A5D" w:rsidP="00FF7855">
      <w:pPr>
        <w:spacing w:after="0" w:line="240" w:lineRule="auto"/>
        <w:jc w:val="both"/>
      </w:pPr>
    </w:p>
    <w:p w14:paraId="7409DA43" w14:textId="2C1B5287" w:rsidR="00081A5D" w:rsidRDefault="00081A5D" w:rsidP="00FF7855">
      <w:pPr>
        <w:spacing w:after="0" w:line="240" w:lineRule="auto"/>
        <w:jc w:val="both"/>
      </w:pPr>
      <w:r>
        <w:t xml:space="preserve">Resumiendo, la conclusión es </w:t>
      </w:r>
      <w:r w:rsidR="009D1CC8">
        <w:t>que,</w:t>
      </w:r>
      <w:r>
        <w:t xml:space="preserve"> al observar la E</w:t>
      </w:r>
      <w:r w:rsidRPr="00C04B04">
        <w:t>cuación de E</w:t>
      </w:r>
      <w:r>
        <w:t>stado Adiabática Linealizada, podemos concluir que el aire es un medio elástico</w:t>
      </w:r>
      <w:r w:rsidR="009D1CC8">
        <w:t xml:space="preserve"> </w:t>
      </w:r>
      <w:r w:rsidR="000F3A9C">
        <w:t>con relación a</w:t>
      </w:r>
      <w:r w:rsidR="009D1CC8">
        <w:t xml:space="preserve"> la propagación de ondas sonoras</w:t>
      </w:r>
    </w:p>
    <w:p w14:paraId="3293EBF3" w14:textId="6FCFA2AA" w:rsidR="00685935" w:rsidRDefault="00685935" w:rsidP="00FF7855">
      <w:pPr>
        <w:spacing w:after="0" w:line="240" w:lineRule="auto"/>
        <w:jc w:val="both"/>
      </w:pPr>
    </w:p>
    <w:p w14:paraId="0BA0485A" w14:textId="1F044A16" w:rsidR="00685935" w:rsidRDefault="00685935" w:rsidP="00FF7855">
      <w:pPr>
        <w:spacing w:after="0" w:line="240" w:lineRule="auto"/>
        <w:jc w:val="both"/>
      </w:pPr>
    </w:p>
    <w:p w14:paraId="7F7291C1" w14:textId="694E8874" w:rsidR="000F3A9C" w:rsidRDefault="000F3A9C" w:rsidP="00FF7855">
      <w:pPr>
        <w:spacing w:after="0" w:line="240" w:lineRule="auto"/>
        <w:jc w:val="both"/>
      </w:pPr>
    </w:p>
    <w:p w14:paraId="60FD582F" w14:textId="185EB7BE" w:rsidR="000F3A9C" w:rsidRDefault="000F3A9C" w:rsidP="000F3A9C">
      <w:pPr>
        <w:pStyle w:val="Ttulo2"/>
        <w:numPr>
          <w:ilvl w:val="1"/>
          <w:numId w:val="1"/>
        </w:numPr>
      </w:pPr>
      <w:r>
        <w:t>Conservación de la Masa: Ecuación de Continuidad</w:t>
      </w:r>
    </w:p>
    <w:p w14:paraId="04D5C75A" w14:textId="184D68D1" w:rsidR="000F3A9C" w:rsidRDefault="000F3A9C" w:rsidP="00FF7855">
      <w:pPr>
        <w:spacing w:after="0" w:line="240" w:lineRule="auto"/>
        <w:jc w:val="both"/>
      </w:pPr>
    </w:p>
    <w:p w14:paraId="6CBAD857" w14:textId="545FD9AA" w:rsidR="000F3A9C" w:rsidRDefault="00047C47" w:rsidP="00FF7855">
      <w:pPr>
        <w:spacing w:after="0" w:line="240" w:lineRule="auto"/>
        <w:jc w:val="both"/>
        <w:rPr>
          <w:rFonts w:eastAsiaTheme="minorEastAsia"/>
        </w:rPr>
      </w:pPr>
      <w:r>
        <w:t xml:space="preserve">La ecuación continuidad asociada a la conservación de la masa, expresa la relación entre la densidad y la velocidad de partículas, es decir el movimiento del fluido con su compresión/dilatación. Consideremos el elemento de volumen </w:t>
      </w:r>
      <m:oMath>
        <m:r>
          <w:rPr>
            <w:rFonts w:ascii="Cambria Math" w:hAnsi="Cambria Math"/>
          </w:rPr>
          <m:t>dV = dxdydz</m:t>
        </m:r>
      </m:oMath>
      <w:r w:rsidR="008940EE">
        <w:rPr>
          <w:rFonts w:eastAsiaTheme="minorEastAsia"/>
        </w:rPr>
        <w:t xml:space="preserve"> el cual está sometido a la acción de ondas sonoras.</w:t>
      </w:r>
    </w:p>
    <w:p w14:paraId="7C2E205A" w14:textId="109C157C" w:rsidR="008940EE" w:rsidRDefault="008940EE" w:rsidP="00FF7855">
      <w:pPr>
        <w:spacing w:after="0" w:line="240" w:lineRule="auto"/>
        <w:jc w:val="both"/>
        <w:rPr>
          <w:rFonts w:eastAsiaTheme="minorEastAsia"/>
        </w:rPr>
      </w:pPr>
    </w:p>
    <w:p w14:paraId="4EF0E207" w14:textId="35EE2226" w:rsidR="008940EE" w:rsidRDefault="008940EE" w:rsidP="00FF7855">
      <w:pPr>
        <w:spacing w:after="0" w:line="240" w:lineRule="auto"/>
        <w:jc w:val="both"/>
      </w:pPr>
      <w:r>
        <w:rPr>
          <w:rFonts w:eastAsiaTheme="minorEastAsia"/>
        </w:rPr>
        <w:t>La rapidez neta de masa que fluye por el volumen debe ser igual a la masa que atraviesa por las superficies</w:t>
      </w:r>
    </w:p>
    <w:p w14:paraId="452641C8" w14:textId="67B67437" w:rsidR="000F3A9C" w:rsidRDefault="000F3A9C" w:rsidP="00FF7855">
      <w:pPr>
        <w:spacing w:after="0" w:line="240" w:lineRule="auto"/>
        <w:jc w:val="both"/>
      </w:pPr>
    </w:p>
    <w:p w14:paraId="15BABBED" w14:textId="77777777" w:rsidR="008940EE" w:rsidRPr="004F6E62" w:rsidRDefault="008940EE" w:rsidP="008940EE">
      <w:pPr>
        <w:spacing w:after="0" w:line="240" w:lineRule="auto"/>
        <w:jc w:val="both"/>
      </w:pPr>
    </w:p>
    <w:p w14:paraId="37C81F15" w14:textId="77777777" w:rsidR="008940EE" w:rsidRPr="0069340B" w:rsidRDefault="008940EE" w:rsidP="008940EE">
      <w:pPr>
        <w:spacing w:after="0" w:line="240" w:lineRule="auto"/>
        <w:jc w:val="both"/>
      </w:pPr>
    </w:p>
    <w:p w14:paraId="135D3403" w14:textId="77777777" w:rsidR="008940EE" w:rsidRPr="0069340B" w:rsidRDefault="008940EE" w:rsidP="008940EE">
      <w:pPr>
        <w:spacing w:after="0" w:line="240" w:lineRule="auto"/>
        <w:jc w:val="both"/>
      </w:pPr>
      <w:r w:rsidRPr="004F6E62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877327" wp14:editId="58596FCA">
                <wp:simplePos x="0" y="0"/>
                <wp:positionH relativeFrom="column">
                  <wp:posOffset>108585</wp:posOffset>
                </wp:positionH>
                <wp:positionV relativeFrom="paragraph">
                  <wp:posOffset>54610</wp:posOffset>
                </wp:positionV>
                <wp:extent cx="5823585" cy="2709545"/>
                <wp:effectExtent l="0" t="0" r="0" b="0"/>
                <wp:wrapNone/>
                <wp:docPr id="184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3585" cy="2709545"/>
                          <a:chOff x="1872" y="2654"/>
                          <a:chExt cx="9171" cy="4267"/>
                        </a:xfrm>
                      </wpg:grpSpPr>
                      <wps:wsp>
                        <wps:cNvPr id="18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55" y="3518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5" y="265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6215" y="265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27" y="265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215" y="481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87" y="265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5" y="4814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24" y="265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24" y="48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59" y="4238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055" y="423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367" y="423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7" y="596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327" y="668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27" y="6254"/>
                            <a:ext cx="57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919" y="5822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CB057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35" y="4670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9D4BE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2654"/>
                            <a:ext cx="6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F0BF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6542"/>
                            <a:ext cx="50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14F5F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759" y="5966"/>
                            <a:ext cx="415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F5DC4" w14:textId="77777777" w:rsidR="00D93B66" w:rsidRDefault="00D93B66" w:rsidP="008940EE">
                              <w:pPr>
                                <w:rPr>
                                  <w:lang w:val="es-MX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lang w:val="es-MX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6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5534"/>
                            <a:ext cx="4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BCC38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72" y="4007"/>
                            <a:ext cx="743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EFA93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ρ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095" y="3806"/>
                            <a:ext cx="194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F9627" w14:textId="77777777" w:rsidR="00D93B66" w:rsidRDefault="00D93B66" w:rsidP="008940EE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ρ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∂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/>
                                            </w:rPr>
                                            <m:t>ρ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/>
                                                </w:rPr>
                                                <m:t>u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/>
                                                </w:rPr>
                                                <m:t>x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∂x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7327" id="Group 172" o:spid="_x0000_s1042" style="position:absolute;left:0;text-align:left;margin-left:8.55pt;margin-top:4.3pt;width:458.55pt;height:213.35pt;z-index:251714560" coordorigin="1872,2654" coordsize="9171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">
                <v:rect id="Rectangle 3" o:spid="_x0000_s1043" style="position:absolute;left:4055;top:3518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"/>
                <v:line id="Line 8" o:spid="_x0000_s1044" style="position:absolute;flip:y;visibility:visible;mso-wrap-style:square" from="4055,2654" to="5927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"/>
                <v:line id="Line 9" o:spid="_x0000_s1045" style="position:absolute;flip:y;visibility:visible;mso-wrap-style:square" from="6215,2654" to="8087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"/>
                <v:line id="Line 10" o:spid="_x0000_s1046" style="position:absolute;visibility:visible;mso-wrap-style:square" from="5927,2654" to="8087,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"/>
                <v:line id="Line 11" o:spid="_x0000_s1047" style="position:absolute;flip:y;visibility:visible;mso-wrap-style:square" from="6215,4814" to="8087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"/>
                <v:line id="Line 12" o:spid="_x0000_s1048" style="position:absolute;visibility:visible;mso-wrap-style:square" from="8087,2654" to="8087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"/>
                <v:line id="Line 13" o:spid="_x0000_s1049" style="position:absolute;flip:y;visibility:visible;mso-wrap-style:square" from="4055,4814" to="5927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">
                  <v:stroke dashstyle="dash"/>
                </v:line>
                <v:line id="Line 14" o:spid="_x0000_s1050" style="position:absolute;visibility:visible;mso-wrap-style:square" from="5924,2654" to="5924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">
                  <v:stroke dashstyle="dash"/>
                </v:line>
                <v:line id="Line 15" o:spid="_x0000_s1051" style="position:absolute;visibility:visible;mso-wrap-style:square" from="5924,4814" to="8084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">
                  <v:stroke dashstyle="dash"/>
                </v:line>
                <v:line id="Line 17" o:spid="_x0000_s1052" style="position:absolute;visibility:visible;mso-wrap-style:square" from="2759,4238" to="405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" strokeweight="2pt"/>
                <v:line id="Line 18" o:spid="_x0000_s1053" style="position:absolute;visibility:visible;mso-wrap-style:square" from="4055,4238" to="477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" strokeweight="2pt">
                  <v:stroke dashstyle="dash" endarrow="block"/>
                </v:line>
                <v:line id="Line 19" o:spid="_x0000_s1054" style="position:absolute;visibility:visible;mso-wrap-style:square" from="7367,4238" to="9095,4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" strokeweight="2pt">
                  <v:stroke endarrow="block"/>
                </v:line>
                <v:line id="Line 21" o:spid="_x0000_s1055" style="position:absolute;flip:y;visibility:visible;mso-wrap-style:square" from="2327,5966" to="232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">
                  <v:stroke endarrow="block"/>
                </v:line>
                <v:line id="Line 22" o:spid="_x0000_s1056" style="position:absolute;visibility:visible;mso-wrap-style:square" from="2327,6686" to="304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">
                  <v:stroke endarrow="block"/>
                </v:line>
                <v:line id="Line 23" o:spid="_x0000_s1057" style="position:absolute;flip:y;visibility:visible;mso-wrap-style:square" from="2327,6254" to="2903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">
                  <v:stroke endarrow="block"/>
                </v:line>
                <v:shape id="Text Box 24" o:spid="_x0000_s1058" type="#_x0000_t202" style="position:absolute;left:4919;top:5822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" filled="f" stroked="f">
                  <v:textbox>
                    <w:txbxContent>
                      <w:p w14:paraId="6FECB057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5" o:spid="_x0000_s1059" type="#_x0000_t202" style="position:absolute;left:3335;top:4670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" filled="f" stroked="f">
                  <v:textbox>
                    <w:txbxContent>
                      <w:p w14:paraId="3EF9D4BE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6" o:spid="_x0000_s1060" type="#_x0000_t202" style="position:absolute;left:4455;top:2654;width:60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" filled="f" stroked="f">
                  <v:textbox>
                    <w:txbxContent>
                      <w:p w14:paraId="2802F0BF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7" o:spid="_x0000_s1061" type="#_x0000_t202" style="position:absolute;left:3047;top:6542;width:50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" filled="f" stroked="f">
                  <v:textbox>
                    <w:txbxContent>
                      <w:p w14:paraId="45F14F5F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8" o:spid="_x0000_s1062" type="#_x0000_t202" style="position:absolute;left:2759;top:5966;width:415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" filled="f" stroked="f">
                  <v:textbox style="mso-fit-shape-to-text:t">
                    <w:txbxContent>
                      <w:p w14:paraId="7DDF5DC4" w14:textId="77777777" w:rsidR="00D93B66" w:rsidRDefault="00D93B66" w:rsidP="008940EE">
                        <w:pPr>
                          <w:rPr>
                            <w:lang w:val="es-MX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lang w:val="es-MX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29" o:spid="_x0000_s1063" type="#_x0000_t202" style="position:absolute;left:2127;top:5534;width:48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" filled="f" stroked="f">
                  <v:textbox>
                    <w:txbxContent>
                      <w:p w14:paraId="62EBCC38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30" o:spid="_x0000_s1064" type="#_x0000_t202" style="position:absolute;left:1872;top:4007;width:74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" filled="f" stroked="f">
                  <v:textbox>
                    <w:txbxContent>
                      <w:p w14:paraId="0F7EFA93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ρ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31" o:spid="_x0000_s1065" type="#_x0000_t202" style="position:absolute;left:9095;top:3806;width:194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" filled="f" stroked="f">
                  <v:textbox>
                    <w:txbxContent>
                      <w:p w14:paraId="0EFF9627" w14:textId="77777777" w:rsidR="00D93B66" w:rsidRDefault="00D93B66" w:rsidP="008940EE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ρ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x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∂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ρ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u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/>
                                          </w:rPr>
                                          <m:t>x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∂x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9A10039" w14:textId="77777777" w:rsidR="008940EE" w:rsidRPr="0069340B" w:rsidRDefault="008940EE" w:rsidP="008940EE">
      <w:pPr>
        <w:spacing w:after="0" w:line="240" w:lineRule="auto"/>
        <w:jc w:val="both"/>
      </w:pPr>
    </w:p>
    <w:p w14:paraId="30928032" w14:textId="77777777" w:rsidR="008940EE" w:rsidRPr="0069340B" w:rsidRDefault="008940EE" w:rsidP="008940EE">
      <w:pPr>
        <w:spacing w:after="0" w:line="240" w:lineRule="auto"/>
        <w:jc w:val="both"/>
      </w:pPr>
    </w:p>
    <w:p w14:paraId="7F4CD0CE" w14:textId="77777777" w:rsidR="008940EE" w:rsidRPr="0069340B" w:rsidRDefault="008940EE" w:rsidP="008940EE">
      <w:pPr>
        <w:spacing w:after="0" w:line="240" w:lineRule="auto"/>
        <w:jc w:val="both"/>
      </w:pPr>
    </w:p>
    <w:p w14:paraId="40F37C73" w14:textId="77777777" w:rsidR="008940EE" w:rsidRPr="0069340B" w:rsidRDefault="008940EE" w:rsidP="008940EE">
      <w:pPr>
        <w:spacing w:after="0" w:line="240" w:lineRule="auto"/>
        <w:jc w:val="both"/>
      </w:pPr>
    </w:p>
    <w:p w14:paraId="57FA2D4E" w14:textId="77777777" w:rsidR="008940EE" w:rsidRPr="0069340B" w:rsidRDefault="008940EE" w:rsidP="008940EE">
      <w:pPr>
        <w:spacing w:after="0" w:line="240" w:lineRule="auto"/>
        <w:jc w:val="both"/>
      </w:pPr>
    </w:p>
    <w:p w14:paraId="33A8E7E6" w14:textId="77777777" w:rsidR="008940EE" w:rsidRPr="0069340B" w:rsidRDefault="008940EE" w:rsidP="008940EE">
      <w:pPr>
        <w:spacing w:after="0" w:line="240" w:lineRule="auto"/>
        <w:jc w:val="both"/>
      </w:pPr>
    </w:p>
    <w:p w14:paraId="71D51EDF" w14:textId="77777777" w:rsidR="008940EE" w:rsidRPr="0069340B" w:rsidRDefault="008940EE" w:rsidP="008940EE">
      <w:pPr>
        <w:spacing w:after="0" w:line="240" w:lineRule="auto"/>
        <w:jc w:val="both"/>
      </w:pPr>
    </w:p>
    <w:p w14:paraId="180E3352" w14:textId="77777777" w:rsidR="008940EE" w:rsidRPr="0069340B" w:rsidRDefault="008940EE" w:rsidP="008940EE">
      <w:pPr>
        <w:spacing w:after="0" w:line="240" w:lineRule="auto"/>
        <w:jc w:val="both"/>
      </w:pPr>
    </w:p>
    <w:p w14:paraId="73D39040" w14:textId="77777777" w:rsidR="008940EE" w:rsidRPr="0069340B" w:rsidRDefault="008940EE" w:rsidP="008940EE">
      <w:pPr>
        <w:spacing w:after="0" w:line="240" w:lineRule="auto"/>
        <w:jc w:val="both"/>
      </w:pPr>
    </w:p>
    <w:p w14:paraId="1651E1B0" w14:textId="77777777" w:rsidR="008940EE" w:rsidRPr="0069340B" w:rsidRDefault="008940EE" w:rsidP="008940EE">
      <w:pPr>
        <w:spacing w:after="0" w:line="240" w:lineRule="auto"/>
        <w:jc w:val="both"/>
      </w:pPr>
    </w:p>
    <w:p w14:paraId="5E4BC8EB" w14:textId="77777777" w:rsidR="008940EE" w:rsidRPr="0069340B" w:rsidRDefault="008940EE" w:rsidP="008940EE">
      <w:pPr>
        <w:spacing w:after="0" w:line="240" w:lineRule="auto"/>
        <w:jc w:val="both"/>
      </w:pPr>
    </w:p>
    <w:p w14:paraId="1C67D11D" w14:textId="77777777" w:rsidR="008940EE" w:rsidRPr="0069340B" w:rsidRDefault="008940EE" w:rsidP="008940EE">
      <w:pPr>
        <w:spacing w:after="0" w:line="240" w:lineRule="auto"/>
        <w:jc w:val="both"/>
      </w:pPr>
    </w:p>
    <w:p w14:paraId="55CE1508" w14:textId="77777777" w:rsidR="008940EE" w:rsidRPr="004F6E62" w:rsidRDefault="008940EE" w:rsidP="008940EE">
      <w:pPr>
        <w:spacing w:after="0" w:line="240" w:lineRule="auto"/>
        <w:jc w:val="both"/>
      </w:pPr>
    </w:p>
    <w:p w14:paraId="5E09C964" w14:textId="77777777" w:rsidR="008940EE" w:rsidRPr="004F6E62" w:rsidRDefault="008940EE" w:rsidP="008940EE">
      <w:pPr>
        <w:spacing w:after="0" w:line="240" w:lineRule="auto"/>
        <w:jc w:val="both"/>
      </w:pPr>
    </w:p>
    <w:p w14:paraId="387FFA57" w14:textId="77777777" w:rsidR="008940EE" w:rsidRPr="004F6E62" w:rsidRDefault="008940EE" w:rsidP="008940EE">
      <w:pPr>
        <w:spacing w:after="0" w:line="240" w:lineRule="auto"/>
        <w:jc w:val="both"/>
      </w:pPr>
    </w:p>
    <w:p w14:paraId="20B39C7F" w14:textId="77777777" w:rsidR="008940EE" w:rsidRDefault="008940EE" w:rsidP="008940EE">
      <w:pPr>
        <w:spacing w:after="0" w:line="240" w:lineRule="auto"/>
        <w:jc w:val="both"/>
      </w:pPr>
    </w:p>
    <w:p w14:paraId="5D9544A9" w14:textId="4277E9B3" w:rsidR="000F3A9C" w:rsidRDefault="000F3A9C" w:rsidP="008940EE">
      <w:pPr>
        <w:spacing w:after="0" w:line="240" w:lineRule="auto"/>
        <w:jc w:val="both"/>
      </w:pPr>
    </w:p>
    <w:p w14:paraId="44F647DB" w14:textId="6CA34ED0" w:rsidR="008940EE" w:rsidRDefault="008940EE" w:rsidP="008940EE">
      <w:pPr>
        <w:spacing w:after="0" w:line="240" w:lineRule="auto"/>
      </w:pPr>
      <w:r>
        <w:t xml:space="preserve">Observemos en relación con las unidades el término </w:t>
      </w:r>
      <m:oMath>
        <m:r>
          <w:rPr>
            <w:rFonts w:ascii="Cambria Math"/>
          </w:rPr>
          <m:t>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x</m:t>
            </m:r>
          </m:sub>
        </m:sSub>
      </m:oMath>
    </w:p>
    <w:p w14:paraId="0D4D5DDC" w14:textId="372F7DE4" w:rsidR="000F3A9C" w:rsidRDefault="000F3A9C" w:rsidP="008940EE">
      <w:pPr>
        <w:spacing w:after="0" w:line="240" w:lineRule="auto"/>
        <w:jc w:val="both"/>
      </w:pPr>
    </w:p>
    <w:p w14:paraId="501370FB" w14:textId="08CE51CE" w:rsidR="008940EE" w:rsidRPr="008940EE" w:rsidRDefault="008940EE" w:rsidP="008940EE">
      <w:pPr>
        <w:rPr>
          <w:i/>
        </w:rPr>
      </w:pPr>
      <m:oMathPara>
        <m:oMath>
          <m:r>
            <w:rPr>
              <w:rFonts w:ascii="Cambria Math"/>
            </w:rPr>
            <m:t>ρ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u</m:t>
              </m:r>
            </m:e>
            <m:sub>
              <m:r>
                <w:rPr>
                  <w:rFonts w:asci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39EE8B0" w14:textId="72516573" w:rsidR="000F3A9C" w:rsidRDefault="000F3A9C" w:rsidP="00FF7855">
      <w:pPr>
        <w:spacing w:after="0" w:line="240" w:lineRule="auto"/>
        <w:jc w:val="both"/>
      </w:pPr>
    </w:p>
    <w:p w14:paraId="37ADF1DA" w14:textId="606AEB25" w:rsidR="000F3A9C" w:rsidRDefault="008940EE" w:rsidP="00FF7855">
      <w:pPr>
        <w:spacing w:after="0" w:line="240" w:lineRule="auto"/>
        <w:jc w:val="both"/>
      </w:pPr>
      <w:r>
        <w:t xml:space="preserve">La rapidez de masa que fluye en la dirección </w:t>
      </w:r>
      <m:oMath>
        <m:r>
          <w:rPr>
            <w:rFonts w:ascii="Cambria Math" w:hAnsi="Cambria Math"/>
          </w:rPr>
          <m:t>x</m:t>
        </m:r>
      </m:oMath>
      <w:r>
        <w:t xml:space="preserve"> es</w:t>
      </w:r>
    </w:p>
    <w:p w14:paraId="37B90F8D" w14:textId="51967361" w:rsidR="008940EE" w:rsidRDefault="008940EE" w:rsidP="00FF7855">
      <w:pPr>
        <w:spacing w:after="0" w:line="240" w:lineRule="auto"/>
        <w:jc w:val="both"/>
      </w:pPr>
    </w:p>
    <w:p w14:paraId="13D5444E" w14:textId="04749085" w:rsidR="008940EE" w:rsidRDefault="00B45C38" w:rsidP="00FF7855">
      <w:pPr>
        <w:spacing w:after="0" w:line="240" w:lineRule="auto"/>
        <w:jc w:val="both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u</m:t>
                  </m:r>
                </m:e>
                <m:sub>
                  <m:r>
                    <w:rPr>
                      <w:rFonts w:ascii="Cambria Math"/>
                    </w:rPr>
                    <m:t>x</m:t>
                  </m:r>
                </m:sub>
              </m:sSub>
              <m:r>
                <w:rPr>
                  <w:rFonts w:asci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ρu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ρ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x</m:t>
                              </m:r>
                            </m:sub>
                          </m:sSub>
                        </m:e>
                      </m:d>
                    </m:num>
                    <m:den>
                      <m:r>
                        <w:rPr>
                          <w:rFonts w:ascii="Cambria Math"/>
                        </w:rPr>
                        <m:t>∂x</m:t>
                      </m:r>
                    </m:den>
                  </m:f>
                  <m:r>
                    <w:rPr>
                      <w:rFonts w:ascii="Cambria Math"/>
                    </w:rPr>
                    <m:t>dx</m:t>
                  </m:r>
                </m:e>
              </m:d>
            </m:e>
          </m:d>
          <m:r>
            <w:rPr>
              <w:rFonts w:ascii="Cambria Math"/>
            </w:rPr>
            <m:t>dydz</m:t>
          </m:r>
        </m:oMath>
      </m:oMathPara>
    </w:p>
    <w:p w14:paraId="5574204F" w14:textId="63085508" w:rsidR="008940EE" w:rsidRDefault="008940EE" w:rsidP="00FF7855">
      <w:pPr>
        <w:spacing w:after="0" w:line="240" w:lineRule="auto"/>
        <w:jc w:val="both"/>
      </w:pPr>
    </w:p>
    <w:p w14:paraId="51B3080B" w14:textId="0E1BE5F5" w:rsidR="008940EE" w:rsidRDefault="008940EE" w:rsidP="00FF785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 dydz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63E36A76" w14:textId="26780F81" w:rsidR="008940EE" w:rsidRDefault="008940EE" w:rsidP="00FF7855">
      <w:pPr>
        <w:spacing w:after="0" w:line="240" w:lineRule="auto"/>
        <w:jc w:val="both"/>
      </w:pPr>
    </w:p>
    <w:p w14:paraId="66F78B26" w14:textId="41A20EFD" w:rsidR="008940EE" w:rsidRDefault="008940EE" w:rsidP="00FF7855">
      <w:pPr>
        <w:spacing w:after="0" w:line="240" w:lineRule="auto"/>
        <w:jc w:val="both"/>
      </w:pPr>
    </w:p>
    <w:p w14:paraId="0125E61E" w14:textId="22820039" w:rsidR="008940EE" w:rsidRDefault="008940EE" w:rsidP="00FF7855">
      <w:pPr>
        <w:spacing w:after="0" w:line="240" w:lineRule="auto"/>
        <w:jc w:val="both"/>
      </w:pPr>
      <w:r>
        <w:t>En términos de las unidades</w:t>
      </w:r>
    </w:p>
    <w:p w14:paraId="77F18495" w14:textId="07783950" w:rsidR="008940EE" w:rsidRDefault="008940EE" w:rsidP="00FF7855">
      <w:pPr>
        <w:spacing w:after="0" w:line="240" w:lineRule="auto"/>
        <w:jc w:val="both"/>
      </w:pPr>
    </w:p>
    <w:p w14:paraId="0381A89B" w14:textId="10D9BF2B" w:rsidR="008940EE" w:rsidRDefault="008940EE" w:rsidP="008940EE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w:lastRenderedPageBreak/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ρ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/>
                        </w:rPr>
                        <m:t>x</m:t>
                      </m:r>
                    </m:sub>
                  </m:sSub>
                </m:e>
              </m:d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 dydz=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m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kg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A3B6098" w14:textId="42F57957" w:rsidR="008940EE" w:rsidRDefault="008940EE" w:rsidP="00FF7855">
      <w:pPr>
        <w:spacing w:after="0" w:line="240" w:lineRule="auto"/>
        <w:jc w:val="both"/>
      </w:pPr>
    </w:p>
    <w:p w14:paraId="5E3CDB71" w14:textId="6191E6DD" w:rsidR="008940EE" w:rsidRDefault="00724425" w:rsidP="00FF7855">
      <w:pPr>
        <w:spacing w:after="0" w:line="240" w:lineRule="auto"/>
        <w:jc w:val="both"/>
      </w:pPr>
      <w:r>
        <w:t xml:space="preserve">Pero este término está asociada a la componente </w:t>
      </w:r>
      <m:oMath>
        <m:r>
          <w:rPr>
            <w:rFonts w:ascii="Cambria Math" w:hAnsi="Cambria Math"/>
          </w:rPr>
          <m:t>x</m:t>
        </m:r>
      </m:oMath>
      <w:r>
        <w:t xml:space="preserve"> de la velocidad de partículas. </w:t>
      </w:r>
      <w:proofErr w:type="gramStart"/>
      <w:r>
        <w:t>Resumiendo</w:t>
      </w:r>
      <w:proofErr w:type="gramEnd"/>
      <w:r>
        <w:t xml:space="preserve"> ára las tres componentes tenemos.</w:t>
      </w:r>
    </w:p>
    <w:p w14:paraId="31753402" w14:textId="452E59B6" w:rsidR="008940EE" w:rsidRDefault="008940EE" w:rsidP="00FF7855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724425" w14:paraId="09DD5E78" w14:textId="77777777" w:rsidTr="00724425">
        <w:tc>
          <w:tcPr>
            <w:tcW w:w="1980" w:type="dxa"/>
          </w:tcPr>
          <w:p w14:paraId="59F040C6" w14:textId="0C842981" w:rsidR="00724425" w:rsidRDefault="00724425" w:rsidP="00724425">
            <w:pPr>
              <w:spacing w:after="0" w:line="240" w:lineRule="auto"/>
              <w:jc w:val="center"/>
            </w:pPr>
            <w:r>
              <w:t>Componente</w:t>
            </w:r>
          </w:p>
        </w:tc>
        <w:tc>
          <w:tcPr>
            <w:tcW w:w="6848" w:type="dxa"/>
          </w:tcPr>
          <w:p w14:paraId="70F1DDF8" w14:textId="3B7F4C7D" w:rsidR="00724425" w:rsidRDefault="00724425" w:rsidP="00724425">
            <w:pPr>
              <w:spacing w:after="0" w:line="240" w:lineRule="auto"/>
              <w:jc w:val="center"/>
            </w:pPr>
            <w:r>
              <w:t>Rapidez de Masa que Fluye</w:t>
            </w:r>
          </w:p>
        </w:tc>
      </w:tr>
      <w:tr w:rsidR="00724425" w14:paraId="7A9F2D9A" w14:textId="77777777" w:rsidTr="00724425">
        <w:tc>
          <w:tcPr>
            <w:tcW w:w="1980" w:type="dxa"/>
          </w:tcPr>
          <w:p w14:paraId="002D190A" w14:textId="77777777" w:rsidR="00724425" w:rsidRPr="00724425" w:rsidRDefault="00724425" w:rsidP="00FF785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0C7DE050" w14:textId="4BBF2CF9" w:rsidR="00724425" w:rsidRDefault="00724425" w:rsidP="00FF7855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/>
                  </w:rPr>
                  <m:t>x</m:t>
                </m:r>
              </m:oMath>
            </m:oMathPara>
          </w:p>
        </w:tc>
        <w:tc>
          <w:tcPr>
            <w:tcW w:w="6848" w:type="dxa"/>
          </w:tcPr>
          <w:p w14:paraId="34BE9114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F677053" w14:textId="290B6215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541311D0" w14:textId="2D451C9D" w:rsidR="00724425" w:rsidRDefault="00724425" w:rsidP="00724425">
            <w:pPr>
              <w:spacing w:after="0" w:line="240" w:lineRule="auto"/>
              <w:jc w:val="both"/>
            </w:pPr>
          </w:p>
        </w:tc>
      </w:tr>
      <w:tr w:rsidR="00724425" w14:paraId="26806261" w14:textId="77777777" w:rsidTr="00724425">
        <w:tc>
          <w:tcPr>
            <w:tcW w:w="1980" w:type="dxa"/>
          </w:tcPr>
          <w:p w14:paraId="1E9283E7" w14:textId="77777777" w:rsidR="00724425" w:rsidRDefault="00724425" w:rsidP="00FF785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7A5735E" w14:textId="5D263A2C" w:rsidR="00724425" w:rsidRDefault="00724425" w:rsidP="00FF7855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/>
                  </w:rPr>
                  <m:t>y</m:t>
                </m:r>
              </m:oMath>
            </m:oMathPara>
          </w:p>
        </w:tc>
        <w:tc>
          <w:tcPr>
            <w:tcW w:w="6848" w:type="dxa"/>
          </w:tcPr>
          <w:p w14:paraId="10825057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7D77F067" w14:textId="0DD070C1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y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3147B1E5" w14:textId="4E4D1052" w:rsidR="00724425" w:rsidRDefault="00724425" w:rsidP="00724425">
            <w:pPr>
              <w:spacing w:after="0" w:line="240" w:lineRule="auto"/>
              <w:jc w:val="both"/>
            </w:pPr>
          </w:p>
        </w:tc>
      </w:tr>
      <w:tr w:rsidR="00724425" w14:paraId="56FFD139" w14:textId="77777777" w:rsidTr="00724425">
        <w:tc>
          <w:tcPr>
            <w:tcW w:w="1980" w:type="dxa"/>
          </w:tcPr>
          <w:p w14:paraId="6C0C2599" w14:textId="77777777" w:rsidR="00724425" w:rsidRDefault="00724425" w:rsidP="00D93B66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78B83C82" w14:textId="75DAF594" w:rsidR="00724425" w:rsidRDefault="00724425" w:rsidP="00D93B66">
            <w:pPr>
              <w:spacing w:after="0" w:line="240" w:lineRule="auto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z</m:t>
                </m:r>
              </m:oMath>
            </m:oMathPara>
          </w:p>
        </w:tc>
        <w:tc>
          <w:tcPr>
            <w:tcW w:w="6848" w:type="dxa"/>
          </w:tcPr>
          <w:p w14:paraId="2450A857" w14:textId="77777777" w:rsid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</w:p>
          <w:p w14:paraId="4C2BEA0F" w14:textId="7250E43B" w:rsidR="00724425" w:rsidRPr="00724425" w:rsidRDefault="00724425" w:rsidP="00724425">
            <w:pPr>
              <w:spacing w:after="0" w:line="240" w:lineRule="auto"/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/>
                      </w:rPr>
                      <m:t>∂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</w:rPr>
                          <m:t>ρ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/>
                      </w:rPr>
                      <m:t>∂x</m:t>
                    </m:r>
                  </m:den>
                </m:f>
                <m:r>
                  <w:rPr>
                    <w:rFonts w:ascii="Cambria Math"/>
                  </w:rPr>
                  <m:t>dV</m:t>
                </m:r>
              </m:oMath>
            </m:oMathPara>
          </w:p>
          <w:p w14:paraId="4EF63944" w14:textId="7D4E9EB8" w:rsidR="00724425" w:rsidRDefault="00724425" w:rsidP="00724425">
            <w:pPr>
              <w:spacing w:after="0" w:line="240" w:lineRule="auto"/>
              <w:jc w:val="both"/>
            </w:pPr>
          </w:p>
        </w:tc>
      </w:tr>
    </w:tbl>
    <w:p w14:paraId="1E3461C7" w14:textId="5A97CDC8" w:rsidR="00724425" w:rsidRDefault="00724425" w:rsidP="00FF7855">
      <w:pPr>
        <w:spacing w:after="0" w:line="240" w:lineRule="auto"/>
        <w:jc w:val="both"/>
      </w:pPr>
    </w:p>
    <w:p w14:paraId="0CBE5E3B" w14:textId="3CABC235" w:rsidR="00724425" w:rsidRDefault="00724425" w:rsidP="00FF7855">
      <w:pPr>
        <w:spacing w:after="0" w:line="240" w:lineRule="auto"/>
        <w:jc w:val="both"/>
      </w:pPr>
      <w:r>
        <w:t>Podemos sumar</w:t>
      </w:r>
    </w:p>
    <w:p w14:paraId="547EFF41" w14:textId="77777777" w:rsidR="00724425" w:rsidRDefault="00724425" w:rsidP="00FF7855">
      <w:pPr>
        <w:spacing w:after="0" w:line="240" w:lineRule="auto"/>
        <w:jc w:val="both"/>
      </w:pPr>
    </w:p>
    <w:p w14:paraId="0B788888" w14:textId="1F044083" w:rsidR="008940EE" w:rsidRDefault="00724425" w:rsidP="00FF785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/>
            </w:rPr>
            <m:t>dV</m:t>
          </m:r>
        </m:oMath>
      </m:oMathPara>
    </w:p>
    <w:p w14:paraId="561BB16D" w14:textId="7F728B92" w:rsidR="008940EE" w:rsidRDefault="008940EE" w:rsidP="00FF7855">
      <w:pPr>
        <w:spacing w:after="0" w:line="240" w:lineRule="auto"/>
        <w:jc w:val="both"/>
      </w:pPr>
    </w:p>
    <w:p w14:paraId="68614C3C" w14:textId="5D513E8B" w:rsidR="008940EE" w:rsidRDefault="00724425" w:rsidP="00FF7855">
      <w:pPr>
        <w:spacing w:after="0" w:line="240" w:lineRule="auto"/>
        <w:jc w:val="both"/>
      </w:pPr>
      <w:r>
        <w:t xml:space="preserve">Por otro </w:t>
      </w:r>
      <w:r w:rsidR="00E85A1A">
        <w:t>lado,</w:t>
      </w:r>
      <w:r>
        <w:t xml:space="preserve"> el aumento o disminución temporal de la masa en el elemento de volumen</w:t>
      </w:r>
    </w:p>
    <w:p w14:paraId="2F2872BF" w14:textId="3DC6E6D3" w:rsidR="008940EE" w:rsidRDefault="008940EE" w:rsidP="00FF7855">
      <w:pPr>
        <w:spacing w:after="0" w:line="240" w:lineRule="auto"/>
        <w:jc w:val="both"/>
      </w:pPr>
    </w:p>
    <w:p w14:paraId="1291F38A" w14:textId="2A43C095" w:rsidR="008940EE" w:rsidRPr="00724425" w:rsidRDefault="00B45C38" w:rsidP="00FF7855">
      <w:pPr>
        <w:spacing w:after="0" w:line="240" w:lineRule="auto"/>
        <w:jc w:val="both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∂m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0BB20578" w14:textId="478888C3" w:rsidR="008940EE" w:rsidRDefault="008940EE" w:rsidP="00FF7855">
      <w:pPr>
        <w:spacing w:after="0" w:line="240" w:lineRule="auto"/>
        <w:jc w:val="both"/>
      </w:pPr>
    </w:p>
    <w:p w14:paraId="5BF37535" w14:textId="4DD254E8" w:rsidR="008940EE" w:rsidRDefault="00724425" w:rsidP="00FF7855">
      <w:pPr>
        <w:spacing w:after="0" w:line="240" w:lineRule="auto"/>
        <w:jc w:val="both"/>
      </w:pPr>
      <w:r>
        <w:t>Igualamos</w:t>
      </w:r>
    </w:p>
    <w:p w14:paraId="45502379" w14:textId="2E6DB233" w:rsidR="008940EE" w:rsidRDefault="008940EE" w:rsidP="00FF7855">
      <w:pPr>
        <w:spacing w:after="0" w:line="240" w:lineRule="auto"/>
        <w:jc w:val="both"/>
      </w:pPr>
    </w:p>
    <w:p w14:paraId="08C165F1" w14:textId="3441D015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/>
            </w:rPr>
            <m:t>dV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/>
            </w:rPr>
            <m:t>dV</m:t>
          </m:r>
        </m:oMath>
      </m:oMathPara>
    </w:p>
    <w:p w14:paraId="415A0ED1" w14:textId="36F73BEC" w:rsidR="008940EE" w:rsidRDefault="008940EE" w:rsidP="00FF7855">
      <w:pPr>
        <w:spacing w:after="0" w:line="240" w:lineRule="auto"/>
        <w:jc w:val="both"/>
      </w:pPr>
    </w:p>
    <w:p w14:paraId="45C297F6" w14:textId="0F138D05" w:rsidR="008940EE" w:rsidRDefault="00724425" w:rsidP="00FF7855">
      <w:pPr>
        <w:spacing w:after="0" w:line="240" w:lineRule="auto"/>
        <w:jc w:val="both"/>
      </w:pPr>
      <w:r>
        <w:t xml:space="preserve">Tenemos entonces </w:t>
      </w:r>
    </w:p>
    <w:p w14:paraId="77AE349C" w14:textId="77777777" w:rsidR="008940EE" w:rsidRDefault="008940EE" w:rsidP="00FF7855">
      <w:pPr>
        <w:spacing w:after="0" w:line="240" w:lineRule="auto"/>
        <w:jc w:val="both"/>
      </w:pPr>
    </w:p>
    <w:p w14:paraId="1CBE7F41" w14:textId="1D190ADF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x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y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ρ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B7ECFD8" w14:textId="3AF851AF" w:rsidR="000F3A9C" w:rsidRDefault="000F3A9C" w:rsidP="00FF7855">
      <w:pPr>
        <w:spacing w:after="0" w:line="240" w:lineRule="auto"/>
        <w:jc w:val="both"/>
      </w:pPr>
    </w:p>
    <w:p w14:paraId="0711E65C" w14:textId="22F41852" w:rsidR="00724425" w:rsidRDefault="00724425" w:rsidP="00724425">
      <w:pPr>
        <w:spacing w:after="0" w:line="240" w:lineRule="auto"/>
        <w:jc w:val="both"/>
      </w:pPr>
      <m:oMathPara>
        <m:oMath>
          <m:r>
            <w:rPr>
              <w:rFonts w:asci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63627399" w14:textId="52F9AA4B" w:rsidR="000F3A9C" w:rsidRDefault="000F3A9C" w:rsidP="00FF7855">
      <w:pPr>
        <w:spacing w:after="0" w:line="240" w:lineRule="auto"/>
        <w:jc w:val="both"/>
      </w:pPr>
    </w:p>
    <w:p w14:paraId="4F06E6CC" w14:textId="76F878CE" w:rsidR="000F3A9C" w:rsidRDefault="00724425" w:rsidP="00FF7855">
      <w:pPr>
        <w:spacing w:after="0" w:line="240" w:lineRule="auto"/>
        <w:jc w:val="both"/>
      </w:pPr>
      <w:r>
        <w:t>O bien</w:t>
      </w:r>
    </w:p>
    <w:p w14:paraId="2A39EF24" w14:textId="353F6A87" w:rsidR="000F3A9C" w:rsidRDefault="000F3A9C" w:rsidP="00FF7855">
      <w:pPr>
        <w:spacing w:after="0" w:line="240" w:lineRule="auto"/>
        <w:jc w:val="both"/>
      </w:pPr>
    </w:p>
    <w:p w14:paraId="5CE681E7" w14:textId="121251FD" w:rsidR="00724425" w:rsidRDefault="00724425" w:rsidP="00FF7855">
      <w:pPr>
        <w:spacing w:after="0" w:line="240" w:lineRule="auto"/>
        <w:jc w:val="both"/>
      </w:pPr>
    </w:p>
    <w:p w14:paraId="1E1FC44F" w14:textId="390378C5" w:rsidR="00724425" w:rsidRDefault="00B45C38" w:rsidP="00724425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w:rPr>
                  <w:rFonts w:ascii="Cambria Math"/>
                </w:rPr>
                <m:t>ρ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ρ</m:t>
              </m:r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63E00CEE" w14:textId="255D053E" w:rsidR="00724425" w:rsidRDefault="00724425" w:rsidP="00FF7855">
      <w:pPr>
        <w:spacing w:after="0" w:line="240" w:lineRule="auto"/>
        <w:jc w:val="both"/>
      </w:pPr>
    </w:p>
    <w:p w14:paraId="7C9EDBE2" w14:textId="14A82DA1" w:rsidR="00724425" w:rsidRDefault="00E85A1A" w:rsidP="00FF7855">
      <w:pPr>
        <w:spacing w:after="0" w:line="240" w:lineRule="auto"/>
        <w:jc w:val="both"/>
      </w:pPr>
      <w:r>
        <w:t xml:space="preserve">Esta ecuación se conoce como la Ecuación de Continuidad. Como no es lineal tomaremos algunas simplificaciones asociadas a pequeñas amplitudes y deformaciones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&lt;&lt;1</m:t>
        </m:r>
      </m:oMath>
      <w:r>
        <w:t xml:space="preserve">. Tomemos la condensación </w:t>
      </w:r>
    </w:p>
    <w:p w14:paraId="71BDC724" w14:textId="188D9229" w:rsidR="00E85A1A" w:rsidRDefault="00E85A1A" w:rsidP="00FF7855">
      <w:pPr>
        <w:spacing w:after="0" w:line="240" w:lineRule="auto"/>
        <w:jc w:val="both"/>
      </w:pPr>
    </w:p>
    <w:p w14:paraId="35BCF539" w14:textId="77777777" w:rsidR="00E85A1A" w:rsidRDefault="00E85A1A" w:rsidP="00E85A1A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s=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ρ-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</m:oMath>
      </m:oMathPara>
    </w:p>
    <w:p w14:paraId="0A2CFFE5" w14:textId="77777777" w:rsidR="00E85A1A" w:rsidRDefault="00E85A1A" w:rsidP="00FF7855">
      <w:pPr>
        <w:spacing w:after="0" w:line="240" w:lineRule="auto"/>
        <w:jc w:val="both"/>
      </w:pPr>
    </w:p>
    <w:p w14:paraId="265E6E58" w14:textId="16CBEA3F" w:rsidR="00685935" w:rsidRDefault="00E85A1A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ρ=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s+1</m:t>
              </m:r>
            </m:e>
          </m:d>
        </m:oMath>
      </m:oMathPara>
    </w:p>
    <w:p w14:paraId="37633BA0" w14:textId="27E61FC5" w:rsidR="00685935" w:rsidRDefault="00685935" w:rsidP="00FF7855">
      <w:pPr>
        <w:spacing w:after="0" w:line="240" w:lineRule="auto"/>
        <w:jc w:val="both"/>
      </w:pPr>
    </w:p>
    <w:p w14:paraId="425D9AD6" w14:textId="7FC90CE9" w:rsidR="00E85A1A" w:rsidRDefault="00E85A1A" w:rsidP="00FF7855">
      <w:pPr>
        <w:spacing w:after="0" w:line="240" w:lineRule="auto"/>
        <w:jc w:val="both"/>
      </w:pPr>
      <w:r>
        <w:t>Incluyamos esta expresión en la ecuación de continuidad</w:t>
      </w:r>
    </w:p>
    <w:p w14:paraId="44101193" w14:textId="377F0327" w:rsidR="00E85A1A" w:rsidRDefault="00E85A1A" w:rsidP="00FF7855">
      <w:pPr>
        <w:spacing w:after="0" w:line="240" w:lineRule="auto"/>
        <w:jc w:val="both"/>
      </w:pPr>
    </w:p>
    <w:p w14:paraId="567BFCBD" w14:textId="0BAC4A2E" w:rsidR="00E85A1A" w:rsidRDefault="00B45C38" w:rsidP="00E85A1A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s+1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s+1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1EA8C556" w14:textId="33F56136" w:rsidR="00E85A1A" w:rsidRDefault="00E85A1A" w:rsidP="00FF7855">
      <w:pPr>
        <w:spacing w:after="0" w:line="240" w:lineRule="auto"/>
        <w:jc w:val="both"/>
      </w:pPr>
      <w:r>
        <w:t>Aplicamos la derivada de una suma</w:t>
      </w:r>
    </w:p>
    <w:p w14:paraId="679F1E7F" w14:textId="77777777" w:rsidR="00E85A1A" w:rsidRDefault="00E85A1A" w:rsidP="00FF7855">
      <w:pPr>
        <w:spacing w:after="0" w:line="240" w:lineRule="auto"/>
        <w:jc w:val="both"/>
      </w:pPr>
    </w:p>
    <w:p w14:paraId="7E1AB40B" w14:textId="41382FDF" w:rsidR="00E85A1A" w:rsidRDefault="00B45C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s+1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6BC494CD" w14:textId="77777777" w:rsidR="00E85A1A" w:rsidRDefault="00E85A1A" w:rsidP="00FF7855">
      <w:pPr>
        <w:spacing w:after="0" w:line="240" w:lineRule="auto"/>
        <w:jc w:val="both"/>
      </w:pPr>
    </w:p>
    <w:p w14:paraId="33822DB9" w14:textId="1CF33BCC" w:rsidR="00685935" w:rsidRDefault="00E85A1A" w:rsidP="00FF7855">
      <w:pPr>
        <w:spacing w:after="0" w:line="240" w:lineRule="auto"/>
        <w:jc w:val="both"/>
      </w:pPr>
      <w:r>
        <w:t xml:space="preserve">Por otra </w:t>
      </w:r>
      <w:r w:rsidR="00B75C29">
        <w:t>parte,</w:t>
      </w:r>
      <w:r>
        <w:t xml:space="preserve"> si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&lt;&lt;1</m:t>
        </m:r>
      </m:oMath>
      <w:r>
        <w:rPr>
          <w:rFonts w:eastAsiaTheme="minorEastAsia"/>
        </w:rPr>
        <w:t xml:space="preserve"> entonces </w:t>
      </w:r>
      <m:oMath>
        <m:r>
          <w:rPr>
            <w:rFonts w:ascii="Cambria Math" w:hAnsi="Cambria Math"/>
          </w:rPr>
          <m:t>s+1≈1</m:t>
        </m:r>
      </m:oMath>
    </w:p>
    <w:p w14:paraId="68D14D06" w14:textId="4084D0B2" w:rsidR="00E85A1A" w:rsidRDefault="00E85A1A" w:rsidP="00FF7855">
      <w:pPr>
        <w:spacing w:after="0" w:line="240" w:lineRule="auto"/>
        <w:jc w:val="both"/>
      </w:pPr>
    </w:p>
    <w:p w14:paraId="3942A1AC" w14:textId="16CABB90" w:rsidR="00E85A1A" w:rsidRDefault="00B45C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∂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e>
              </m:d>
            </m:num>
            <m:den>
              <m:r>
                <w:rPr>
                  <w:rFonts w:ascii="Cambria Math" w:hAnsi="Cambria Math"/>
                  <w:color w:val="FF0000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1</m:t>
                  </m:r>
                </m:e>
              </m:d>
              <m:r>
                <m:rPr>
                  <m:sty m:val="b"/>
                </m:rPr>
                <w:rPr>
                  <w:rFonts w:ascii="Cambria Math"/>
                </w:rPr>
                <m:t>u</m:t>
              </m:r>
            </m:e>
          </m:d>
          <m:r>
            <w:rPr>
              <w:rFonts w:ascii="Cambria Math"/>
            </w:rPr>
            <m:t>=0</m:t>
          </m:r>
        </m:oMath>
      </m:oMathPara>
    </w:p>
    <w:p w14:paraId="42471D9F" w14:textId="3D483840" w:rsidR="00E85A1A" w:rsidRDefault="00E85A1A" w:rsidP="00FF7855">
      <w:pPr>
        <w:spacing w:after="0" w:line="240" w:lineRule="auto"/>
        <w:jc w:val="both"/>
      </w:pPr>
    </w:p>
    <w:p w14:paraId="17CF996F" w14:textId="55C1DEBA" w:rsidR="00E85A1A" w:rsidRDefault="00B45C38" w:rsidP="00E85A1A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∂s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r>
            <m:rPr>
              <m:sty m:val="b"/>
            </m:rPr>
            <w:rPr>
              <w:rFonts w:ascii="Cambria Math"/>
            </w:rPr>
            <m:t>u</m:t>
          </m:r>
          <m:r>
            <w:rPr>
              <w:rFonts w:ascii="Cambria Math"/>
            </w:rPr>
            <m:t>=0</m:t>
          </m:r>
        </m:oMath>
      </m:oMathPara>
    </w:p>
    <w:p w14:paraId="16A2C0C6" w14:textId="7CCA3761" w:rsidR="00E85A1A" w:rsidRDefault="00E85A1A" w:rsidP="00FF7855">
      <w:pPr>
        <w:spacing w:after="0" w:line="240" w:lineRule="auto"/>
        <w:jc w:val="both"/>
      </w:pPr>
    </w:p>
    <w:p w14:paraId="74BB8111" w14:textId="375CFDF3" w:rsidR="00E85A1A" w:rsidRDefault="00B75C29" w:rsidP="00FF7855">
      <w:pPr>
        <w:spacing w:after="0" w:line="240" w:lineRule="auto"/>
        <w:jc w:val="both"/>
      </w:pPr>
      <w:r>
        <w:t>Al simplificar obtenemos la Ecuación de Continuidad Linealizada</w:t>
      </w:r>
    </w:p>
    <w:p w14:paraId="10CB1956" w14:textId="5A97B455" w:rsidR="00E85A1A" w:rsidRDefault="00E85A1A" w:rsidP="00FF7855">
      <w:pPr>
        <w:spacing w:after="0" w:line="240" w:lineRule="auto"/>
        <w:jc w:val="both"/>
      </w:pPr>
    </w:p>
    <w:p w14:paraId="2A4421AF" w14:textId="5DFEBB12" w:rsidR="00B75C29" w:rsidRDefault="00B45C38" w:rsidP="00B75C29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∂s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∙</m:t>
          </m:r>
          <m:r>
            <m:rPr>
              <m:sty m:val="b"/>
            </m:rPr>
            <w:rPr>
              <w:rFonts w:ascii="Cambria Math"/>
            </w:rPr>
            <m:t>u</m:t>
          </m:r>
          <m:r>
            <w:rPr>
              <w:rFonts w:ascii="Cambria Math"/>
            </w:rPr>
            <m:t>=0</m:t>
          </m:r>
        </m:oMath>
      </m:oMathPara>
    </w:p>
    <w:p w14:paraId="08EE14A6" w14:textId="309AC9C5" w:rsidR="00E85A1A" w:rsidRDefault="00E85A1A" w:rsidP="00FF7855">
      <w:pPr>
        <w:spacing w:after="0" w:line="240" w:lineRule="auto"/>
        <w:jc w:val="both"/>
      </w:pPr>
    </w:p>
    <w:p w14:paraId="3D3B5D83" w14:textId="297F475A" w:rsidR="00E85A1A" w:rsidRDefault="00E85A1A" w:rsidP="00FF7855">
      <w:pPr>
        <w:spacing w:after="0" w:line="240" w:lineRule="auto"/>
        <w:jc w:val="both"/>
      </w:pPr>
    </w:p>
    <w:p w14:paraId="52E6DB2F" w14:textId="77777777" w:rsidR="00B75C29" w:rsidRDefault="00B75C29" w:rsidP="00B75C29">
      <w:pPr>
        <w:spacing w:after="0" w:line="240" w:lineRule="auto"/>
        <w:jc w:val="both"/>
      </w:pPr>
    </w:p>
    <w:p w14:paraId="7D73763C" w14:textId="099793A5" w:rsidR="00B75C29" w:rsidRDefault="00B75C29" w:rsidP="00B75C29">
      <w:pPr>
        <w:pStyle w:val="Ttulo2"/>
        <w:numPr>
          <w:ilvl w:val="1"/>
          <w:numId w:val="1"/>
        </w:numPr>
      </w:pPr>
      <w:r>
        <w:t>Relación Cinemática: Ecuación de Fuerza de Euler</w:t>
      </w:r>
    </w:p>
    <w:p w14:paraId="518BC5AB" w14:textId="77777777" w:rsidR="00B75C29" w:rsidRDefault="00B75C29" w:rsidP="00B75C29">
      <w:pPr>
        <w:spacing w:after="0" w:line="240" w:lineRule="auto"/>
        <w:jc w:val="both"/>
      </w:pPr>
    </w:p>
    <w:p w14:paraId="6F0E7D85" w14:textId="77777777" w:rsidR="00B75C29" w:rsidRDefault="00B75C29" w:rsidP="00B75C29">
      <w:pPr>
        <w:jc w:val="both"/>
        <w:rPr>
          <w:rFonts w:ascii="Arial" w:hAnsi="Arial" w:cs="Arial"/>
        </w:rPr>
      </w:pPr>
      <w:r w:rsidRPr="00F019B6">
        <w:rPr>
          <w:rFonts w:ascii="Arial" w:hAnsi="Arial" w:cs="Arial"/>
        </w:rPr>
        <w:t xml:space="preserve">Considérese un elemento de fluido </w:t>
      </w:r>
      <m:oMath>
        <m:r>
          <w:rPr>
            <w:rFonts w:ascii="Cambria Math" w:hAnsi="Arial" w:cs="Arial"/>
          </w:rPr>
          <m:t>dV=dxdydz</m:t>
        </m:r>
      </m:oMath>
      <w:r w:rsidRPr="00F019B6">
        <w:rPr>
          <w:rFonts w:ascii="Arial" w:hAnsi="Arial" w:cs="Arial"/>
        </w:rPr>
        <w:t xml:space="preserve"> que se mueve con el fluido con una velocidad </w:t>
      </w:r>
      <m:oMath>
        <m:r>
          <m:rPr>
            <m:sty m:val="b"/>
          </m:rPr>
          <w:rPr>
            <w:rFonts w:ascii="Cambria Math" w:hAnsi="Cambria Math" w:cs="Arial"/>
          </w:rPr>
          <m:t>u</m:t>
        </m:r>
      </m:oMath>
      <w:r>
        <w:rPr>
          <w:rFonts w:ascii="Arial" w:hAnsi="Arial" w:cs="Arial"/>
        </w:rPr>
        <w:t xml:space="preserve"> </w:t>
      </w:r>
      <w:r w:rsidRPr="00F019B6">
        <w:rPr>
          <w:rFonts w:ascii="Arial" w:hAnsi="Arial" w:cs="Arial"/>
        </w:rPr>
        <w:t xml:space="preserve">y que contiene una masa </w:t>
      </w:r>
      <m:oMath>
        <m:r>
          <w:rPr>
            <w:rFonts w:ascii="Cambria Math" w:hAnsi="Arial" w:cs="Arial"/>
          </w:rPr>
          <m:t>dm=ρdV</m:t>
        </m:r>
      </m:oMath>
      <w:r w:rsidRPr="00F019B6">
        <w:rPr>
          <w:rFonts w:ascii="Arial" w:hAnsi="Arial" w:cs="Arial"/>
        </w:rPr>
        <w:t>.Entonces aplicando la Segunda Ley de Newton</w:t>
      </w:r>
    </w:p>
    <w:p w14:paraId="19F249BC" w14:textId="77777777" w:rsidR="00B75C29" w:rsidRDefault="00B75C29" w:rsidP="00B75C29">
      <w:pPr>
        <w:spacing w:after="0" w:line="240" w:lineRule="auto"/>
        <w:jc w:val="both"/>
      </w:pPr>
    </w:p>
    <w:p w14:paraId="7F0372DB" w14:textId="77777777" w:rsidR="00B75C29" w:rsidRDefault="00B75C29" w:rsidP="00B75C29">
      <w:pPr>
        <w:spacing w:after="0" w:line="240" w:lineRule="auto"/>
        <w:jc w:val="both"/>
      </w:pPr>
      <m:oMathPara>
        <m:oMath>
          <m:r>
            <w:rPr>
              <w:rFonts w:ascii="Cambria Math" w:hAnsi="Arial" w:cs="Arial"/>
            </w:rPr>
            <m:t>d</m:t>
          </m:r>
          <m:r>
            <m:rPr>
              <m:sty m:val="b"/>
            </m:rPr>
            <w:rPr>
              <w:rFonts w:ascii="Cambria Math" w:hAnsi="Arial" w:cs="Arial"/>
            </w:rPr>
            <m:t>f</m:t>
          </m:r>
          <m:r>
            <w:rPr>
              <w:rFonts w:ascii="Cambria Math" w:hAnsi="Arial" w:cs="Arial"/>
            </w:rPr>
            <m:t>=</m:t>
          </m:r>
          <m:r>
            <m:rPr>
              <m:sty m:val="b"/>
            </m:rPr>
            <w:rPr>
              <w:rFonts w:ascii="Cambria Math" w:hAnsi="Arial" w:cs="Arial"/>
            </w:rPr>
            <m:t>a</m:t>
          </m:r>
          <m:r>
            <w:rPr>
              <w:rFonts w:ascii="Cambria Math" w:hAnsi="Arial" w:cs="Arial"/>
            </w:rPr>
            <m:t>dm</m:t>
          </m:r>
        </m:oMath>
      </m:oMathPara>
    </w:p>
    <w:p w14:paraId="425A394A" w14:textId="77777777" w:rsidR="00B75C29" w:rsidRDefault="00B75C29" w:rsidP="00B75C29">
      <w:pPr>
        <w:spacing w:after="0" w:line="240" w:lineRule="auto"/>
        <w:jc w:val="both"/>
      </w:pPr>
    </w:p>
    <w:p w14:paraId="1A549DEF" w14:textId="77777777" w:rsidR="00B75C29" w:rsidRDefault="00B75C29" w:rsidP="00B75C29">
      <w:pPr>
        <w:spacing w:after="0" w:line="240" w:lineRule="auto"/>
        <w:jc w:val="both"/>
      </w:pPr>
      <w:r>
        <w:t xml:space="preserve">Donde </w:t>
      </w:r>
      <m:oMath>
        <m:r>
          <m:rPr>
            <m:sty m:val="b"/>
          </m:rPr>
          <w:rPr>
            <w:rFonts w:ascii="Cambria Math" w:hAnsi="Arial" w:cs="Arial"/>
          </w:rPr>
          <m:t>f</m:t>
        </m:r>
      </m:oMath>
      <w:r>
        <w:rPr>
          <w:rFonts w:eastAsiaTheme="minorEastAsia"/>
          <w:b/>
        </w:rPr>
        <w:t xml:space="preserve"> </w:t>
      </w:r>
      <w:r w:rsidRPr="00C350A1">
        <w:rPr>
          <w:rFonts w:eastAsiaTheme="minorEastAsia"/>
          <w:bCs/>
        </w:rPr>
        <w:t>es fuerza</w:t>
      </w:r>
      <w:r>
        <w:rPr>
          <w:rFonts w:eastAsiaTheme="minorEastAsia"/>
          <w:bCs/>
        </w:rPr>
        <w:t xml:space="preserve">, </w:t>
      </w:r>
      <m:oMath>
        <m:r>
          <m:rPr>
            <m:sty m:val="b"/>
          </m:rPr>
          <w:rPr>
            <w:rFonts w:ascii="Cambria Math" w:hAnsi="Arial" w:cs="Arial"/>
          </w:rPr>
          <m:t>a</m:t>
        </m:r>
      </m:oMath>
      <w:r>
        <w:rPr>
          <w:rFonts w:eastAsiaTheme="minorEastAsia"/>
          <w:bCs/>
        </w:rPr>
        <w:t xml:space="preserve"> es aceleración y </w:t>
      </w:r>
      <m:oMath>
        <m:r>
          <w:rPr>
            <w:rFonts w:ascii="Cambria Math" w:hAnsi="Arial" w:cs="Arial"/>
          </w:rPr>
          <m:t>A</m:t>
        </m:r>
      </m:oMath>
      <w:r>
        <w:rPr>
          <w:rFonts w:eastAsiaTheme="minorEastAsia"/>
          <w:bCs/>
        </w:rPr>
        <w:t xml:space="preserve"> área de la sección transversal .</w:t>
      </w:r>
      <w:r>
        <w:t>La relación general entre fuerza y presión</w:t>
      </w:r>
    </w:p>
    <w:p w14:paraId="3B3B8954" w14:textId="77777777" w:rsidR="00B75C29" w:rsidRDefault="00B75C29" w:rsidP="00B75C29">
      <w:pPr>
        <w:spacing w:after="0" w:line="240" w:lineRule="auto"/>
        <w:jc w:val="both"/>
      </w:pPr>
    </w:p>
    <w:p w14:paraId="76103B7F" w14:textId="77777777" w:rsidR="00B75C29" w:rsidRPr="00C350A1" w:rsidRDefault="00B75C29" w:rsidP="00B75C29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Arial" w:cs="Arial"/>
            </w:rPr>
            <m:t>f=</m:t>
          </m:r>
          <m:r>
            <m:rPr>
              <m:scr m:val="script"/>
            </m:rPr>
            <w:rPr>
              <w:rFonts w:ascii="Cambria Math" w:hAnsi="Cambria Math" w:cs="Arial"/>
            </w:rPr>
            <m:t>P</m:t>
          </m:r>
          <m:r>
            <w:rPr>
              <w:rFonts w:ascii="Cambria Math" w:hAnsi="Arial" w:cs="Arial"/>
            </w:rPr>
            <m:t>A</m:t>
          </m:r>
        </m:oMath>
      </m:oMathPara>
    </w:p>
    <w:p w14:paraId="3AED906F" w14:textId="77777777" w:rsidR="00B75C29" w:rsidRPr="00C350A1" w:rsidRDefault="00B75C29" w:rsidP="00B75C29">
      <w:pPr>
        <w:spacing w:after="0" w:line="240" w:lineRule="auto"/>
        <w:jc w:val="both"/>
      </w:pPr>
    </w:p>
    <w:p w14:paraId="46CAB95B" w14:textId="77777777" w:rsidR="00B75C29" w:rsidRPr="00C350A1" w:rsidRDefault="00B75C29" w:rsidP="00B75C29">
      <w:pPr>
        <w:spacing w:after="0" w:line="240" w:lineRule="auto"/>
        <w:jc w:val="both"/>
      </w:pPr>
    </w:p>
    <w:p w14:paraId="6A35B963" w14:textId="77777777" w:rsidR="00B75C29" w:rsidRPr="00C350A1" w:rsidRDefault="00B75C29" w:rsidP="00B75C29">
      <w:pPr>
        <w:spacing w:after="0" w:line="240" w:lineRule="auto"/>
        <w:jc w:val="both"/>
      </w:pPr>
    </w:p>
    <w:p w14:paraId="2A16094C" w14:textId="77777777" w:rsidR="00B75C29" w:rsidRPr="00C350A1" w:rsidRDefault="00B75C29" w:rsidP="00B75C29">
      <w:pPr>
        <w:spacing w:after="0" w:line="240" w:lineRule="auto"/>
        <w:jc w:val="both"/>
      </w:pPr>
    </w:p>
    <w:p w14:paraId="2A6F6587" w14:textId="77777777" w:rsidR="00B75C29" w:rsidRPr="00C350A1" w:rsidRDefault="00B75C29" w:rsidP="00B75C29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E3FAF3B" wp14:editId="3C322255">
                <wp:simplePos x="0" y="0"/>
                <wp:positionH relativeFrom="column">
                  <wp:posOffset>255905</wp:posOffset>
                </wp:positionH>
                <wp:positionV relativeFrom="paragraph">
                  <wp:posOffset>26670</wp:posOffset>
                </wp:positionV>
                <wp:extent cx="5257165" cy="2710180"/>
                <wp:effectExtent l="0" t="0" r="635" b="0"/>
                <wp:wrapNone/>
                <wp:docPr id="1819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165" cy="2710180"/>
                          <a:chOff x="2100" y="8195"/>
                          <a:chExt cx="8279" cy="4268"/>
                        </a:xfrm>
                      </wpg:grpSpPr>
                      <wps:wsp>
                        <wps:cNvPr id="18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028" y="9059"/>
                            <a:ext cx="216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8" y="819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2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8" y="819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900" y="819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6188" y="1035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060" y="819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8" y="10355"/>
                            <a:ext cx="1872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897" y="8195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897" y="1035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732" y="9779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028" y="9779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340" y="977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0" y="11507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300" y="1222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00" y="11795"/>
                            <a:ext cx="576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11363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E7BD6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308" y="10211"/>
                            <a:ext cx="603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D84BB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428" y="8195"/>
                            <a:ext cx="608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0505B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dy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020" y="12084"/>
                            <a:ext cx="50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5BC90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732" y="11507"/>
                            <a:ext cx="415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1A9AD" w14:textId="77777777" w:rsidR="00D93B66" w:rsidRDefault="00D93B66" w:rsidP="00B75C29">
                              <w:pPr>
                                <w:rPr>
                                  <w:lang w:val="es-MX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  <w:lang w:val="es-MX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4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1075"/>
                            <a:ext cx="4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9D0AA" w14:textId="77777777" w:rsidR="00D93B66" w:rsidRDefault="00D93B66" w:rsidP="00B75C29">
                              <m:oMathPara>
                                <m:oMath>
                                  <m:r>
                                    <w:rPr>
                                      <w:rFonts w:ascii="Cambria Math"/>
                                    </w:rPr>
                                    <m:t>z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197" y="9548"/>
                            <a:ext cx="45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3F820" w14:textId="77777777" w:rsidR="00D93B66" w:rsidRDefault="00D93B66" w:rsidP="00B75C29"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4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9467"/>
                            <a:ext cx="1295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F34D5" w14:textId="77777777" w:rsidR="00D93B66" w:rsidRDefault="00D93B66" w:rsidP="00B75C29">
                              <m:oMathPara>
                                <m:oMath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/>
                                        </w:rPr>
                                        <m:t>∂</m:t>
                                      </m:r>
                                      <m:r>
                                        <m:rPr>
                                          <m:scr m:val="script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/>
                                        </w:rPr>
                                        <m:t>∂x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/>
                                    </w:rPr>
                                    <m:t>dx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FAF3B" id="Group 173" o:spid="_x0000_s1066" style="position:absolute;left:0;text-align:left;margin-left:20.15pt;margin-top:2.1pt;width:413.95pt;height:213.4pt;z-index:251716608" coordorigin="2100,8195" coordsize="8279,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">
                <v:rect id="Rectangle 50" o:spid="_x0000_s1067" style="position:absolute;left:4028;top:9059;width:216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"/>
                <v:line id="Line 51" o:spid="_x0000_s1068" style="position:absolute;flip:y;visibility:visible;mso-wrap-style:square" from="4028,8195" to="5900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"/>
                <v:line id="Line 52" o:spid="_x0000_s1069" style="position:absolute;flip:y;visibility:visible;mso-wrap-style:square" from="6188,8195" to="8060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"/>
                <v:line id="Line 53" o:spid="_x0000_s1070" style="position:absolute;visibility:visible;mso-wrap-style:square" from="5900,8195" to="8060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"/>
                <v:line id="Line 54" o:spid="_x0000_s1071" style="position:absolute;flip:y;visibility:visible;mso-wrap-style:square" from="6188,10355" to="8060,1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"/>
                <v:line id="Line 55" o:spid="_x0000_s1072" style="position:absolute;visibility:visible;mso-wrap-style:square" from="8060,8195" to="8060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"/>
                <v:line id="Line 56" o:spid="_x0000_s1073" style="position:absolute;flip:y;visibility:visible;mso-wrap-style:square" from="4028,10355" to="5900,1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">
                  <v:stroke dashstyle="dash"/>
                </v:line>
                <v:line id="Line 57" o:spid="_x0000_s1074" style="position:absolute;visibility:visible;mso-wrap-style:square" from="5897,8195" to="5897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">
                  <v:stroke dashstyle="dash"/>
                </v:line>
                <v:line id="Line 58" o:spid="_x0000_s1075" style="position:absolute;visibility:visible;mso-wrap-style:square" from="5897,10355" to="8057,10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">
                  <v:stroke dashstyle="dash"/>
                </v:line>
                <v:line id="Line 59" o:spid="_x0000_s1076" style="position:absolute;visibility:visible;mso-wrap-style:square" from="2732,9779" to="402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" strokeweight="2pt"/>
                <v:line id="Line 60" o:spid="_x0000_s1077" style="position:absolute;visibility:visible;mso-wrap-style:square" from="4028,9779" to="474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" strokeweight="2pt">
                  <v:stroke dashstyle="dash" endarrow="block"/>
                </v:line>
                <v:line id="Line 61" o:spid="_x0000_s1078" style="position:absolute;visibility:visible;mso-wrap-style:square" from="7340,9779" to="9068,9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" strokeweight="2pt">
                  <v:stroke endarrow="block"/>
                </v:line>
                <v:line id="Line 62" o:spid="_x0000_s1079" style="position:absolute;flip:y;visibility:visible;mso-wrap-style:square" from="2300,11507" to="2300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">
                  <v:stroke endarrow="block"/>
                </v:line>
                <v:line id="Line 63" o:spid="_x0000_s1080" style="position:absolute;visibility:visible;mso-wrap-style:square" from="2300,12228" to="3020,1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">
                  <v:stroke endarrow="block"/>
                </v:line>
                <v:line id="Line 64" o:spid="_x0000_s1081" style="position:absolute;flip:y;visibility:visible;mso-wrap-style:square" from="2300,11795" to="2876,12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">
                  <v:stroke endarrow="block"/>
                </v:line>
                <v:shape id="Text Box 65" o:spid="_x0000_s1082" type="#_x0000_t202" style="position:absolute;left:4892;top:11363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c9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mz8QR+v4knyPQOAAD//wMAUEsBAi0AFAAGAAgAAAAhANvh9svuAAAAhQEAABMAAAAAAAAAAAAA&#10;AAAAAAAAAFtDb250ZW50X1R5cGVzXS54bWxQSwECLQAUAAYACAAAACEAWvQsW78AAAAVAQAACwAA&#10;AAAAAAAAAAAAAAAfAQAAX3JlbHMvLnJlbHNQSwECLQAUAAYACAAAACEAWCxXPcMAAADdAAAADwAA&#10;AAAAAAAAAAAAAAAHAgAAZHJzL2Rvd25yZXYueG1sUEsFBgAAAAADAAMAtwAAAPcCAAAAAA==&#10;" filled="f" stroked="f">
                  <v:textbox>
                    <w:txbxContent>
                      <w:p w14:paraId="6F6E7BD6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6" o:spid="_x0000_s1083" type="#_x0000_t202" style="position:absolute;left:3308;top:10211;width:60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" filled="f" stroked="f">
                  <v:textbox>
                    <w:txbxContent>
                      <w:p w14:paraId="7A8D84BB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7" o:spid="_x0000_s1084" type="#_x0000_t202" style="position:absolute;left:4428;top:8195;width:608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" filled="f" stroked="f">
                  <v:textbox>
                    <w:txbxContent>
                      <w:p w14:paraId="4100505B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dy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8" o:spid="_x0000_s1085" type="#_x0000_t202" style="position:absolute;left:3020;top:12084;width:503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" filled="f" stroked="f">
                  <v:textbox>
                    <w:txbxContent>
                      <w:p w14:paraId="5745BC90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9" o:spid="_x0000_s1086" type="#_x0000_t202" style="position:absolute;left:2732;top:11507;width:415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" filled="f" stroked="f">
                  <v:textbox style="mso-fit-shape-to-text:t">
                    <w:txbxContent>
                      <w:p w14:paraId="5741A9AD" w14:textId="77777777" w:rsidR="00D93B66" w:rsidRDefault="00D93B66" w:rsidP="00B75C29">
                        <w:pPr>
                          <w:rPr>
                            <w:lang w:val="es-MX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/>
                                <w:lang w:val="es-MX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0" o:spid="_x0000_s1087" type="#_x0000_t202" style="position:absolute;left:2100;top:11075;width:48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" filled="f" stroked="f">
                  <v:textbox>
                    <w:txbxContent>
                      <w:p w14:paraId="4FB9D0AA" w14:textId="77777777" w:rsidR="00D93B66" w:rsidRDefault="00D93B66" w:rsidP="00B75C29">
                        <m:oMathPara>
                          <m:oMath>
                            <m:r>
                              <w:rPr>
                                <w:rFonts w:ascii="Cambria Math"/>
                              </w:rPr>
                              <m:t>z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1" o:spid="_x0000_s1088" type="#_x0000_t202" style="position:absolute;left:2197;top:9548;width:456;height: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" filled="f" stroked="f">
                  <v:textbox style="mso-fit-shape-to-text:t">
                    <w:txbxContent>
                      <w:p w14:paraId="2273F820" w14:textId="77777777" w:rsidR="00D93B66" w:rsidRDefault="00D93B66" w:rsidP="00B75C29"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2" o:spid="_x0000_s1089" type="#_x0000_t202" style="position:absolute;left:9084;top:9467;width:1295;height: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" filled="f" stroked="f">
                  <v:textbox style="mso-fit-shape-to-text:t">
                    <w:txbxContent>
                      <w:p w14:paraId="3C2F34D5" w14:textId="77777777" w:rsidR="00D93B66" w:rsidRDefault="00D93B66" w:rsidP="00B75C29">
                        <m:oMathPara>
                          <m:oMath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  <m:r>
                              <w:rPr>
                                <w:rFonts w:asci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∂</m:t>
                                </m:r>
                                <m:r>
                                  <m:rPr>
                                    <m:scr m:val="script"/>
                                  </m:rPr>
                                  <w:rPr>
                                    <w:rFonts w:ascii="Cambria Math" w:hAnsi="Cambria Math" w:cs="Arial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∂x</m:t>
                                </m:r>
                              </m:den>
                            </m:f>
                            <m:r>
                              <w:rPr>
                                <w:rFonts w:ascii="Cambria Math"/>
                              </w:rPr>
                              <m:t>dx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E96B95F" w14:textId="77777777" w:rsidR="00B75C29" w:rsidRPr="00C350A1" w:rsidRDefault="00B75C29" w:rsidP="00B75C29">
      <w:pPr>
        <w:spacing w:after="0" w:line="240" w:lineRule="auto"/>
        <w:jc w:val="both"/>
      </w:pPr>
    </w:p>
    <w:p w14:paraId="4752365F" w14:textId="77777777" w:rsidR="00B75C29" w:rsidRPr="00C350A1" w:rsidRDefault="00B75C29" w:rsidP="00B75C29">
      <w:pPr>
        <w:spacing w:after="0" w:line="240" w:lineRule="auto"/>
        <w:jc w:val="both"/>
      </w:pPr>
    </w:p>
    <w:p w14:paraId="37FCB194" w14:textId="77777777" w:rsidR="00B75C29" w:rsidRPr="00C350A1" w:rsidRDefault="00B75C29" w:rsidP="00B75C29">
      <w:pPr>
        <w:spacing w:after="0" w:line="240" w:lineRule="auto"/>
        <w:jc w:val="both"/>
      </w:pPr>
    </w:p>
    <w:p w14:paraId="74355726" w14:textId="77777777" w:rsidR="00B75C29" w:rsidRPr="00C350A1" w:rsidRDefault="00B75C29" w:rsidP="00B75C29">
      <w:pPr>
        <w:spacing w:after="0" w:line="240" w:lineRule="auto"/>
        <w:jc w:val="both"/>
      </w:pPr>
    </w:p>
    <w:p w14:paraId="3D5D4B95" w14:textId="77777777" w:rsidR="00B75C29" w:rsidRPr="00C350A1" w:rsidRDefault="00B75C29" w:rsidP="00B75C29">
      <w:pPr>
        <w:spacing w:after="0" w:line="240" w:lineRule="auto"/>
        <w:jc w:val="both"/>
      </w:pPr>
    </w:p>
    <w:p w14:paraId="3F2979DB" w14:textId="77777777" w:rsidR="00B75C29" w:rsidRPr="00C350A1" w:rsidRDefault="00B75C29" w:rsidP="00B75C29">
      <w:pPr>
        <w:spacing w:after="0" w:line="240" w:lineRule="auto"/>
        <w:jc w:val="both"/>
      </w:pPr>
    </w:p>
    <w:p w14:paraId="3534A186" w14:textId="77777777" w:rsidR="00B75C29" w:rsidRPr="00C350A1" w:rsidRDefault="00B75C29" w:rsidP="00B75C29">
      <w:pPr>
        <w:spacing w:after="0" w:line="240" w:lineRule="auto"/>
        <w:jc w:val="both"/>
      </w:pPr>
    </w:p>
    <w:p w14:paraId="3F2558C9" w14:textId="77777777" w:rsidR="00B75C29" w:rsidRPr="00C350A1" w:rsidRDefault="00B75C29" w:rsidP="00B75C29">
      <w:pPr>
        <w:spacing w:after="0" w:line="240" w:lineRule="auto"/>
        <w:jc w:val="both"/>
      </w:pPr>
    </w:p>
    <w:p w14:paraId="16CBFF53" w14:textId="77777777" w:rsidR="00B75C29" w:rsidRPr="00C350A1" w:rsidRDefault="00B75C29" w:rsidP="00B75C29">
      <w:pPr>
        <w:spacing w:after="0" w:line="240" w:lineRule="auto"/>
        <w:jc w:val="both"/>
      </w:pPr>
    </w:p>
    <w:p w14:paraId="2B0EC0A3" w14:textId="77777777" w:rsidR="00B75C29" w:rsidRPr="00C350A1" w:rsidRDefault="00B75C29" w:rsidP="00B75C29">
      <w:pPr>
        <w:spacing w:after="0" w:line="240" w:lineRule="auto"/>
        <w:jc w:val="both"/>
      </w:pPr>
    </w:p>
    <w:p w14:paraId="7000EA81" w14:textId="77777777" w:rsidR="00B75C29" w:rsidRPr="00C350A1" w:rsidRDefault="00B75C29" w:rsidP="00B75C29">
      <w:pPr>
        <w:spacing w:after="0" w:line="240" w:lineRule="auto"/>
        <w:jc w:val="both"/>
      </w:pPr>
    </w:p>
    <w:p w14:paraId="6E314707" w14:textId="77777777" w:rsidR="00B75C29" w:rsidRPr="00C350A1" w:rsidRDefault="00B75C29" w:rsidP="00B75C29">
      <w:pPr>
        <w:spacing w:after="0" w:line="240" w:lineRule="auto"/>
        <w:jc w:val="both"/>
      </w:pPr>
    </w:p>
    <w:p w14:paraId="737ED498" w14:textId="77777777" w:rsidR="00B75C29" w:rsidRPr="00C350A1" w:rsidRDefault="00B75C29" w:rsidP="00B75C29">
      <w:pPr>
        <w:spacing w:after="0" w:line="240" w:lineRule="auto"/>
        <w:jc w:val="both"/>
      </w:pPr>
    </w:p>
    <w:p w14:paraId="63AED190" w14:textId="77777777" w:rsidR="00B75C29" w:rsidRPr="00C350A1" w:rsidRDefault="00B75C29" w:rsidP="00B75C29">
      <w:pPr>
        <w:spacing w:after="0" w:line="240" w:lineRule="auto"/>
        <w:jc w:val="both"/>
      </w:pPr>
    </w:p>
    <w:p w14:paraId="44AA7560" w14:textId="77777777" w:rsidR="00B75C29" w:rsidRPr="00C350A1" w:rsidRDefault="00B75C29" w:rsidP="00B75C29">
      <w:pPr>
        <w:spacing w:after="0" w:line="240" w:lineRule="auto"/>
        <w:jc w:val="both"/>
      </w:pPr>
    </w:p>
    <w:p w14:paraId="5A65CB93" w14:textId="77777777" w:rsidR="00B75C29" w:rsidRDefault="00B75C29" w:rsidP="00B75C29">
      <w:pPr>
        <w:spacing w:after="0" w:line="240" w:lineRule="auto"/>
        <w:jc w:val="both"/>
      </w:pPr>
    </w:p>
    <w:p w14:paraId="22308143" w14:textId="6A5BDDAF" w:rsidR="00B75C29" w:rsidRDefault="00B75C29" w:rsidP="00FF7855">
      <w:pPr>
        <w:spacing w:after="0" w:line="240" w:lineRule="auto"/>
        <w:jc w:val="both"/>
      </w:pPr>
    </w:p>
    <w:p w14:paraId="6154755D" w14:textId="2091128F" w:rsidR="00B75C29" w:rsidRDefault="00B75C29" w:rsidP="00FF7855">
      <w:pPr>
        <w:spacing w:after="0" w:line="240" w:lineRule="auto"/>
        <w:jc w:val="both"/>
      </w:pPr>
      <w:r>
        <w:t xml:space="preserve">La componente </w:t>
      </w:r>
      <m:oMath>
        <m:r>
          <w:rPr>
            <w:rFonts w:ascii="Cambria Math" w:hAnsi="Cambria Math"/>
          </w:rPr>
          <m:t>x</m:t>
        </m:r>
      </m:oMath>
      <w:r>
        <w:t xml:space="preserve"> de la fuerza que atraviesa el volumen infinitesimal es</w:t>
      </w:r>
    </w:p>
    <w:p w14:paraId="3A36656F" w14:textId="53DE1C4E" w:rsidR="00B75C29" w:rsidRDefault="00B75C29" w:rsidP="00FF7855">
      <w:pPr>
        <w:spacing w:after="0" w:line="240" w:lineRule="auto"/>
        <w:jc w:val="both"/>
      </w:pPr>
    </w:p>
    <w:p w14:paraId="73977970" w14:textId="246F92AC" w:rsidR="00D93B66" w:rsidRPr="00D93B66" w:rsidRDefault="00B45C38" w:rsidP="00D93B66">
      <w:pPr>
        <w:rPr>
          <w:iCs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  <m:r>
                    <w:rPr>
                      <w:rFonts w:asci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∂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Arial"/>
                        </w:rPr>
                        <m:t>P</m:t>
                      </m:r>
                    </m:num>
                    <m:den>
                      <m:r>
                        <w:rPr>
                          <w:rFonts w:ascii="Cambria Math"/>
                        </w:rPr>
                        <m:t>∂x</m:t>
                      </m:r>
                    </m:den>
                  </m:f>
                  <m:r>
                    <w:rPr>
                      <w:rFonts w:ascii="Cambria Math"/>
                    </w:rPr>
                    <m:t>dx</m:t>
                  </m:r>
                </m:e>
              </m:d>
            </m:e>
          </m:d>
          <m:r>
            <w:rPr>
              <w:rFonts w:ascii="Cambria Math" w:hAnsi="Cambria Math" w:cs="Arial"/>
            </w:rPr>
            <m:t>dydz</m:t>
          </m:r>
        </m:oMath>
      </m:oMathPara>
    </w:p>
    <w:p w14:paraId="0AF0B308" w14:textId="6C5D6BA4" w:rsidR="00B75C29" w:rsidRDefault="00B75C29" w:rsidP="00FF7855">
      <w:pPr>
        <w:spacing w:after="0" w:line="240" w:lineRule="auto"/>
        <w:jc w:val="both"/>
      </w:pPr>
    </w:p>
    <w:p w14:paraId="58586FCC" w14:textId="1EE50E06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f</m:t>
              </m:r>
            </m:e>
            <m:sub>
              <m:r>
                <w:rPr>
                  <w:rFonts w:ascii="Cambria Math" w:hAnsi="Cambria Math" w:cs="Arial"/>
                </w:rPr>
                <m:t>x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65E1CEF0" w14:textId="22CCAE99" w:rsidR="00B75C29" w:rsidRDefault="00B75C29" w:rsidP="00FF7855">
      <w:pPr>
        <w:spacing w:after="0" w:line="240" w:lineRule="auto"/>
        <w:jc w:val="both"/>
      </w:pPr>
    </w:p>
    <w:p w14:paraId="2152DC28" w14:textId="430F0339" w:rsidR="00B75C29" w:rsidRDefault="00D93B66" w:rsidP="00FF7855">
      <w:pPr>
        <w:spacing w:after="0" w:line="240" w:lineRule="auto"/>
        <w:jc w:val="both"/>
      </w:pPr>
      <w:r>
        <w:t xml:space="preserve">Por esa misma razón las componentes en </w:t>
      </w:r>
      <m:oMath>
        <m:r>
          <w:rPr>
            <w:rFonts w:ascii="Cambria Math" w:hAnsi="Cambria Math"/>
          </w:rPr>
          <m:t>y z</m:t>
        </m:r>
      </m:oMath>
      <w:r>
        <w:t xml:space="preserve"> son</w:t>
      </w:r>
    </w:p>
    <w:p w14:paraId="328A9B38" w14:textId="0A7174B0" w:rsidR="00B75C29" w:rsidRDefault="00B75C29" w:rsidP="00FF7855">
      <w:pPr>
        <w:spacing w:after="0" w:line="240" w:lineRule="auto"/>
        <w:jc w:val="both"/>
      </w:pPr>
    </w:p>
    <w:p w14:paraId="34F8B024" w14:textId="6229A65D" w:rsidR="00D93B66" w:rsidRDefault="00B45C38" w:rsidP="00D93B66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y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∂y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</m:t>
              </m:r>
              <m:r>
                <w:rPr>
                  <w:rFonts w:ascii="Cambria Math" w:hAnsi="Cambria Math" w:cs="Arial"/>
                </w:rPr>
                <m:t>y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3D96370A" w14:textId="46CA4FD4" w:rsidR="00B75C29" w:rsidRDefault="00B75C29" w:rsidP="00FF7855">
      <w:pPr>
        <w:spacing w:after="0" w:line="240" w:lineRule="auto"/>
        <w:jc w:val="both"/>
      </w:pPr>
    </w:p>
    <w:p w14:paraId="438A3116" w14:textId="7D3E937D" w:rsidR="00D93B66" w:rsidRDefault="00B45C38" w:rsidP="00D93B66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df</m:t>
              </m:r>
            </m:e>
            <m:sub>
              <m:r>
                <w:rPr>
                  <w:rFonts w:ascii="Cambria Math" w:hAnsi="Cambria Math" w:cs="Arial"/>
                </w:rPr>
                <m:t>z</m:t>
              </m:r>
            </m:sub>
          </m:sSub>
          <m:r>
            <w:rPr>
              <w:rFonts w:ascii="Cambria Math" w:hAnsi="Cambria Math" w:cs="Arial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∂z</m:t>
              </m:r>
            </m:den>
          </m:f>
          <m:r>
            <w:rPr>
              <w:rFonts w:ascii="Cambria Math"/>
            </w:rPr>
            <m:t>dx</m:t>
          </m:r>
          <m:r>
            <w:rPr>
              <w:rFonts w:ascii="Cambria Math" w:hAnsi="Cambria Math" w:cs="Arial"/>
            </w:rPr>
            <m:t xml:space="preserve"> dydz</m:t>
          </m:r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∂</m:t>
              </m:r>
              <m:r>
                <m:rPr>
                  <m:scr m:val="script"/>
                </m:rPr>
                <w:rPr>
                  <w:rFonts w:ascii="Cambria Math" w:hAnsi="Cambria Math" w:cs="Arial"/>
                </w:rPr>
                <m:t>P</m:t>
              </m:r>
            </m:num>
            <m:den>
              <m:r>
                <w:rPr>
                  <w:rFonts w:ascii="Cambria Math"/>
                </w:rPr>
                <m:t>∂</m:t>
              </m:r>
              <m:r>
                <w:rPr>
                  <w:rFonts w:ascii="Cambria Math" w:hAnsi="Cambria Math" w:cs="Arial"/>
                </w:rPr>
                <m:t>z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5A653FA5" w14:textId="79478FA7" w:rsidR="00B75C29" w:rsidRDefault="00B75C29" w:rsidP="00FF7855">
      <w:pPr>
        <w:spacing w:after="0" w:line="240" w:lineRule="auto"/>
        <w:jc w:val="both"/>
      </w:pPr>
    </w:p>
    <w:p w14:paraId="495EFD64" w14:textId="2920BAE3" w:rsidR="00B75C29" w:rsidRDefault="00D93B66" w:rsidP="00FF7855">
      <w:pPr>
        <w:spacing w:after="0" w:line="240" w:lineRule="auto"/>
        <w:jc w:val="both"/>
      </w:pPr>
      <w:r>
        <w:t>La fuerza neta es</w:t>
      </w:r>
    </w:p>
    <w:p w14:paraId="17349092" w14:textId="569AE244" w:rsidR="00B75C29" w:rsidRDefault="00B75C29" w:rsidP="00FF7855">
      <w:pPr>
        <w:spacing w:after="0" w:line="240" w:lineRule="auto"/>
        <w:jc w:val="both"/>
      </w:pPr>
    </w:p>
    <w:p w14:paraId="0EE73182" w14:textId="0DBD131A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r>
            <m:rPr>
              <m:sty m:val="b"/>
            </m:rPr>
            <w:rPr>
              <w:rFonts w:ascii="Cambria Math" w:hAnsi="Cambria Math" w:cs="Arial"/>
            </w:rPr>
            <m:t>f=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r>
                <w:rPr>
                  <w:rFonts w:ascii="Cambria Math" w:hAnsi="Cambria Math" w:cs="Arial"/>
                </w:rPr>
                <m:t>d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</w:rPr>
                <m:t>,d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f</m:t>
                  </m:r>
                </m:e>
                <m:sub>
                  <m:r>
                    <w:rPr>
                      <w:rFonts w:ascii="Cambria Math" w:hAnsi="Cambria Math" w:cs="Arial"/>
                    </w:rPr>
                    <m:t>y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df</m:t>
                  </m:r>
                </m:e>
                <m:sub>
                  <m:r>
                    <w:rPr>
                      <w:rFonts w:ascii="Cambria Math" w:hAnsi="Cambria Math" w:cs="Arial"/>
                    </w:rPr>
                    <m:t>z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 w:cs="Arial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b/>
                  <w:bCs/>
                  <w:i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bCs/>
                      <w:i/>
                      <w:iCs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y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</m:oMath>
      </m:oMathPara>
    </w:p>
    <w:p w14:paraId="2F956C19" w14:textId="1260BD66" w:rsidR="00B75C29" w:rsidRDefault="00B75C29" w:rsidP="00FF7855">
      <w:pPr>
        <w:spacing w:after="0" w:line="240" w:lineRule="auto"/>
        <w:jc w:val="both"/>
      </w:pPr>
    </w:p>
    <w:p w14:paraId="4CD5B6B2" w14:textId="1B0AB7EB" w:rsidR="00D93B66" w:rsidRDefault="00D93B66" w:rsidP="00D93B66">
      <w:pPr>
        <w:spacing w:after="0" w:line="240" w:lineRule="auto"/>
        <w:jc w:val="both"/>
      </w:pPr>
      <m:oMathPara>
        <m:oMath>
          <m:r>
            <w:rPr>
              <w:rFonts w:ascii="Cambria Math" w:hAnsi="Cambria Math" w:cs="Arial"/>
            </w:rPr>
            <m:t>d</m:t>
          </m:r>
          <m:r>
            <m:rPr>
              <m:sty m:val="b"/>
            </m:rPr>
            <w:rPr>
              <w:rFonts w:ascii="Cambria Math" w:hAnsi="Cambria Math" w:cs="Arial"/>
            </w:rPr>
            <m:t>f=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den>
              </m:f>
            </m:e>
          </m:d>
          <m:r>
            <w:rPr>
              <w:rFonts w:ascii="Cambria Math" w:hAnsi="Cambria Math"/>
            </w:rPr>
            <m:t>dV</m:t>
          </m:r>
        </m:oMath>
      </m:oMathPara>
    </w:p>
    <w:p w14:paraId="244E9C04" w14:textId="76C41480" w:rsidR="00B75C29" w:rsidRDefault="00B75C29" w:rsidP="00FF7855">
      <w:pPr>
        <w:spacing w:after="0" w:line="240" w:lineRule="auto"/>
        <w:jc w:val="both"/>
      </w:pPr>
    </w:p>
    <w:p w14:paraId="5B53648A" w14:textId="3F5F16E2" w:rsidR="00B75C29" w:rsidRDefault="00D93B66" w:rsidP="00FF7855">
      <w:pPr>
        <w:spacing w:after="0" w:line="240" w:lineRule="auto"/>
        <w:jc w:val="both"/>
      </w:pPr>
      <w:r>
        <w:lastRenderedPageBreak/>
        <w:t>Sobre simplificaremos y expresaremos la aceleración como</w:t>
      </w:r>
    </w:p>
    <w:p w14:paraId="545E129B" w14:textId="37FCB693" w:rsidR="00B75C29" w:rsidRDefault="00B75C29" w:rsidP="00FF7855">
      <w:pPr>
        <w:spacing w:after="0" w:line="240" w:lineRule="auto"/>
        <w:jc w:val="both"/>
      </w:pPr>
    </w:p>
    <w:p w14:paraId="74F4FF50" w14:textId="2A8EFE12" w:rsidR="00B75C29" w:rsidRDefault="00D93B66" w:rsidP="00FF7855">
      <w:pPr>
        <w:spacing w:after="0" w:line="240" w:lineRule="auto"/>
        <w:jc w:val="both"/>
      </w:pPr>
      <m:oMathPara>
        <m:oMath>
          <m:r>
            <m:rPr>
              <m:sty m:val="b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1E2A2486" w14:textId="15301E62" w:rsidR="00B75C29" w:rsidRDefault="00B75C29" w:rsidP="00FF7855">
      <w:pPr>
        <w:spacing w:after="0" w:line="240" w:lineRule="auto"/>
        <w:jc w:val="both"/>
      </w:pPr>
    </w:p>
    <w:p w14:paraId="720A604D" w14:textId="52FFF33F" w:rsidR="00D93B66" w:rsidRDefault="00D93B66" w:rsidP="00FF7855">
      <w:pPr>
        <w:spacing w:after="0" w:line="240" w:lineRule="auto"/>
        <w:jc w:val="both"/>
      </w:pPr>
      <w:r>
        <w:t>Mientras que la masa es</w:t>
      </w:r>
    </w:p>
    <w:p w14:paraId="7AB4C371" w14:textId="5EDB1136" w:rsidR="00B75C29" w:rsidRDefault="00D93B66" w:rsidP="00FF7855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dm=ρdV</m:t>
          </m:r>
        </m:oMath>
      </m:oMathPara>
    </w:p>
    <w:p w14:paraId="2F5A3D1A" w14:textId="33E6E690" w:rsidR="00B75C29" w:rsidRDefault="00B75C29" w:rsidP="00FF7855">
      <w:pPr>
        <w:spacing w:after="0" w:line="240" w:lineRule="auto"/>
        <w:jc w:val="both"/>
      </w:pPr>
    </w:p>
    <w:p w14:paraId="1C39629A" w14:textId="77777777" w:rsidR="00D93B66" w:rsidRDefault="00D93B66" w:rsidP="00D93B66">
      <w:pPr>
        <w:spacing w:after="0" w:line="240" w:lineRule="auto"/>
        <w:jc w:val="both"/>
      </w:pPr>
    </w:p>
    <w:p w14:paraId="60885EF2" w14:textId="77777777" w:rsidR="00D93B66" w:rsidRDefault="00D93B66" w:rsidP="00D93B66">
      <w:pPr>
        <w:spacing w:after="0" w:line="240" w:lineRule="auto"/>
        <w:jc w:val="both"/>
      </w:pPr>
      <m:oMathPara>
        <m:oMath>
          <m:r>
            <w:rPr>
              <w:rFonts w:ascii="Cambria Math" w:hAnsi="Arial" w:cs="Arial"/>
            </w:rPr>
            <m:t>d</m:t>
          </m:r>
          <m:r>
            <m:rPr>
              <m:sty m:val="b"/>
            </m:rPr>
            <w:rPr>
              <w:rFonts w:ascii="Cambria Math" w:hAnsi="Arial" w:cs="Arial"/>
            </w:rPr>
            <m:t>f</m:t>
          </m:r>
          <m:r>
            <w:rPr>
              <w:rFonts w:ascii="Cambria Math" w:hAnsi="Arial" w:cs="Arial"/>
            </w:rPr>
            <m:t>=</m:t>
          </m:r>
          <m:r>
            <m:rPr>
              <m:sty m:val="b"/>
            </m:rPr>
            <w:rPr>
              <w:rFonts w:ascii="Cambria Math" w:hAnsi="Arial" w:cs="Arial"/>
            </w:rPr>
            <m:t>a</m:t>
          </m:r>
          <m:r>
            <w:rPr>
              <w:rFonts w:ascii="Cambria Math" w:hAnsi="Arial" w:cs="Arial"/>
            </w:rPr>
            <m:t>dm</m:t>
          </m:r>
        </m:oMath>
      </m:oMathPara>
    </w:p>
    <w:p w14:paraId="6AAF622C" w14:textId="77777777" w:rsidR="00D93B66" w:rsidRDefault="00D93B66" w:rsidP="00D93B66">
      <w:pPr>
        <w:spacing w:after="0" w:line="240" w:lineRule="auto"/>
        <w:jc w:val="both"/>
      </w:pPr>
    </w:p>
    <w:p w14:paraId="3C27ED2B" w14:textId="47C31A9C" w:rsidR="00B75C29" w:rsidRDefault="00036F3B" w:rsidP="00FF7855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d>
            <m:dPr>
              <m:ctrlPr>
                <w:rPr>
                  <w:rFonts w:ascii="Cambria Math" w:hAnsi="Cambria Math" w:cs="Arial"/>
                  <w:b/>
                  <w:bCs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∂x</m:t>
                  </m:r>
                </m:den>
              </m:f>
              <m: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rial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∂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num>
                <m:den>
                  <m:r>
                    <w:rPr>
                      <w:rFonts w:ascii="Cambria Math"/>
                    </w:rPr>
                    <m:t>∂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den>
              </m:f>
            </m:e>
          </m:d>
          <m:r>
            <w:rPr>
              <w:rFonts w:ascii="Cambria Math" w:hAnsi="Cambria Math"/>
            </w:rPr>
            <m:t>dV=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ρdV</m:t>
          </m:r>
        </m:oMath>
      </m:oMathPara>
    </w:p>
    <w:p w14:paraId="5378985D" w14:textId="77777777" w:rsidR="00B75C29" w:rsidRDefault="00B75C29" w:rsidP="00FF7855">
      <w:pPr>
        <w:spacing w:after="0" w:line="240" w:lineRule="auto"/>
        <w:jc w:val="both"/>
      </w:pPr>
    </w:p>
    <w:p w14:paraId="2269B9A9" w14:textId="763685A7" w:rsidR="00E85A1A" w:rsidRDefault="00D93B66" w:rsidP="00FF7855">
      <w:pPr>
        <w:spacing w:after="0" w:line="240" w:lineRule="auto"/>
        <w:jc w:val="both"/>
      </w:pPr>
      <w:r>
        <w:t>Reconocemos el gradiente</w:t>
      </w:r>
    </w:p>
    <w:p w14:paraId="3181B528" w14:textId="580F98FF" w:rsidR="00D93B66" w:rsidRDefault="00D93B66" w:rsidP="00FF7855">
      <w:pPr>
        <w:spacing w:after="0" w:line="240" w:lineRule="auto"/>
        <w:jc w:val="both"/>
      </w:pPr>
    </w:p>
    <w:p w14:paraId="696D43D4" w14:textId="21946043" w:rsidR="00D93B66" w:rsidRDefault="00036F3B" w:rsidP="00FF7855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m:rPr>
              <m:scr m:val="script"/>
            </m:rPr>
            <w:rPr>
              <w:rFonts w:ascii="Cambria Math" w:hAnsi="Cambria Math" w:cs="Arial"/>
            </w:rPr>
            <m:t>P</m:t>
          </m:r>
          <m:r>
            <w:rPr>
              <w:rFonts w:ascii="Cambria Math" w:hAnsi="Cambria Math"/>
            </w:rPr>
            <m:t>dV</m:t>
          </m:r>
          <m:r>
            <w:rPr>
              <w:rFonts w:ascii="Cambria Math" w:hAnsi="Cambria Math" w:cs="Arial"/>
            </w:rPr>
            <m:t>=</m:t>
          </m:r>
          <m:r>
            <w:rPr>
              <w:rFonts w:ascii="Cambria Math" w:hAnsi="Cambria Math"/>
            </w:rPr>
            <m:t>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dV</m:t>
          </m:r>
        </m:oMath>
      </m:oMathPara>
    </w:p>
    <w:p w14:paraId="0B1CE172" w14:textId="3BB0D5DE" w:rsidR="00D93B66" w:rsidRDefault="00D93B66" w:rsidP="00FF7855">
      <w:pPr>
        <w:spacing w:after="0" w:line="240" w:lineRule="auto"/>
        <w:jc w:val="both"/>
      </w:pPr>
    </w:p>
    <w:p w14:paraId="0A0968A3" w14:textId="7F425B95" w:rsidR="00036F3B" w:rsidRDefault="00036F3B" w:rsidP="00FF7855">
      <w:pPr>
        <w:spacing w:after="0" w:line="240" w:lineRule="auto"/>
        <w:jc w:val="both"/>
      </w:pPr>
      <w:r>
        <w:t xml:space="preserve">Simplificamos </w:t>
      </w:r>
    </w:p>
    <w:p w14:paraId="4C01676C" w14:textId="77777777" w:rsidR="00D93B66" w:rsidRDefault="00D93B66" w:rsidP="00FF7855">
      <w:pPr>
        <w:spacing w:after="0" w:line="240" w:lineRule="auto"/>
        <w:jc w:val="both"/>
      </w:pPr>
    </w:p>
    <w:p w14:paraId="7B27239F" w14:textId="5DE449AE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m:rPr>
              <m:scr m:val="script"/>
            </m:rPr>
            <w:rPr>
              <w:rFonts w:ascii="Cambria Math" w:hAnsi="Cambria Math" w:cs="Arial"/>
            </w:rPr>
            <m:t>P=</m:t>
          </m:r>
          <m:r>
            <w:rPr>
              <w:rFonts w:ascii="Cambria Math" w:hAnsi="Cambria Math"/>
            </w:rPr>
            <m:t>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36C74831" w14:textId="3742F86D" w:rsidR="00E85A1A" w:rsidRDefault="00E85A1A" w:rsidP="00FF7855">
      <w:pPr>
        <w:spacing w:after="0" w:line="240" w:lineRule="auto"/>
        <w:jc w:val="both"/>
      </w:pPr>
    </w:p>
    <w:p w14:paraId="1F414C3C" w14:textId="54C11D3A" w:rsidR="00036F3B" w:rsidRDefault="00036F3B" w:rsidP="00FF7855">
      <w:pPr>
        <w:spacing w:after="0" w:line="240" w:lineRule="auto"/>
        <w:jc w:val="both"/>
      </w:pPr>
      <w:r>
        <w:t xml:space="preserve">Como la presión instantánea </w:t>
      </w:r>
      <m:oMath>
        <m:r>
          <m:rPr>
            <m:scr m:val="script"/>
          </m:rPr>
          <w:rPr>
            <w:rFonts w:ascii="Cambria Math" w:hAnsi="Cambria Math" w:cs="Arial"/>
          </w:rPr>
          <m:t>P=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</w:rPr>
              <m:t>P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  <m:r>
          <w:rPr>
            <w:rFonts w:ascii="Cambria Math" w:hAnsi="Cambria Math" w:cs="Arial"/>
          </w:rPr>
          <m:t>+p</m:t>
        </m:r>
      </m:oMath>
      <w:r>
        <w:rPr>
          <w:rFonts w:eastAsiaTheme="minorEastAsia"/>
        </w:rPr>
        <w:t xml:space="preserve"> y si estamos en condiciones de pequeñas aplitudes y deformaciones, podemos linealizar </w:t>
      </w:r>
      <m:oMath>
        <m:r>
          <w:rPr>
            <w:rFonts w:ascii="Cambria Math" w:hAnsi="Cambria Math"/>
          </w:rPr>
          <m:t>ρ≈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1FFDCCD1" w14:textId="66A72DC3" w:rsidR="00036F3B" w:rsidRDefault="00036F3B" w:rsidP="00FF7855">
      <w:pPr>
        <w:spacing w:after="0" w:line="240" w:lineRule="auto"/>
        <w:jc w:val="both"/>
      </w:pPr>
    </w:p>
    <w:p w14:paraId="06849D42" w14:textId="786C2F6D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</w:rPr>
                <m:t>+p</m:t>
              </m:r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369388C0" w14:textId="54F211B4" w:rsidR="00036F3B" w:rsidRDefault="00036F3B" w:rsidP="00FF7855">
      <w:pPr>
        <w:spacing w:after="0" w:line="240" w:lineRule="auto"/>
        <w:jc w:val="both"/>
      </w:pPr>
    </w:p>
    <w:p w14:paraId="0FA44E0C" w14:textId="6E5DEB9F" w:rsidR="00036F3B" w:rsidRDefault="00036F3B" w:rsidP="00036F3B">
      <w:pPr>
        <w:spacing w:after="0" w:line="240" w:lineRule="auto"/>
        <w:jc w:val="both"/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m:t>∇</m:t>
          </m:r>
          <m:d>
            <m:dPr>
              <m:ctrlPr>
                <w:rPr>
                  <w:rFonts w:ascii="Cambria Math" w:hAnsi="Cambria Math" w:cs="Arial"/>
                  <w:i/>
                  <w:color w:val="FF000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color w:val="FF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14:paraId="2788A4ED" w14:textId="402BD4DD" w:rsidR="00036F3B" w:rsidRDefault="00036F3B" w:rsidP="00FF7855">
      <w:pPr>
        <w:spacing w:after="0" w:line="240" w:lineRule="auto"/>
        <w:jc w:val="both"/>
      </w:pPr>
    </w:p>
    <w:p w14:paraId="6C920809" w14:textId="77E12BE9" w:rsidR="00036F3B" w:rsidRDefault="00036F3B" w:rsidP="00FF7855">
      <w:pPr>
        <w:spacing w:after="0" w:line="240" w:lineRule="auto"/>
        <w:jc w:val="both"/>
      </w:pPr>
      <w:r>
        <w:t>Finalmente tenemos la ecuación de Euler linealizada</w:t>
      </w:r>
    </w:p>
    <w:p w14:paraId="1532E6B1" w14:textId="65A9CD39" w:rsidR="00036F3B" w:rsidRDefault="00036F3B" w:rsidP="00FF7855">
      <w:pPr>
        <w:spacing w:after="0" w:line="240" w:lineRule="auto"/>
        <w:jc w:val="both"/>
      </w:pPr>
    </w:p>
    <w:p w14:paraId="25B4DA49" w14:textId="42455834" w:rsidR="00036F3B" w:rsidRDefault="00B45C38" w:rsidP="00036F3B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 w:cs="Arial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 w:cs="Arial"/>
            </w:rPr>
            <m:t>p</m:t>
          </m:r>
        </m:oMath>
      </m:oMathPara>
    </w:p>
    <w:p w14:paraId="3E32FC6B" w14:textId="450A6040" w:rsidR="00036F3B" w:rsidRDefault="00036F3B" w:rsidP="00FF7855">
      <w:pPr>
        <w:spacing w:after="0" w:line="240" w:lineRule="auto"/>
        <w:jc w:val="both"/>
      </w:pPr>
    </w:p>
    <w:p w14:paraId="38866A9E" w14:textId="0CB2B336" w:rsidR="00B45C38" w:rsidRDefault="00B45C38" w:rsidP="00B45C38">
      <w:pPr>
        <w:pStyle w:val="Ttulo2"/>
        <w:numPr>
          <w:ilvl w:val="1"/>
          <w:numId w:val="1"/>
        </w:numPr>
      </w:pPr>
      <w:r>
        <w:t>Ecuación de Onda</w:t>
      </w:r>
    </w:p>
    <w:p w14:paraId="3A1B46C0" w14:textId="437602E0" w:rsidR="00036F3B" w:rsidRDefault="00036F3B" w:rsidP="00FF7855">
      <w:pPr>
        <w:spacing w:after="0" w:line="240" w:lineRule="auto"/>
        <w:jc w:val="both"/>
      </w:pPr>
    </w:p>
    <w:p w14:paraId="21591E06" w14:textId="3E91DC0F" w:rsidR="00036F3B" w:rsidRDefault="00036F3B" w:rsidP="00FF7855">
      <w:pPr>
        <w:spacing w:after="0" w:line="240" w:lineRule="auto"/>
        <w:jc w:val="both"/>
      </w:pPr>
    </w:p>
    <w:p w14:paraId="7CB40330" w14:textId="20EB3D2E" w:rsidR="00B45C38" w:rsidRDefault="00B45C38" w:rsidP="00FF7855">
      <w:pPr>
        <w:spacing w:after="0" w:line="240" w:lineRule="auto"/>
        <w:jc w:val="both"/>
      </w:pPr>
    </w:p>
    <w:p w14:paraId="7B96C12F" w14:textId="617E201C" w:rsidR="00B45C38" w:rsidRDefault="00B45C38" w:rsidP="00FF7855">
      <w:pPr>
        <w:spacing w:after="0" w:line="240" w:lineRule="auto"/>
        <w:jc w:val="both"/>
      </w:pPr>
    </w:p>
    <w:p w14:paraId="3EA2ABB6" w14:textId="01A24148" w:rsidR="00B45C38" w:rsidRDefault="00B45C38" w:rsidP="00FF7855">
      <w:pPr>
        <w:spacing w:after="0" w:line="240" w:lineRule="auto"/>
        <w:jc w:val="both"/>
      </w:pPr>
    </w:p>
    <w:p w14:paraId="48AF2AAB" w14:textId="0304AEDA" w:rsidR="00B45C38" w:rsidRDefault="00B45C38" w:rsidP="00FF7855">
      <w:pPr>
        <w:spacing w:after="0" w:line="240" w:lineRule="auto"/>
        <w:jc w:val="both"/>
      </w:pPr>
    </w:p>
    <w:p w14:paraId="65B4A022" w14:textId="5D70285F" w:rsidR="00B45C38" w:rsidRDefault="00B45C38" w:rsidP="00FF7855">
      <w:pPr>
        <w:spacing w:after="0" w:line="240" w:lineRule="auto"/>
        <w:jc w:val="both"/>
      </w:pPr>
    </w:p>
    <w:p w14:paraId="32C9A432" w14:textId="7CACEA47" w:rsidR="00B45C38" w:rsidRDefault="00B45C38" w:rsidP="00FF7855">
      <w:pPr>
        <w:spacing w:after="0" w:line="240" w:lineRule="auto"/>
        <w:jc w:val="both"/>
      </w:pPr>
    </w:p>
    <w:p w14:paraId="10A49703" w14:textId="15421340" w:rsidR="00B45C38" w:rsidRDefault="00B45C38" w:rsidP="00FF7855">
      <w:pPr>
        <w:spacing w:after="0" w:line="240" w:lineRule="auto"/>
        <w:jc w:val="both"/>
      </w:pPr>
    </w:p>
    <w:p w14:paraId="22E94AD4" w14:textId="6AE872EA" w:rsidR="00B45C38" w:rsidRDefault="00B45C38" w:rsidP="00FF7855">
      <w:pPr>
        <w:spacing w:after="0" w:line="240" w:lineRule="auto"/>
        <w:jc w:val="both"/>
      </w:pPr>
    </w:p>
    <w:p w14:paraId="728D7B48" w14:textId="38BF7829" w:rsidR="00B45C38" w:rsidRDefault="00B45C38" w:rsidP="00FF7855">
      <w:pPr>
        <w:spacing w:after="0" w:line="240" w:lineRule="auto"/>
        <w:jc w:val="both"/>
      </w:pPr>
    </w:p>
    <w:p w14:paraId="2471923D" w14:textId="340403BB" w:rsidR="00B45C38" w:rsidRDefault="00B45C38" w:rsidP="00FF7855">
      <w:pPr>
        <w:spacing w:after="0" w:line="240" w:lineRule="auto"/>
        <w:jc w:val="both"/>
      </w:pPr>
    </w:p>
    <w:p w14:paraId="190FE10C" w14:textId="1139411C" w:rsidR="00B45C38" w:rsidRDefault="00B45C38" w:rsidP="00FF7855">
      <w:pPr>
        <w:spacing w:after="0" w:line="240" w:lineRule="auto"/>
        <w:jc w:val="both"/>
      </w:pPr>
    </w:p>
    <w:p w14:paraId="5C83880B" w14:textId="3D06E2AA" w:rsidR="00B45C38" w:rsidRDefault="00B45C38" w:rsidP="00FF7855">
      <w:pPr>
        <w:spacing w:after="0" w:line="240" w:lineRule="auto"/>
        <w:jc w:val="both"/>
      </w:pPr>
    </w:p>
    <w:p w14:paraId="4C327756" w14:textId="47190771" w:rsidR="00B45C38" w:rsidRDefault="00B45C38" w:rsidP="00FF7855">
      <w:pPr>
        <w:spacing w:after="0" w:line="240" w:lineRule="auto"/>
        <w:jc w:val="both"/>
      </w:pPr>
    </w:p>
    <w:p w14:paraId="263F54CA" w14:textId="66A4A1F2" w:rsidR="00B45C38" w:rsidRDefault="00B45C38" w:rsidP="00FF7855">
      <w:pPr>
        <w:spacing w:after="0" w:line="240" w:lineRule="auto"/>
        <w:jc w:val="both"/>
      </w:pPr>
    </w:p>
    <w:p w14:paraId="54E5B594" w14:textId="0B73C17D" w:rsidR="00B45C38" w:rsidRDefault="00B45C38" w:rsidP="00FF7855">
      <w:pPr>
        <w:spacing w:after="0" w:line="240" w:lineRule="auto"/>
        <w:jc w:val="both"/>
      </w:pPr>
    </w:p>
    <w:p w14:paraId="72D2A043" w14:textId="155B31F7" w:rsidR="00B45C38" w:rsidRDefault="00B45C38" w:rsidP="00FF7855">
      <w:pPr>
        <w:spacing w:after="0" w:line="240" w:lineRule="auto"/>
        <w:jc w:val="both"/>
      </w:pPr>
    </w:p>
    <w:p w14:paraId="66987B83" w14:textId="02C745EE" w:rsidR="00B45C38" w:rsidRDefault="00B45C38" w:rsidP="00FF7855">
      <w:pPr>
        <w:spacing w:after="0" w:line="240" w:lineRule="auto"/>
        <w:jc w:val="both"/>
      </w:pPr>
    </w:p>
    <w:p w14:paraId="31D2802C" w14:textId="77777777" w:rsidR="00B45C38" w:rsidRDefault="00B45C38" w:rsidP="00FF7855">
      <w:pPr>
        <w:spacing w:after="0" w:line="240" w:lineRule="auto"/>
        <w:jc w:val="both"/>
      </w:pPr>
    </w:p>
    <w:p w14:paraId="51EDAA8E" w14:textId="77777777" w:rsidR="00036F3B" w:rsidRPr="00C04B04" w:rsidRDefault="00036F3B" w:rsidP="00FF7855">
      <w:pPr>
        <w:spacing w:after="0" w:line="240" w:lineRule="auto"/>
        <w:jc w:val="both"/>
      </w:pPr>
    </w:p>
    <w:sectPr w:rsidR="00036F3B" w:rsidRPr="00C04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35D32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B27591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F759A7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2A641B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7D6C41"/>
    <w:multiLevelType w:val="multilevel"/>
    <w:tmpl w:val="29D2C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8"/>
    <w:rsid w:val="00036F3B"/>
    <w:rsid w:val="00047C47"/>
    <w:rsid w:val="00081A5D"/>
    <w:rsid w:val="000C64E9"/>
    <w:rsid w:val="000F3A9C"/>
    <w:rsid w:val="00180EE7"/>
    <w:rsid w:val="002703E1"/>
    <w:rsid w:val="00391624"/>
    <w:rsid w:val="003D38B6"/>
    <w:rsid w:val="004003A5"/>
    <w:rsid w:val="00685935"/>
    <w:rsid w:val="007001CE"/>
    <w:rsid w:val="00724425"/>
    <w:rsid w:val="00842BC8"/>
    <w:rsid w:val="008940EE"/>
    <w:rsid w:val="00986590"/>
    <w:rsid w:val="009B328A"/>
    <w:rsid w:val="009D1CC8"/>
    <w:rsid w:val="00B45C38"/>
    <w:rsid w:val="00B75C29"/>
    <w:rsid w:val="00BA500E"/>
    <w:rsid w:val="00C04B04"/>
    <w:rsid w:val="00C767D5"/>
    <w:rsid w:val="00D93B66"/>
    <w:rsid w:val="00E556DE"/>
    <w:rsid w:val="00E85A1A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38FB"/>
  <w15:chartTrackingRefBased/>
  <w15:docId w15:val="{77D3AD84-1710-4FB7-8438-6A376F2D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C8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2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2B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2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001CE"/>
    <w:rPr>
      <w:color w:val="808080"/>
    </w:rPr>
  </w:style>
  <w:style w:type="table" w:styleId="Tablaconcuadrcula">
    <w:name w:val="Table Grid"/>
    <w:basedOn w:val="Tablanormal"/>
    <w:uiPriority w:val="39"/>
    <w:rsid w:val="0008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1989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5</cp:revision>
  <dcterms:created xsi:type="dcterms:W3CDTF">2021-03-16T12:56:00Z</dcterms:created>
  <dcterms:modified xsi:type="dcterms:W3CDTF">2021-03-23T11:35:00Z</dcterms:modified>
</cp:coreProperties>
</file>