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870B24"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870B24"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870B24"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870B24"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870B24"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870B24"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embargo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870B2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870B2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870B2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870B2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870B24"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870B24"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870B24"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870B24"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870B24"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870B24"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870B24"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870B24"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Como tenemos la intensidad a un metro de distancia podermos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870B24"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870B24"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870B24"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870B24"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870B24"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870B24"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870B24"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870B24"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870B24"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Arial" w:cs="Arial"/>
            </w:rPr>
            <m:t>=</m:t>
          </m:r>
          <m:r>
            <w:rPr>
              <w:rFonts w:ascii="Cambria Math" w:hAnsi="Arial" w:cs="Arial"/>
            </w:rPr>
            <m: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706CE492" w:rsidR="00526F91" w:rsidRDefault="00526F91" w:rsidP="00D40623">
      <w:pPr>
        <w:spacing w:after="0" w:line="240" w:lineRule="auto"/>
        <w:jc w:val="both"/>
        <w:rPr>
          <w:rFonts w:eastAsiaTheme="minorEastAsia"/>
        </w:rPr>
      </w:pPr>
      <m:oMathPara>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m:t>
          </m:r>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w:t>
      </w:r>
      <w:r w:rsidRPr="00A33D33">
        <w:rPr>
          <w:rFonts w:ascii="Courier New" w:hAnsi="Courier New" w:cs="Courier New"/>
          <w:color w:val="000000"/>
        </w:rPr>
        <w:t xml:space="preserve">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2*pi*f;</w:t>
      </w:r>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c = 344;</w:t>
      </w:r>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w/c;</w:t>
      </w:r>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d = 0.1;</w:t>
      </w:r>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Ai.,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235020C6" w14:textId="54061249" w:rsidR="00526F91" w:rsidRPr="00A33D33" w:rsidRDefault="00526F91" w:rsidP="00D40623">
      <w:pPr>
        <w:spacing w:after="0" w:line="240" w:lineRule="auto"/>
        <w:jc w:val="both"/>
      </w:pPr>
    </w:p>
    <w:p w14:paraId="07F869DE" w14:textId="77777777" w:rsidR="00526F91" w:rsidRPr="00A33D33" w:rsidRDefault="00526F91" w:rsidP="00D40623">
      <w:pPr>
        <w:spacing w:after="0" w:line="240" w:lineRule="auto"/>
        <w:jc w:val="both"/>
      </w:pPr>
    </w:p>
    <w:sectPr w:rsidR="00526F91" w:rsidRPr="00A33D3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C64E9"/>
    <w:rsid w:val="0011096E"/>
    <w:rsid w:val="002813A3"/>
    <w:rsid w:val="0037635C"/>
    <w:rsid w:val="004003A5"/>
    <w:rsid w:val="004043DC"/>
    <w:rsid w:val="00526F91"/>
    <w:rsid w:val="00654495"/>
    <w:rsid w:val="007D62F4"/>
    <w:rsid w:val="00870B24"/>
    <w:rsid w:val="008B4BE3"/>
    <w:rsid w:val="00962B43"/>
    <w:rsid w:val="00A0234E"/>
    <w:rsid w:val="00A33D33"/>
    <w:rsid w:val="00A54C7F"/>
    <w:rsid w:val="00AD7B2A"/>
    <w:rsid w:val="00BE1B6A"/>
    <w:rsid w:val="00C64E8B"/>
    <w:rsid w:val="00C877D6"/>
    <w:rsid w:val="00D40623"/>
    <w:rsid w:val="00DC6A47"/>
    <w:rsid w:val="00E80389"/>
    <w:rsid w:val="00F06420"/>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17</Pages>
  <Words>1918</Words>
  <Characters>10550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7</cp:revision>
  <dcterms:created xsi:type="dcterms:W3CDTF">2021-04-27T12:24:00Z</dcterms:created>
  <dcterms:modified xsi:type="dcterms:W3CDTF">2021-05-04T13:18:00Z</dcterms:modified>
</cp:coreProperties>
</file>