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E06D2" w14:textId="011627D6" w:rsidR="004003A5" w:rsidRPr="003C1631" w:rsidRDefault="00586617" w:rsidP="003C1631">
      <w:pPr>
        <w:pStyle w:val="Ttulo1"/>
        <w:jc w:val="center"/>
      </w:pPr>
      <w:r>
        <w:t>TAREA</w:t>
      </w:r>
      <w:r w:rsidR="004609D7">
        <w:t xml:space="preserve"> 3</w:t>
      </w:r>
      <w:r>
        <w:t xml:space="preserve"> FÍSICA ACÚSTICA </w:t>
      </w:r>
    </w:p>
    <w:p w14:paraId="14296DB5" w14:textId="5FBCA8E4" w:rsidR="003C1631" w:rsidRDefault="003C1631" w:rsidP="003C1631">
      <w:pPr>
        <w:spacing w:after="0" w:line="240" w:lineRule="auto"/>
      </w:pPr>
    </w:p>
    <w:p w14:paraId="63A829BD" w14:textId="614E3E9D" w:rsidR="001977D8" w:rsidRDefault="001977D8" w:rsidP="00564C6A">
      <w:pPr>
        <w:pStyle w:val="Prrafodelista"/>
        <w:numPr>
          <w:ilvl w:val="0"/>
          <w:numId w:val="1"/>
        </w:numPr>
        <w:spacing w:after="0" w:line="240" w:lineRule="auto"/>
        <w:ind w:left="426" w:hanging="426"/>
      </w:pPr>
      <w:r>
        <w:t>Determinar las 6 primeras frecuencias naturales de un tubo cerrado de longitud L = 0.5 m</w:t>
      </w:r>
    </w:p>
    <w:p w14:paraId="11C4FAE2" w14:textId="573673E0" w:rsidR="006259BC" w:rsidRDefault="006259BC" w:rsidP="006259BC">
      <w:pPr>
        <w:pStyle w:val="Prrafodelista"/>
        <w:spacing w:after="0" w:line="240" w:lineRule="auto"/>
        <w:ind w:left="426"/>
      </w:pPr>
    </w:p>
    <w:p w14:paraId="5F084E3C" w14:textId="51A70D18" w:rsidR="001C3145" w:rsidRPr="001C3145" w:rsidRDefault="001C3145" w:rsidP="006259BC">
      <w:pPr>
        <w:pStyle w:val="Prrafodelista"/>
        <w:spacing w:after="0" w:line="240" w:lineRule="auto"/>
        <w:ind w:left="426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53E482B" w14:textId="61635A82" w:rsidR="001C3145" w:rsidRDefault="001C3145" w:rsidP="006259BC">
      <w:pPr>
        <w:pStyle w:val="Prrafodelista"/>
        <w:spacing w:after="0" w:line="240" w:lineRule="auto"/>
        <w:ind w:left="426"/>
      </w:pPr>
    </w:p>
    <w:p w14:paraId="3B94129B" w14:textId="3C810536" w:rsidR="001C3145" w:rsidRDefault="001C3145" w:rsidP="006259BC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2×1-1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=172 (Hz)</m:t>
          </m:r>
        </m:oMath>
      </m:oMathPara>
    </w:p>
    <w:p w14:paraId="57505962" w14:textId="4081E629" w:rsidR="001C3145" w:rsidRDefault="001C3145" w:rsidP="006259BC">
      <w:pPr>
        <w:pStyle w:val="Prrafodelista"/>
        <w:spacing w:after="0" w:line="240" w:lineRule="auto"/>
        <w:ind w:left="426"/>
      </w:pPr>
    </w:p>
    <w:p w14:paraId="051997D6" w14:textId="273DB38E" w:rsidR="001C3145" w:rsidRDefault="001C3145" w:rsidP="001C314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516</m:t>
          </m:r>
          <m:r>
            <w:rPr>
              <w:rFonts w:ascii="Cambria Math" w:hAnsi="Cambria Math"/>
            </w:rPr>
            <m:t xml:space="preserve"> (Hz)</m:t>
          </m:r>
        </m:oMath>
      </m:oMathPara>
    </w:p>
    <w:p w14:paraId="52677967" w14:textId="66A93B55" w:rsidR="001C3145" w:rsidRDefault="001C3145" w:rsidP="006259BC">
      <w:pPr>
        <w:pStyle w:val="Prrafodelista"/>
        <w:spacing w:after="0" w:line="240" w:lineRule="auto"/>
        <w:ind w:left="426"/>
      </w:pPr>
    </w:p>
    <w:p w14:paraId="41E2B101" w14:textId="37F62B3E" w:rsidR="001C3145" w:rsidRDefault="001C3145" w:rsidP="001C314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860</m:t>
          </m:r>
          <m:r>
            <w:rPr>
              <w:rFonts w:ascii="Cambria Math" w:hAnsi="Cambria Math"/>
            </w:rPr>
            <m:t xml:space="preserve"> (Hz)</m:t>
          </m:r>
        </m:oMath>
      </m:oMathPara>
    </w:p>
    <w:p w14:paraId="055620B2" w14:textId="543106F5" w:rsidR="001C3145" w:rsidRDefault="001C3145" w:rsidP="006259BC">
      <w:pPr>
        <w:pStyle w:val="Prrafodelista"/>
        <w:spacing w:after="0" w:line="240" w:lineRule="auto"/>
        <w:ind w:left="426"/>
      </w:pPr>
    </w:p>
    <w:p w14:paraId="30AD390C" w14:textId="3D26CF71" w:rsidR="001C3145" w:rsidRDefault="001C3145" w:rsidP="001C314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204</m:t>
          </m:r>
          <m:r>
            <w:rPr>
              <w:rFonts w:ascii="Cambria Math" w:hAnsi="Cambria Math"/>
            </w:rPr>
            <m:t xml:space="preserve"> (Hz)</m:t>
          </m:r>
        </m:oMath>
      </m:oMathPara>
    </w:p>
    <w:p w14:paraId="77E4CAFA" w14:textId="0072585B" w:rsidR="001C3145" w:rsidRDefault="001C3145" w:rsidP="006259BC">
      <w:pPr>
        <w:pStyle w:val="Prrafodelista"/>
        <w:spacing w:after="0" w:line="240" w:lineRule="auto"/>
        <w:ind w:left="426"/>
      </w:pPr>
    </w:p>
    <w:p w14:paraId="488C1713" w14:textId="1C9EB488" w:rsidR="001C3145" w:rsidRDefault="001C3145" w:rsidP="001C314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</m:t>
                  </m:r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548</m:t>
          </m:r>
          <m:r>
            <w:rPr>
              <w:rFonts w:ascii="Cambria Math" w:hAnsi="Cambria Math"/>
            </w:rPr>
            <m:t xml:space="preserve"> (Hz)</m:t>
          </m:r>
        </m:oMath>
      </m:oMathPara>
    </w:p>
    <w:p w14:paraId="3DB44A1D" w14:textId="415DFF5B" w:rsidR="001C3145" w:rsidRDefault="001C3145" w:rsidP="006259BC">
      <w:pPr>
        <w:pStyle w:val="Prrafodelista"/>
        <w:spacing w:after="0" w:line="240" w:lineRule="auto"/>
        <w:ind w:left="426"/>
      </w:pPr>
    </w:p>
    <w:p w14:paraId="5AC5320B" w14:textId="5285B033" w:rsidR="001C3145" w:rsidRDefault="001C3145" w:rsidP="001C314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2×</m:t>
                  </m:r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4×0.5</m:t>
              </m:r>
            </m:den>
          </m:f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892</m:t>
          </m:r>
          <m:r>
            <w:rPr>
              <w:rFonts w:ascii="Cambria Math" w:hAnsi="Cambria Math"/>
            </w:rPr>
            <m:t xml:space="preserve"> (Hz)</m:t>
          </m:r>
        </m:oMath>
      </m:oMathPara>
    </w:p>
    <w:p w14:paraId="4E1A1C86" w14:textId="77777777" w:rsidR="001C3145" w:rsidRDefault="001C3145" w:rsidP="006259BC">
      <w:pPr>
        <w:pStyle w:val="Prrafodelista"/>
        <w:spacing w:after="0" w:line="240" w:lineRule="auto"/>
        <w:ind w:left="426"/>
      </w:pPr>
    </w:p>
    <w:p w14:paraId="43A54ED2" w14:textId="37CD99D1" w:rsidR="001C3145" w:rsidRDefault="001C3145">
      <w:r>
        <w:br w:type="page"/>
      </w:r>
    </w:p>
    <w:p w14:paraId="6592C45C" w14:textId="77777777" w:rsidR="001C3145" w:rsidRDefault="001C3145" w:rsidP="006259BC">
      <w:pPr>
        <w:pStyle w:val="Prrafodelista"/>
        <w:spacing w:after="0" w:line="240" w:lineRule="auto"/>
        <w:ind w:left="426"/>
      </w:pPr>
    </w:p>
    <w:p w14:paraId="2628CB3D" w14:textId="48AC6F3C" w:rsidR="001977D8" w:rsidRDefault="001977D8" w:rsidP="00564C6A">
      <w:pPr>
        <w:pStyle w:val="Prrafodelista"/>
        <w:numPr>
          <w:ilvl w:val="0"/>
          <w:numId w:val="1"/>
        </w:numPr>
        <w:spacing w:after="0" w:line="240" w:lineRule="auto"/>
        <w:ind w:left="426" w:hanging="426"/>
      </w:pPr>
      <w:r>
        <w:t xml:space="preserve">Determinar las 6 primeras frecuencias naturales de un tubo abierto de longitud L = </w:t>
      </w:r>
      <w:r w:rsidR="00645125">
        <w:t>1</w:t>
      </w:r>
      <w:r>
        <w:t>.5 m</w:t>
      </w:r>
      <w:r w:rsidR="00645125">
        <w:t xml:space="preserve"> montado sobre una pantalla infinita.</w:t>
      </w:r>
    </w:p>
    <w:p w14:paraId="1A343E7F" w14:textId="4A83EAAB" w:rsidR="006259BC" w:rsidRDefault="006259BC" w:rsidP="006259BC">
      <w:pPr>
        <w:pStyle w:val="Prrafodelista"/>
        <w:spacing w:after="0" w:line="240" w:lineRule="auto"/>
        <w:ind w:left="426"/>
      </w:pPr>
    </w:p>
    <w:p w14:paraId="296E84ED" w14:textId="77777777" w:rsidR="00160FEC" w:rsidRDefault="00160FEC" w:rsidP="00160FEC">
      <w:pPr>
        <w:pStyle w:val="Prrafodelista"/>
        <w:spacing w:after="0" w:line="240" w:lineRule="auto"/>
        <w:ind w:left="426"/>
      </w:pPr>
    </w:p>
    <w:p w14:paraId="0FEE3551" w14:textId="77D11849" w:rsidR="00160FEC" w:rsidRPr="001C3145" w:rsidRDefault="00160FEC" w:rsidP="00160FEC">
      <w:pPr>
        <w:pStyle w:val="Prrafodelista"/>
        <w:spacing w:after="0" w:line="240" w:lineRule="auto"/>
        <w:ind w:left="426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</w:rPr>
                          <m:t>+L'</m:t>
                        </m:r>
                      </m:e>
                    </m:d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0802743" w14:textId="77777777" w:rsidR="00160FEC" w:rsidRDefault="00160FEC" w:rsidP="00160FEC">
      <w:pPr>
        <w:pStyle w:val="Prrafodelista"/>
        <w:spacing w:after="0" w:line="240" w:lineRule="auto"/>
        <w:ind w:left="426"/>
      </w:pPr>
    </w:p>
    <w:p w14:paraId="2A6A40B6" w14:textId="5EA2C212" w:rsidR="00823EC4" w:rsidRDefault="00823EC4" w:rsidP="00823EC4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L'=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8a</m:t>
              </m:r>
            </m:num>
            <m:den>
              <m:r>
                <w:rPr>
                  <w:rFonts w:ascii="Cambria Math" w:eastAsiaTheme="minorEastAsia" w:hAnsi="Cambria Math"/>
                </w:rPr>
                <m:t>3π</m:t>
              </m:r>
            </m:den>
          </m:f>
        </m:oMath>
      </m:oMathPara>
    </w:p>
    <w:p w14:paraId="41CE7584" w14:textId="49415098" w:rsidR="001C3145" w:rsidRDefault="001C3145" w:rsidP="006259BC">
      <w:pPr>
        <w:pStyle w:val="Prrafodelista"/>
        <w:spacing w:after="0" w:line="240" w:lineRule="auto"/>
        <w:ind w:left="426"/>
      </w:pPr>
    </w:p>
    <w:p w14:paraId="315AEC6D" w14:textId="5C7E6FEF" w:rsidR="001C3145" w:rsidRDefault="00823EC4" w:rsidP="006259BC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=114,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6</m:t>
              </m:r>
            </m:e>
          </m:acc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3D7F22CD" w14:textId="5166E5CB" w:rsidR="001C3145" w:rsidRDefault="001C3145" w:rsidP="006259BC">
      <w:pPr>
        <w:pStyle w:val="Prrafodelista"/>
        <w:spacing w:after="0" w:line="240" w:lineRule="auto"/>
        <w:ind w:left="426"/>
      </w:pPr>
    </w:p>
    <w:p w14:paraId="068AD346" w14:textId="54A44FB3" w:rsidR="007A7825" w:rsidRDefault="007A7825" w:rsidP="007A782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229</m:t>
          </m:r>
          <m:r>
            <w:rPr>
              <w:rFonts w:ascii="Cambria Math" w:hAnsi="Cambria Math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3</m:t>
              </m:r>
            </m:e>
          </m:acc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738A75FC" w14:textId="21DD2B33" w:rsidR="001C3145" w:rsidRDefault="001C3145" w:rsidP="006259BC">
      <w:pPr>
        <w:pStyle w:val="Prrafodelista"/>
        <w:spacing w:after="0" w:line="240" w:lineRule="auto"/>
        <w:ind w:left="426"/>
      </w:pPr>
    </w:p>
    <w:p w14:paraId="16D7E326" w14:textId="2FE2A81E" w:rsidR="007A7825" w:rsidRDefault="007A7825" w:rsidP="007A782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=344,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3CCF17AC" w14:textId="6FCBFAA5" w:rsidR="001C3145" w:rsidRDefault="001C3145" w:rsidP="006259BC">
      <w:pPr>
        <w:pStyle w:val="Prrafodelista"/>
        <w:spacing w:after="0" w:line="240" w:lineRule="auto"/>
        <w:ind w:left="426"/>
      </w:pPr>
    </w:p>
    <w:p w14:paraId="7331DD8D" w14:textId="2323FE5F" w:rsidR="007A7825" w:rsidRDefault="007A7825" w:rsidP="007A782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458</m:t>
          </m:r>
          <m:r>
            <w:rPr>
              <w:rFonts w:ascii="Cambria Math" w:hAnsi="Cambria Math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6</m:t>
              </m:r>
            </m:e>
          </m:acc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7F5B91FC" w14:textId="76FC6F19" w:rsidR="001C3145" w:rsidRDefault="001C3145" w:rsidP="006259BC">
      <w:pPr>
        <w:pStyle w:val="Prrafodelista"/>
        <w:spacing w:after="0" w:line="240" w:lineRule="auto"/>
        <w:ind w:left="426"/>
      </w:pPr>
    </w:p>
    <w:p w14:paraId="5B0D65A1" w14:textId="04CDA41F" w:rsidR="007A7825" w:rsidRDefault="007A7825" w:rsidP="007A782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573</m:t>
          </m:r>
          <m:r>
            <w:rPr>
              <w:rFonts w:ascii="Cambria Math" w:hAnsi="Cambria Math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3</m:t>
              </m:r>
            </m:e>
          </m:acc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4D3F0A57" w14:textId="067C99FB" w:rsidR="001C3145" w:rsidRDefault="001C3145" w:rsidP="006259BC">
      <w:pPr>
        <w:pStyle w:val="Prrafodelista"/>
        <w:spacing w:after="0" w:line="240" w:lineRule="auto"/>
        <w:ind w:left="426"/>
      </w:pPr>
    </w:p>
    <w:p w14:paraId="2C00B19F" w14:textId="318B7D15" w:rsidR="007A7825" w:rsidRDefault="007A7825" w:rsidP="007A7825">
      <w:pPr>
        <w:pStyle w:val="Prrafodelista"/>
        <w:spacing w:after="0" w:line="240" w:lineRule="auto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×344</m:t>
              </m:r>
            </m:num>
            <m:den>
              <m:r>
                <w:rPr>
                  <w:rFonts w:ascii="Cambria Math" w:hAnsi="Cambria Math"/>
                </w:rPr>
                <m:t>2×1.5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688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Hz</m:t>
          </m:r>
          <m:r>
            <w:rPr>
              <w:rFonts w:ascii="Cambria Math" w:hAnsi="Cambria Math"/>
            </w:rPr>
            <m:t>)</m:t>
          </m:r>
        </m:oMath>
      </m:oMathPara>
    </w:p>
    <w:p w14:paraId="752BD4A6" w14:textId="2D89D36D" w:rsidR="001C3145" w:rsidRDefault="001C3145" w:rsidP="006259BC">
      <w:pPr>
        <w:pStyle w:val="Prrafodelista"/>
        <w:spacing w:after="0" w:line="240" w:lineRule="auto"/>
        <w:ind w:left="426"/>
      </w:pPr>
    </w:p>
    <w:p w14:paraId="1B80BE76" w14:textId="351781BF" w:rsidR="001C3145" w:rsidRDefault="001C3145" w:rsidP="006259BC">
      <w:pPr>
        <w:pStyle w:val="Prrafodelista"/>
        <w:spacing w:after="0" w:line="240" w:lineRule="auto"/>
        <w:ind w:left="426"/>
      </w:pPr>
    </w:p>
    <w:p w14:paraId="61D93DCC" w14:textId="6624AAE6" w:rsidR="001C3145" w:rsidRDefault="001C3145" w:rsidP="006259BC">
      <w:pPr>
        <w:pStyle w:val="Prrafodelista"/>
        <w:spacing w:after="0" w:line="240" w:lineRule="auto"/>
        <w:ind w:left="426"/>
      </w:pPr>
    </w:p>
    <w:p w14:paraId="27BD3A0F" w14:textId="216918A2" w:rsidR="001C3145" w:rsidRDefault="001C3145" w:rsidP="006259BC">
      <w:pPr>
        <w:pStyle w:val="Prrafodelista"/>
        <w:spacing w:after="0" w:line="240" w:lineRule="auto"/>
        <w:ind w:left="426"/>
      </w:pPr>
    </w:p>
    <w:p w14:paraId="57E2C7C1" w14:textId="32162D34" w:rsidR="001C3145" w:rsidRDefault="001C3145">
      <w:r>
        <w:br w:type="page"/>
      </w:r>
    </w:p>
    <w:p w14:paraId="17D0E18F" w14:textId="77777777" w:rsidR="001C3145" w:rsidRDefault="001C3145" w:rsidP="006259BC">
      <w:pPr>
        <w:pStyle w:val="Prrafodelista"/>
        <w:spacing w:after="0" w:line="240" w:lineRule="auto"/>
        <w:ind w:left="426"/>
      </w:pPr>
    </w:p>
    <w:p w14:paraId="4279DC10" w14:textId="57EFFCFA" w:rsidR="00645125" w:rsidRDefault="00645125" w:rsidP="00564C6A">
      <w:pPr>
        <w:pStyle w:val="Prrafodelista"/>
        <w:numPr>
          <w:ilvl w:val="0"/>
          <w:numId w:val="1"/>
        </w:numPr>
        <w:spacing w:after="0" w:line="240" w:lineRule="auto"/>
        <w:ind w:left="426" w:hanging="426"/>
      </w:pPr>
      <w:r>
        <w:t xml:space="preserve">Determine a partir de la ecuación de onda y su solución para un tubo con terminación de impedancia. </w:t>
      </w:r>
      <w:r w:rsidRPr="00645125">
        <w:rPr>
          <w:iCs/>
        </w:rPr>
        <w:t xml:space="preserve">Consideremos un tubo con terminación de impedancia acústica específica arbitraria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=5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</m:t>
        </m:r>
      </m:oMath>
    </w:p>
    <w:p w14:paraId="57FC1A91" w14:textId="5B75B776" w:rsidR="00645125" w:rsidRDefault="00645125" w:rsidP="00645125">
      <w:pPr>
        <w:pStyle w:val="Prrafodelista"/>
        <w:spacing w:after="0" w:line="240" w:lineRule="auto"/>
        <w:jc w:val="both"/>
      </w:pPr>
    </w:p>
    <w:p w14:paraId="3110CDB5" w14:textId="0B50BAF8" w:rsidR="00645125" w:rsidRDefault="00645125" w:rsidP="00645125">
      <w:pPr>
        <w:pStyle w:val="Prrafodelista"/>
        <w:spacing w:after="0" w:line="240" w:lineRule="auto"/>
        <w:jc w:val="both"/>
      </w:pPr>
    </w:p>
    <w:p w14:paraId="4388B82C" w14:textId="77777777" w:rsidR="00645125" w:rsidRDefault="00645125" w:rsidP="00645125">
      <w:pPr>
        <w:pStyle w:val="Prrafodelista"/>
        <w:spacing w:after="0" w:line="240" w:lineRule="auto"/>
        <w:jc w:val="both"/>
      </w:pPr>
    </w:p>
    <w:p w14:paraId="7D9414D3" w14:textId="33217FAE" w:rsidR="00645125" w:rsidRDefault="00645125" w:rsidP="00645125">
      <w:pPr>
        <w:pStyle w:val="Prrafodelista"/>
        <w:spacing w:after="0" w:line="240" w:lineRule="auto"/>
        <w:jc w:val="both"/>
      </w:pPr>
      <w:r>
        <w:rPr>
          <w:rFonts w:eastAsiaTheme="minorEastAsia"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2B1B9" wp14:editId="05F89EB1">
                <wp:simplePos x="0" y="0"/>
                <wp:positionH relativeFrom="column">
                  <wp:posOffset>-624840</wp:posOffset>
                </wp:positionH>
                <wp:positionV relativeFrom="paragraph">
                  <wp:posOffset>185420</wp:posOffset>
                </wp:positionV>
                <wp:extent cx="1143000" cy="32639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7DF90" w14:textId="180F502F" w:rsidR="00645125" w:rsidRDefault="00D838A6" w:rsidP="0064512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jωt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72B1B9" id="_x0000_t202" coordsize="21600,21600" o:spt="202" path="m,l,21600r21600,l21600,xe">
                <v:stroke joinstyle="miter"/>
                <v:path gradientshapeok="t" o:connecttype="rect"/>
              </v:shapetype>
              <v:shape id="Cuadro de texto 48" o:spid="_x0000_s1026" type="#_x0000_t202" style="position:absolute;left:0;text-align:left;margin-left:-49.2pt;margin-top:14.6pt;width:90pt;height:25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" filled="f" stroked="f" strokeweight=".5pt">
                <v:textbox>
                  <w:txbxContent>
                    <w:p w14:paraId="6A87DF90" w14:textId="180F502F" w:rsidR="00645125" w:rsidRDefault="00D838A6" w:rsidP="0064512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jωt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5FFE1" wp14:editId="220D7716">
                <wp:simplePos x="0" y="0"/>
                <wp:positionH relativeFrom="column">
                  <wp:posOffset>5102951</wp:posOffset>
                </wp:positionH>
                <wp:positionV relativeFrom="paragraph">
                  <wp:posOffset>150767</wp:posOffset>
                </wp:positionV>
                <wp:extent cx="1143000" cy="32639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BB47B" w14:textId="0E23D20E" w:rsidR="00645125" w:rsidRDefault="00D838A6" w:rsidP="0064512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=5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5FFE1" id="Cuadro de texto 85" o:spid="_x0000_s1027" type="#_x0000_t202" style="position:absolute;left:0;text-align:left;margin-left:401.8pt;margin-top:11.85pt;width:90pt;height:25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" filled="f" stroked="f" strokeweight=".5pt">
                <v:textbox>
                  <w:txbxContent>
                    <w:p w14:paraId="366BB47B" w14:textId="0E23D20E" w:rsidR="00645125" w:rsidRDefault="00D838A6" w:rsidP="0064512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=5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6C12F" wp14:editId="049DF63A">
                <wp:simplePos x="0" y="0"/>
                <wp:positionH relativeFrom="column">
                  <wp:posOffset>5101318</wp:posOffset>
                </wp:positionH>
                <wp:positionV relativeFrom="paragraph">
                  <wp:posOffset>157208</wp:posOffset>
                </wp:positionV>
                <wp:extent cx="147917" cy="318135"/>
                <wp:effectExtent l="0" t="0" r="24130" b="2476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2211083" id="Rectángulo 84" o:spid="_x0000_s1026" style="position:absolute;margin-left:401.7pt;margin-top:12.4pt;width:11.65pt;height:2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" fillcolor="#ffc000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BD3DB" wp14:editId="69FB48A8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041E430" id="Rectángulo 74" o:spid="_x0000_s1026" style="position:absolute;margin-left:401.65pt;margin-top:12.35pt;width:11.65pt;height:2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F3589" wp14:editId="1055C72D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53D6662" id="Rectángulo 75" o:spid="_x0000_s1026" style="position:absolute;margin-left:54.7pt;margin-top:12.35pt;width:11.6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CD3C" wp14:editId="76BC4000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6E879BC" id="Rectángulo 76" o:spid="_x0000_s1026" style="position:absolute;margin-left:66.35pt;margin-top:12.35pt;width:335.3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LFtc8y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34EFCEED" w14:textId="4796A70D" w:rsidR="00645125" w:rsidRDefault="00645125" w:rsidP="00645125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02B99" wp14:editId="4EC56020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77" name="Conector recto de flech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609A3C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7" o:spid="_x0000_s1026" type="#_x0000_t32" style="position:absolute;margin-left:24pt;margin-top:13.4pt;width:3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6EE21FB4" w14:textId="77777777" w:rsidR="00645125" w:rsidRDefault="00645125" w:rsidP="00645125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599C6" wp14:editId="42E8F4DB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7B31D" w14:textId="77777777" w:rsidR="00645125" w:rsidRPr="00CC72C2" w:rsidRDefault="00645125" w:rsidP="006451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99C6" id="Cuadro de texto 78" o:spid="_x0000_s1028" type="#_x0000_t202" style="position:absolute;left:0;text-align:left;margin-left:434.1pt;margin-top:13.1pt;width:30.35pt;height:2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" filled="f" stroked="f" strokeweight=".5pt">
                <v:textbox>
                  <w:txbxContent>
                    <w:p w14:paraId="5CF7B31D" w14:textId="77777777" w:rsidR="00645125" w:rsidRPr="00CC72C2" w:rsidRDefault="00645125" w:rsidP="00645125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64AAC" wp14:editId="526BB5E0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4D7C311" id="Conector recto 7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E0Ywu9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D22ED" wp14:editId="23A19BB1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0309B94E" id="Conector recto 8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73E732C6" w14:textId="77777777" w:rsidR="00645125" w:rsidRDefault="00645125" w:rsidP="00645125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E949E" wp14:editId="3AF83788">
                <wp:simplePos x="0" y="0"/>
                <wp:positionH relativeFrom="column">
                  <wp:posOffset>4916805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F56F9" w14:textId="77777777" w:rsidR="00645125" w:rsidRPr="00CC72C2" w:rsidRDefault="00645125" w:rsidP="006451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E949E" id="Cuadro de texto 81" o:spid="_x0000_s1029" type="#_x0000_t202" style="position:absolute;left:0;text-align:left;margin-left:387.15pt;margin-top:10.7pt;width:30.35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" filled="f" stroked="f" strokeweight=".5pt">
                <v:textbox>
                  <w:txbxContent>
                    <w:p w14:paraId="259F56F9" w14:textId="77777777" w:rsidR="00645125" w:rsidRPr="00CC72C2" w:rsidRDefault="00645125" w:rsidP="00645125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736D8" wp14:editId="7B7FDF85">
                <wp:simplePos x="0" y="0"/>
                <wp:positionH relativeFrom="column">
                  <wp:posOffset>640715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85676" w14:textId="77777777" w:rsidR="00645125" w:rsidRPr="00CC72C2" w:rsidRDefault="00645125" w:rsidP="006451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36D8" id="Cuadro de texto 82" o:spid="_x0000_s1030" type="#_x0000_t202" style="position:absolute;left:0;text-align:left;margin-left:50.45pt;margin-top:10.7pt;width:30.3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" filled="f" stroked="f" strokeweight=".5pt">
                <v:textbox>
                  <w:txbxContent>
                    <w:p w14:paraId="6CD85676" w14:textId="77777777" w:rsidR="00645125" w:rsidRPr="00CC72C2" w:rsidRDefault="00645125" w:rsidP="00645125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EF676" wp14:editId="1A320488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060AFED" id="Conector recto de flecha 83" o:spid="_x0000_s1026" type="#_x0000_t32" style="position:absolute;margin-left:26.8pt;margin-top:7.7pt;width:417.9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M5Z9vb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0793D5D6" w14:textId="77777777" w:rsidR="00645125" w:rsidRDefault="00645125" w:rsidP="00645125">
      <w:pPr>
        <w:pStyle w:val="Prrafodelista"/>
        <w:spacing w:after="0" w:line="240" w:lineRule="auto"/>
        <w:jc w:val="both"/>
      </w:pPr>
    </w:p>
    <w:p w14:paraId="4D7F289D" w14:textId="77777777" w:rsidR="00645125" w:rsidRPr="00645125" w:rsidRDefault="00645125" w:rsidP="00645125">
      <w:pPr>
        <w:pStyle w:val="Prrafodelista"/>
        <w:spacing w:after="0" w:line="240" w:lineRule="auto"/>
        <w:jc w:val="both"/>
        <w:rPr>
          <w:rFonts w:eastAsiaTheme="minorEastAsia"/>
          <w:iCs/>
        </w:rPr>
      </w:pPr>
    </w:p>
    <w:p w14:paraId="390E2F4E" w14:textId="77777777" w:rsidR="00645125" w:rsidRPr="008C5941" w:rsidRDefault="00D838A6" w:rsidP="00645125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0398771" w14:textId="77777777" w:rsidR="00645125" w:rsidRDefault="00645125" w:rsidP="00645125">
      <w:pPr>
        <w:spacing w:after="0" w:line="240" w:lineRule="auto"/>
        <w:jc w:val="both"/>
        <w:rPr>
          <w:rFonts w:eastAsiaTheme="minorEastAsia"/>
        </w:rPr>
      </w:pPr>
    </w:p>
    <w:p w14:paraId="6A0DFE86" w14:textId="77777777" w:rsidR="00645125" w:rsidRDefault="00645125" w:rsidP="00645125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dos condiciones de contorno, la primera está asociada con una fuente que emite ondas senoidales a una frecuencia fija </w:t>
      </w:r>
    </w:p>
    <w:p w14:paraId="35EA39EA" w14:textId="77777777" w:rsidR="00645125" w:rsidRDefault="00645125" w:rsidP="00645125">
      <w:pPr>
        <w:spacing w:after="0" w:line="240" w:lineRule="auto"/>
        <w:jc w:val="both"/>
        <w:rPr>
          <w:rFonts w:eastAsiaTheme="minorEastAsia"/>
        </w:rPr>
      </w:pPr>
    </w:p>
    <w:p w14:paraId="75BC9AAD" w14:textId="77777777" w:rsidR="00645125" w:rsidRPr="008C5941" w:rsidRDefault="00645125" w:rsidP="0064512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F86C26D" w14:textId="77777777" w:rsidR="00645125" w:rsidRDefault="00645125" w:rsidP="00645125">
      <w:pPr>
        <w:spacing w:after="0" w:line="240" w:lineRule="auto"/>
        <w:jc w:val="both"/>
        <w:rPr>
          <w:iCs/>
        </w:rPr>
      </w:pPr>
    </w:p>
    <w:p w14:paraId="4FDDB8DF" w14:textId="77777777" w:rsidR="00645125" w:rsidRDefault="00645125" w:rsidP="00645125">
      <w:pPr>
        <w:spacing w:after="0" w:line="240" w:lineRule="auto"/>
        <w:jc w:val="both"/>
        <w:rPr>
          <w:iCs/>
        </w:rPr>
      </w:pPr>
      <w:r>
        <w:rPr>
          <w:iCs/>
        </w:rPr>
        <w:t>La segunda condición de contorno es una relación entre la presión sonora y la velocidad de partículas, la impedancia acústica específica, la cual es una función de la frecuencia</w:t>
      </w:r>
    </w:p>
    <w:p w14:paraId="080A24B9" w14:textId="77777777" w:rsidR="00645125" w:rsidRDefault="00645125" w:rsidP="00645125">
      <w:pPr>
        <w:spacing w:after="0" w:line="240" w:lineRule="auto"/>
        <w:jc w:val="both"/>
        <w:rPr>
          <w:iCs/>
        </w:rPr>
      </w:pPr>
    </w:p>
    <w:p w14:paraId="082F7B4B" w14:textId="28DC8FFA" w:rsidR="00645125" w:rsidRDefault="00D838A6" w:rsidP="00645125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</m:oMath>
      </m:oMathPara>
    </w:p>
    <w:p w14:paraId="2F2D0436" w14:textId="79DFD876" w:rsidR="00645125" w:rsidRDefault="002E25C5" w:rsidP="00645125">
      <w:pPr>
        <w:spacing w:after="0" w:line="240" w:lineRule="auto"/>
      </w:pPr>
      <w:r>
        <w:t>Usar la solución armónica. Desarrolle el ejercicio usando todos los detalles</w:t>
      </w:r>
      <w:r w:rsidR="00564C6A">
        <w:t xml:space="preserve">, determinando las constantes A y B, </w:t>
      </w:r>
    </w:p>
    <w:p w14:paraId="1C68064F" w14:textId="77777777" w:rsidR="00564C6A" w:rsidRDefault="00564C6A" w:rsidP="00564C6A">
      <w:pPr>
        <w:spacing w:after="0" w:line="240" w:lineRule="auto"/>
        <w:jc w:val="both"/>
        <w:rPr>
          <w:iCs/>
        </w:rPr>
      </w:pPr>
    </w:p>
    <w:p w14:paraId="5DC6C356" w14:textId="77777777" w:rsidR="00564C6A" w:rsidRDefault="00564C6A" w:rsidP="00564C6A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2D40B4C0" w14:textId="77777777" w:rsidR="00564C6A" w:rsidRDefault="00564C6A" w:rsidP="00564C6A">
      <w:pPr>
        <w:spacing w:after="0" w:line="240" w:lineRule="auto"/>
        <w:jc w:val="both"/>
        <w:rPr>
          <w:iCs/>
        </w:rPr>
      </w:pPr>
    </w:p>
    <w:p w14:paraId="1B8019BC" w14:textId="4B7CDD6E" w:rsidR="00564C6A" w:rsidRDefault="00564C6A" w:rsidP="00645125">
      <w:pPr>
        <w:spacing w:after="0" w:line="240" w:lineRule="auto"/>
      </w:pPr>
      <w:r>
        <w:t>Luego simplifique y factorice toda la respuesta a fin de dejarla de la forma más simple posible</w:t>
      </w:r>
    </w:p>
    <w:p w14:paraId="52584CCF" w14:textId="77777777" w:rsidR="001C3145" w:rsidRDefault="001C3145" w:rsidP="001C3145">
      <w:pPr>
        <w:spacing w:after="0" w:line="300" w:lineRule="auto"/>
      </w:pPr>
    </w:p>
    <w:p w14:paraId="52DC8D62" w14:textId="1956CBE5" w:rsidR="00F67A1F" w:rsidRDefault="00F67A1F" w:rsidP="00F67A1F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8AD5EA1" w14:textId="77777777" w:rsidR="001C3145" w:rsidRDefault="001C3145" w:rsidP="001C3145">
      <w:pPr>
        <w:spacing w:after="0" w:line="300" w:lineRule="auto"/>
      </w:pPr>
    </w:p>
    <w:p w14:paraId="5D10856E" w14:textId="6F5877B0" w:rsidR="001C3145" w:rsidRDefault="00F67A1F" w:rsidP="001C3145">
      <w:pPr>
        <w:spacing w:after="0" w:line="300" w:lineRule="auto"/>
      </w:pPr>
      <w:r>
        <w:t>Primera condición</w:t>
      </w:r>
    </w:p>
    <w:p w14:paraId="66D6BD62" w14:textId="3E72B980" w:rsidR="001C3145" w:rsidRDefault="001C3145" w:rsidP="001C3145">
      <w:pPr>
        <w:spacing w:after="0" w:line="300" w:lineRule="auto"/>
      </w:pPr>
    </w:p>
    <w:p w14:paraId="7AA8CC59" w14:textId="77777777" w:rsidR="00BA796E" w:rsidRPr="008C5941" w:rsidRDefault="00BA796E" w:rsidP="00BA796E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2434B33" w14:textId="77777777" w:rsidR="00BA796E" w:rsidRDefault="00BA796E" w:rsidP="001C3145">
      <w:pPr>
        <w:spacing w:after="0" w:line="300" w:lineRule="auto"/>
      </w:pPr>
    </w:p>
    <w:p w14:paraId="207D9DE6" w14:textId="36BD39F8" w:rsidR="00F67A1F" w:rsidRPr="008C5941" w:rsidRDefault="00F67A1F" w:rsidP="00F67A1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</m:t>
                  </m:r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hAnsi="Cambria Math"/>
                      <w:color w:val="FF0000"/>
                    </w:rPr>
                    <m:t>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</m:t>
                  </m:r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hAnsi="Cambria Math"/>
                      <w:color w:val="FF0000"/>
                    </w:rPr>
                    <m:t>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B6327FD" w14:textId="0602042F" w:rsidR="001C3145" w:rsidRDefault="001C3145" w:rsidP="001C3145">
      <w:pPr>
        <w:spacing w:after="0" w:line="300" w:lineRule="auto"/>
      </w:pPr>
    </w:p>
    <w:p w14:paraId="4E03E83F" w14:textId="7F41EDE9" w:rsidR="00F67A1F" w:rsidRPr="008C5941" w:rsidRDefault="00F67A1F" w:rsidP="00F67A1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</m:oMath>
      </m:oMathPara>
    </w:p>
    <w:p w14:paraId="16672870" w14:textId="0E870E5B" w:rsidR="001C3145" w:rsidRDefault="001C3145" w:rsidP="001C3145">
      <w:pPr>
        <w:spacing w:after="0" w:line="300" w:lineRule="auto"/>
      </w:pPr>
    </w:p>
    <w:p w14:paraId="4A9CC5A6" w14:textId="16C6D5DC" w:rsidR="00F67A1F" w:rsidRPr="008C5941" w:rsidRDefault="00F67A1F" w:rsidP="00F67A1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5A927CEC" w14:textId="40CF5F72" w:rsidR="001C3145" w:rsidRDefault="001C3145" w:rsidP="001C3145">
      <w:pPr>
        <w:spacing w:after="0" w:line="300" w:lineRule="auto"/>
      </w:pPr>
    </w:p>
    <w:p w14:paraId="5E8CA785" w14:textId="5D335BE0" w:rsidR="00F67A1F" w:rsidRDefault="00F67A1F" w:rsidP="00F67A1F">
      <w:pPr>
        <w:spacing w:after="0" w:line="300" w:lineRule="auto"/>
      </w:pPr>
      <w:r>
        <w:t>Segunda</w:t>
      </w:r>
      <w:r>
        <w:t xml:space="preserve"> condición</w:t>
      </w:r>
    </w:p>
    <w:p w14:paraId="6E93B933" w14:textId="359DEEA8" w:rsidR="001C3145" w:rsidRDefault="001C3145" w:rsidP="001C3145">
      <w:pPr>
        <w:spacing w:after="0" w:line="300" w:lineRule="auto"/>
      </w:pPr>
    </w:p>
    <w:p w14:paraId="2CA18DA6" w14:textId="77777777" w:rsidR="00BA796E" w:rsidRDefault="00BA796E" w:rsidP="00BA79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L,t</m:t>
                  </m:r>
                </m:e>
              </m:d>
            </m:den>
          </m:f>
          <m:r>
            <w:rPr>
              <w:rFonts w:ascii="Cambria Math" w:hAnsi="Cambria Math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</m:oMath>
      </m:oMathPara>
    </w:p>
    <w:p w14:paraId="5FBC4F16" w14:textId="77777777" w:rsidR="00BA796E" w:rsidRDefault="00BA796E" w:rsidP="00BA796E">
      <w:pPr>
        <w:spacing w:after="0" w:line="300" w:lineRule="auto"/>
      </w:pPr>
    </w:p>
    <w:p w14:paraId="5632EB1D" w14:textId="007D022B" w:rsidR="00BA796E" w:rsidRDefault="00BA796E" w:rsidP="00BA79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B0F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color w:val="00B0F0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B0F0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-kL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B0F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color w:val="00B0F0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B0F0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B0F0"/>
                        </w:rPr>
                        <m:t>ωt</m:t>
                      </m:r>
                      <m:r>
                        <w:rPr>
                          <w:rFonts w:ascii="Cambria Math" w:hAnsi="Cambria Math"/>
                        </w:rPr>
                        <m:t>+kL</m:t>
                      </m:r>
                    </m:e>
                  </m:d>
                </m:sup>
              </m:sSup>
            </m:den>
          </m:f>
          <m:r>
            <w:rPr>
              <w:rFonts w:ascii="Cambria Math" w:hAnsi="Cambria Math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iCs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ρ</m:t>
              </m:r>
            </m:e>
            <m:sub>
              <m:r>
                <w:rPr>
                  <w:rFonts w:ascii="Cambria Math" w:hAnsi="Cambria Math"/>
                  <w:color w:val="00B0F0"/>
                </w:rPr>
                <m:t>0</m:t>
              </m:r>
            </m:sub>
          </m:sSub>
          <m:r>
            <w:rPr>
              <w:rFonts w:ascii="Cambria Math" w:hAnsi="Cambria Math"/>
              <w:color w:val="00B0F0"/>
            </w:rPr>
            <m:t>c</m:t>
          </m:r>
        </m:oMath>
      </m:oMathPara>
    </w:p>
    <w:p w14:paraId="1E0E7C26" w14:textId="2CBD92ED" w:rsidR="00BA796E" w:rsidRDefault="00BA796E" w:rsidP="001C3145">
      <w:pPr>
        <w:spacing w:after="0" w:line="300" w:lineRule="auto"/>
      </w:pPr>
    </w:p>
    <w:p w14:paraId="008D3430" w14:textId="72B3A1F3" w:rsidR="00BA796E" w:rsidRDefault="00BA796E" w:rsidP="00BA796E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den>
          </m:f>
          <m:r>
            <w:rPr>
              <w:rFonts w:ascii="Cambria Math" w:hAnsi="Cambria Math"/>
            </w:rPr>
            <m:t>=5</m:t>
          </m:r>
        </m:oMath>
      </m:oMathPara>
    </w:p>
    <w:p w14:paraId="7FBA4EC2" w14:textId="751B015C" w:rsidR="00BA796E" w:rsidRDefault="00BA796E" w:rsidP="001C3145">
      <w:pPr>
        <w:spacing w:after="0" w:line="300" w:lineRule="auto"/>
      </w:pPr>
    </w:p>
    <w:p w14:paraId="0DCC23B4" w14:textId="497B0459" w:rsidR="0093650D" w:rsidRPr="0093650D" w:rsidRDefault="0093650D" w:rsidP="0093650D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=5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  <m:r>
                <w:rPr>
                  <w:rFonts w:ascii="Cambria Math" w:hAnsi="Cambria Math"/>
                </w:rPr>
                <m:t>-B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e>
          </m:d>
        </m:oMath>
      </m:oMathPara>
    </w:p>
    <w:p w14:paraId="0F62B0D6" w14:textId="77777777" w:rsidR="0093650D" w:rsidRDefault="0093650D" w:rsidP="0093650D"/>
    <w:p w14:paraId="7A892672" w14:textId="3BEE8BEE" w:rsidR="0093650D" w:rsidRDefault="0093650D" w:rsidP="0093650D">
      <m:oMathPara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281020EE" w14:textId="77777777" w:rsidR="0093650D" w:rsidRDefault="0093650D" w:rsidP="001C3145">
      <w:pPr>
        <w:spacing w:after="0" w:line="300" w:lineRule="auto"/>
      </w:pPr>
    </w:p>
    <w:p w14:paraId="3D915D33" w14:textId="06F63D3C" w:rsidR="00BA796E" w:rsidRDefault="0093650D" w:rsidP="001C3145">
      <w:pPr>
        <w:spacing w:after="0" w:line="300" w:lineRule="auto"/>
      </w:pPr>
      <w:r>
        <w:t>Sistema de Ecuaciones</w:t>
      </w:r>
    </w:p>
    <w:p w14:paraId="06C6E170" w14:textId="16C33E09" w:rsidR="00BA796E" w:rsidRDefault="00BA796E" w:rsidP="001C3145">
      <w:pPr>
        <w:spacing w:after="0" w:line="300" w:lineRule="auto"/>
      </w:pPr>
    </w:p>
    <w:p w14:paraId="5B2FA986" w14:textId="484AE154" w:rsidR="00BA796E" w:rsidRDefault="0093650D" w:rsidP="001C314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38A4869A" w14:textId="1ACC8EF9" w:rsidR="00BA796E" w:rsidRDefault="00BA796E" w:rsidP="001C3145">
      <w:pPr>
        <w:spacing w:after="0" w:line="300" w:lineRule="auto"/>
      </w:pPr>
    </w:p>
    <w:p w14:paraId="3D0D40E4" w14:textId="77777777" w:rsidR="0093650D" w:rsidRDefault="0093650D" w:rsidP="0093650D">
      <m:oMathPara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3495B5CF" w14:textId="6E6C8762" w:rsidR="00BA796E" w:rsidRDefault="00BA796E" w:rsidP="001C3145">
      <w:pPr>
        <w:spacing w:after="0" w:line="300" w:lineRule="auto"/>
      </w:pPr>
    </w:p>
    <w:p w14:paraId="21A71F53" w14:textId="2DDDE3F0" w:rsidR="00E26DFB" w:rsidRDefault="00E26DFB" w:rsidP="00E26DF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</m:oMath>
      </m:oMathPara>
    </w:p>
    <w:p w14:paraId="5492BBDA" w14:textId="1C3D80C6" w:rsidR="00BA796E" w:rsidRDefault="00BA796E" w:rsidP="001C3145">
      <w:pPr>
        <w:spacing w:after="0" w:line="300" w:lineRule="auto"/>
      </w:pPr>
    </w:p>
    <w:p w14:paraId="7D2E8C7F" w14:textId="430373A2" w:rsidR="00E26DFB" w:rsidRDefault="00E26DFB" w:rsidP="00E26DFB">
      <m:oMathPara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E81F8F4" w14:textId="5B389E5A" w:rsidR="00BA796E" w:rsidRDefault="00BA796E" w:rsidP="001C3145">
      <w:pPr>
        <w:spacing w:after="0" w:line="300" w:lineRule="auto"/>
      </w:pPr>
    </w:p>
    <w:p w14:paraId="39666DB6" w14:textId="344553FB" w:rsidR="00E26DFB" w:rsidRPr="00E26DFB" w:rsidRDefault="00E26DFB" w:rsidP="00E26DFB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62B3A1EB" w14:textId="77777777" w:rsidR="00E26DFB" w:rsidRDefault="00E26DFB" w:rsidP="00E26DFB"/>
    <w:p w14:paraId="7F2BD962" w14:textId="4C886545" w:rsidR="00E26DFB" w:rsidRDefault="00E26DFB" w:rsidP="00E26DFB">
      <m:oMathPara>
        <m:oMath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61FCA53" w14:textId="20579721" w:rsidR="00BA796E" w:rsidRDefault="00BA796E" w:rsidP="001C3145">
      <w:pPr>
        <w:spacing w:after="0" w:line="300" w:lineRule="auto"/>
      </w:pPr>
    </w:p>
    <w:p w14:paraId="5B4D8FE6" w14:textId="2CEA1188" w:rsidR="00E26DFB" w:rsidRDefault="00E26DFB" w:rsidP="001C314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4cos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+6cos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+6jsin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5F87AC9" w14:textId="488B3FB2" w:rsidR="00E26DFB" w:rsidRDefault="00E26DFB" w:rsidP="001C3145">
      <w:pPr>
        <w:spacing w:after="0" w:line="300" w:lineRule="auto"/>
      </w:pPr>
    </w:p>
    <w:p w14:paraId="21175EDE" w14:textId="107EEAA3" w:rsidR="00E26DFB" w:rsidRDefault="00E26DFB" w:rsidP="001C314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2B4AE3B0" w14:textId="730D9653" w:rsidR="00E26DFB" w:rsidRDefault="00E26DFB" w:rsidP="001C3145">
      <w:pPr>
        <w:spacing w:after="0" w:line="300" w:lineRule="auto"/>
      </w:pPr>
    </w:p>
    <w:p w14:paraId="169349D4" w14:textId="77777777" w:rsidR="00E26DFB" w:rsidRDefault="00E26DFB" w:rsidP="00E26DF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</m:oMath>
      </m:oMathPara>
    </w:p>
    <w:p w14:paraId="6B4CE19D" w14:textId="7F7840CA" w:rsidR="00E26DFB" w:rsidRDefault="00E26DFB" w:rsidP="001C3145">
      <w:pPr>
        <w:spacing w:after="0" w:line="300" w:lineRule="auto"/>
      </w:pPr>
    </w:p>
    <w:p w14:paraId="2B83F986" w14:textId="62E78CCC" w:rsidR="00E26DFB" w:rsidRDefault="00E26DFB" w:rsidP="00E26DF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435A6FDB" w14:textId="7F8202BD" w:rsidR="00E26DFB" w:rsidRDefault="00E26DFB" w:rsidP="001C3145">
      <w:pPr>
        <w:spacing w:after="0" w:line="300" w:lineRule="auto"/>
      </w:pPr>
    </w:p>
    <w:p w14:paraId="7AFFEEFA" w14:textId="7C240033" w:rsidR="00E26DFB" w:rsidRDefault="00E26DFB" w:rsidP="00E26DF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</w:rPr>
                    <m:t>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39B0193A" w14:textId="33C4969F" w:rsidR="00E26DFB" w:rsidRDefault="00E26DFB" w:rsidP="001C3145">
      <w:pPr>
        <w:spacing w:after="0" w:line="300" w:lineRule="auto"/>
      </w:pPr>
    </w:p>
    <w:p w14:paraId="17D30F5B" w14:textId="2D1CF49B" w:rsidR="00E26DFB" w:rsidRDefault="00E26DFB" w:rsidP="001C314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16068A03" w14:textId="13E9492B" w:rsidR="00E26DFB" w:rsidRDefault="00E26DFB" w:rsidP="001C3145">
      <w:pPr>
        <w:spacing w:after="0" w:line="300" w:lineRule="auto"/>
      </w:pPr>
    </w:p>
    <w:p w14:paraId="6225B397" w14:textId="5A9CEC2D" w:rsidR="00E26DFB" w:rsidRDefault="00E26DFB" w:rsidP="00E26DF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77A8B34F" w14:textId="0C28A1F6" w:rsidR="00E26DFB" w:rsidRDefault="00E26DFB" w:rsidP="001C3145">
      <w:pPr>
        <w:spacing w:after="0" w:line="300" w:lineRule="auto"/>
      </w:pPr>
    </w:p>
    <w:p w14:paraId="0DDA108B" w14:textId="64A3EBD1" w:rsidR="00E26DFB" w:rsidRDefault="00E26DFB" w:rsidP="001C3145">
      <w:pPr>
        <w:spacing w:after="0" w:line="300" w:lineRule="auto"/>
      </w:pPr>
      <w:r>
        <w:t xml:space="preserve">Juntamos </w:t>
      </w:r>
    </w:p>
    <w:p w14:paraId="4050C788" w14:textId="7603881E" w:rsidR="00E26DFB" w:rsidRDefault="00E26DFB" w:rsidP="001C3145">
      <w:pPr>
        <w:spacing w:after="0" w:line="300" w:lineRule="auto"/>
      </w:pPr>
    </w:p>
    <w:p w14:paraId="710C3B6A" w14:textId="77777777" w:rsidR="00E26DFB" w:rsidRDefault="00E26DFB" w:rsidP="00E26DFB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089E455" w14:textId="4509470D" w:rsidR="00E26DFB" w:rsidRDefault="00E26DFB" w:rsidP="001C3145">
      <w:pPr>
        <w:spacing w:after="0" w:line="300" w:lineRule="auto"/>
      </w:pPr>
    </w:p>
    <w:p w14:paraId="7D503A54" w14:textId="05366F8F" w:rsidR="00E26DFB" w:rsidRDefault="00E26DFB" w:rsidP="00E26DFB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FF7A414" w14:textId="2A5E56DA" w:rsidR="00E26DFB" w:rsidRDefault="00E26DFB" w:rsidP="001C3145">
      <w:pPr>
        <w:spacing w:after="0" w:line="300" w:lineRule="auto"/>
      </w:pPr>
    </w:p>
    <w:p w14:paraId="707FA8B3" w14:textId="2844DD16" w:rsidR="00E26DFB" w:rsidRDefault="00E26DFB" w:rsidP="00E26DFB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r>
                <w:rPr>
                  <w:rFonts w:ascii="Cambria Math" w:hAnsi="Cambria Math"/>
                </w:rPr>
                <m:t>ωt</m:t>
              </m:r>
            </m:sup>
          </m:sSup>
        </m:oMath>
      </m:oMathPara>
    </w:p>
    <w:p w14:paraId="0036BCE5" w14:textId="146274BA" w:rsidR="00E26DFB" w:rsidRDefault="00E26DFB" w:rsidP="001C3145">
      <w:pPr>
        <w:spacing w:after="0" w:line="300" w:lineRule="auto"/>
      </w:pPr>
    </w:p>
    <w:p w14:paraId="50CB849E" w14:textId="65FAE1A0" w:rsidR="00854C90" w:rsidRDefault="00854C90" w:rsidP="00854C90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4j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2024CAC1" w14:textId="3E831705" w:rsidR="00E26DFB" w:rsidRDefault="00E26DFB" w:rsidP="001C3145">
      <w:pPr>
        <w:spacing w:after="0" w:line="300" w:lineRule="auto"/>
      </w:pPr>
    </w:p>
    <w:p w14:paraId="4DAF7C36" w14:textId="350F1CE7" w:rsidR="00671790" w:rsidRDefault="00671790" w:rsidP="00671790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10cos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10cos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616EA8A" w14:textId="78309429" w:rsidR="00E26DFB" w:rsidRDefault="00E26DFB" w:rsidP="001C3145">
      <w:pPr>
        <w:spacing w:after="0" w:line="300" w:lineRule="auto"/>
      </w:pPr>
    </w:p>
    <w:p w14:paraId="7AB0D58A" w14:textId="6CFCF7A8" w:rsidR="00E26DFB" w:rsidRDefault="00E26DFB" w:rsidP="001C3145">
      <w:pPr>
        <w:spacing w:after="0" w:line="300" w:lineRule="auto"/>
      </w:pPr>
    </w:p>
    <w:p w14:paraId="3FB5D0DB" w14:textId="77777777" w:rsidR="00E26DFB" w:rsidRDefault="00E26DFB" w:rsidP="001C3145">
      <w:pPr>
        <w:spacing w:after="0" w:line="300" w:lineRule="auto"/>
      </w:pPr>
    </w:p>
    <w:p w14:paraId="1047A3E6" w14:textId="7E13EA4D" w:rsidR="00C44245" w:rsidRDefault="00C44245" w:rsidP="001C3145">
      <w:pPr>
        <w:spacing w:after="0" w:line="300" w:lineRule="auto"/>
      </w:pPr>
      <w:r>
        <w:br w:type="page"/>
      </w:r>
    </w:p>
    <w:p w14:paraId="79A0C722" w14:textId="77777777" w:rsidR="00564C6A" w:rsidRDefault="00564C6A" w:rsidP="00645125">
      <w:pPr>
        <w:spacing w:after="0" w:line="240" w:lineRule="auto"/>
      </w:pPr>
    </w:p>
    <w:p w14:paraId="537EC900" w14:textId="4402F1F2" w:rsidR="00564C6A" w:rsidRDefault="00564C6A" w:rsidP="00564C6A">
      <w:pPr>
        <w:pStyle w:val="Prrafodelista"/>
        <w:numPr>
          <w:ilvl w:val="0"/>
          <w:numId w:val="1"/>
        </w:numPr>
        <w:spacing w:after="0" w:line="240" w:lineRule="auto"/>
        <w:ind w:left="426" w:hanging="426"/>
      </w:pPr>
      <w:r>
        <w:t xml:space="preserve">Determinar la impedancia acústica específica de entrada de un tubo de longitud </w:t>
      </w:r>
    </w:p>
    <w:p w14:paraId="44F4B565" w14:textId="39502813" w:rsidR="00564C6A" w:rsidRDefault="00564C6A" w:rsidP="00645125">
      <w:pPr>
        <w:spacing w:after="0" w:line="240" w:lineRule="auto"/>
      </w:pPr>
    </w:p>
    <w:p w14:paraId="4BA585CA" w14:textId="531E34E5" w:rsidR="00564C6A" w:rsidRDefault="00564C6A" w:rsidP="00564C6A">
      <w:pPr>
        <w:pStyle w:val="Prrafodelista"/>
        <w:spacing w:after="0" w:line="240" w:lineRule="auto"/>
        <w:jc w:val="both"/>
      </w:pPr>
      <w:r>
        <w:rPr>
          <w:rFonts w:eastAsiaTheme="minorEastAsia"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C1D3D" wp14:editId="45C0DD41">
                <wp:simplePos x="0" y="0"/>
                <wp:positionH relativeFrom="column">
                  <wp:posOffset>5099685</wp:posOffset>
                </wp:positionH>
                <wp:positionV relativeFrom="paragraph">
                  <wp:posOffset>93345</wp:posOffset>
                </wp:positionV>
                <wp:extent cx="1143000" cy="702945"/>
                <wp:effectExtent l="0" t="0" r="0" b="190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DA756" w14:textId="2D0ECDE7" w:rsidR="00564C6A" w:rsidRDefault="00D838A6" w:rsidP="00564C6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ω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1D3D" id="Cuadro de texto 50" o:spid="_x0000_s1031" type="#_x0000_t202" style="position:absolute;left:0;text-align:left;margin-left:401.55pt;margin-top:7.35pt;width:90pt;height:5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" filled="f" stroked="f" strokeweight=".5pt">
                <v:textbox>
                  <w:txbxContent>
                    <w:p w14:paraId="7CEDA756" w14:textId="2D0ECDE7" w:rsidR="00564C6A" w:rsidRDefault="00D838A6" w:rsidP="00564C6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4D4AF9" wp14:editId="36CB062B">
                <wp:simplePos x="0" y="0"/>
                <wp:positionH relativeFrom="column">
                  <wp:posOffset>-624840</wp:posOffset>
                </wp:positionH>
                <wp:positionV relativeFrom="paragraph">
                  <wp:posOffset>185420</wp:posOffset>
                </wp:positionV>
                <wp:extent cx="1143000" cy="32639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8C229" w14:textId="77777777" w:rsidR="00564C6A" w:rsidRDefault="00D838A6" w:rsidP="00564C6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jωt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4D4AF9" id="Cuadro de texto 49" o:spid="_x0000_s1032" type="#_x0000_t202" style="position:absolute;left:0;text-align:left;margin-left:-49.2pt;margin-top:14.6pt;width:90pt;height:25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" filled="f" stroked="f" strokeweight=".5pt">
                <v:textbox>
                  <w:txbxContent>
                    <w:p w14:paraId="7B68C229" w14:textId="77777777" w:rsidR="00564C6A" w:rsidRDefault="00D838A6" w:rsidP="00564C6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jωt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EB6883" wp14:editId="6E1552F0">
                <wp:simplePos x="0" y="0"/>
                <wp:positionH relativeFrom="column">
                  <wp:posOffset>5101318</wp:posOffset>
                </wp:positionH>
                <wp:positionV relativeFrom="paragraph">
                  <wp:posOffset>157208</wp:posOffset>
                </wp:positionV>
                <wp:extent cx="147917" cy="318135"/>
                <wp:effectExtent l="0" t="0" r="24130" b="2476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6AE26DB" id="Rectángulo 51" o:spid="_x0000_s1026" style="position:absolute;margin-left:401.7pt;margin-top:12.4pt;width:11.65pt;height:25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" fillcolor="#ffc000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BAA03" wp14:editId="1756136D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A198E64" id="Rectángulo 52" o:spid="_x0000_s1026" style="position:absolute;margin-left:401.65pt;margin-top:12.35pt;width:11.65pt;height:2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40A5F" wp14:editId="537ECD2E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9DF5644" id="Rectángulo 53" o:spid="_x0000_s1026" style="position:absolute;margin-left:54.7pt;margin-top:12.35pt;width:11.65pt;height:2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2426A" wp14:editId="000ABB25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45532A3" id="Rectángulo 54" o:spid="_x0000_s1026" style="position:absolute;margin-left:66.35pt;margin-top:12.35pt;width:335.3pt;height:25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O3FSbO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280A826E" w14:textId="77777777" w:rsidR="00564C6A" w:rsidRDefault="00564C6A" w:rsidP="00564C6A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BA3DBA" wp14:editId="21DEE6C2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3F3F2EB" id="Conector recto de flecha 55" o:spid="_x0000_s1026" type="#_x0000_t32" style="position:absolute;margin-left:24pt;margin-top:13.4pt;width:30.7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363A8CF4" w14:textId="77777777" w:rsidR="00564C6A" w:rsidRDefault="00564C6A" w:rsidP="00564C6A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476DF3" wp14:editId="7251FC6F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9859A" w14:textId="77777777" w:rsidR="00564C6A" w:rsidRPr="00CC72C2" w:rsidRDefault="00564C6A" w:rsidP="00564C6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76DF3" id="Cuadro de texto 56" o:spid="_x0000_s1033" type="#_x0000_t202" style="position:absolute;left:0;text-align:left;margin-left:434.1pt;margin-top:13.1pt;width:30.35pt;height:2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" filled="f" stroked="f" strokeweight=".5pt">
                <v:textbox>
                  <w:txbxContent>
                    <w:p w14:paraId="4439859A" w14:textId="77777777" w:rsidR="00564C6A" w:rsidRPr="00CC72C2" w:rsidRDefault="00564C6A" w:rsidP="00564C6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E2396" wp14:editId="26B815AC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6D6E2645" id="Conector recto 5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ho+i9N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243BB3" wp14:editId="2C134886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7981990B" id="Conector recto 5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7F3E420E" w14:textId="77777777" w:rsidR="00564C6A" w:rsidRDefault="00564C6A" w:rsidP="00564C6A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D21850" wp14:editId="68FBBAE2">
                <wp:simplePos x="0" y="0"/>
                <wp:positionH relativeFrom="column">
                  <wp:posOffset>4916805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74C6B" w14:textId="77777777" w:rsidR="00564C6A" w:rsidRPr="00CC72C2" w:rsidRDefault="00564C6A" w:rsidP="00564C6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1850" id="Cuadro de texto 59" o:spid="_x0000_s1034" type="#_x0000_t202" style="position:absolute;left:0;text-align:left;margin-left:387.15pt;margin-top:10.7pt;width:30.35pt;height:27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" filled="f" stroked="f" strokeweight=".5pt">
                <v:textbox>
                  <w:txbxContent>
                    <w:p w14:paraId="6DC74C6B" w14:textId="77777777" w:rsidR="00564C6A" w:rsidRPr="00CC72C2" w:rsidRDefault="00564C6A" w:rsidP="00564C6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D59D4" wp14:editId="78ABD8CD">
                <wp:simplePos x="0" y="0"/>
                <wp:positionH relativeFrom="column">
                  <wp:posOffset>640715</wp:posOffset>
                </wp:positionH>
                <wp:positionV relativeFrom="paragraph">
                  <wp:posOffset>135890</wp:posOffset>
                </wp:positionV>
                <wp:extent cx="385482" cy="345141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B9F28" w14:textId="77777777" w:rsidR="00564C6A" w:rsidRPr="00CC72C2" w:rsidRDefault="00564C6A" w:rsidP="00564C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59D4" id="Cuadro de texto 60" o:spid="_x0000_s1035" type="#_x0000_t202" style="position:absolute;left:0;text-align:left;margin-left:50.45pt;margin-top:10.7pt;width:30.35pt;height:27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" filled="f" stroked="f" strokeweight=".5pt">
                <v:textbox>
                  <w:txbxContent>
                    <w:p w14:paraId="11CB9F28" w14:textId="77777777" w:rsidR="00564C6A" w:rsidRPr="00CC72C2" w:rsidRDefault="00564C6A" w:rsidP="00564C6A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938EA" wp14:editId="3DF9605E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0751A29" id="Conector recto de flecha 61" o:spid="_x0000_s1026" type="#_x0000_t32" style="position:absolute;margin-left:26.8pt;margin-top:7.7pt;width:417.9pt;height:0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Kp/msb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127915FD" w14:textId="77777777" w:rsidR="00564C6A" w:rsidRDefault="00564C6A" w:rsidP="00564C6A">
      <w:pPr>
        <w:pStyle w:val="Prrafodelista"/>
        <w:spacing w:after="0" w:line="240" w:lineRule="auto"/>
        <w:jc w:val="both"/>
      </w:pPr>
    </w:p>
    <w:p w14:paraId="7E051465" w14:textId="23EC5630" w:rsidR="00564C6A" w:rsidRDefault="00564C6A" w:rsidP="00645125">
      <w:pPr>
        <w:spacing w:after="0" w:line="240" w:lineRule="auto"/>
      </w:pPr>
    </w:p>
    <w:p w14:paraId="3CB32DB4" w14:textId="48E026C8" w:rsidR="00564C6A" w:rsidRDefault="00564C6A" w:rsidP="00645125">
      <w:pPr>
        <w:spacing w:after="0" w:line="240" w:lineRule="auto"/>
      </w:pPr>
    </w:p>
    <w:p w14:paraId="5A3CAE95" w14:textId="518F9345" w:rsidR="00564C6A" w:rsidRDefault="00C44245" w:rsidP="00645125">
      <w:pPr>
        <w:spacing w:after="0" w:line="240" w:lineRule="auto"/>
      </w:pPr>
      <w:r>
        <w:t>Donde la impedancia acústica específica de terminación es</w:t>
      </w:r>
    </w:p>
    <w:p w14:paraId="27631709" w14:textId="1F777C34" w:rsidR="00564C6A" w:rsidRDefault="00564C6A" w:rsidP="00645125">
      <w:pPr>
        <w:spacing w:after="0" w:line="240" w:lineRule="auto"/>
      </w:pPr>
    </w:p>
    <w:p w14:paraId="1927904E" w14:textId="66FC87C4" w:rsidR="00C44245" w:rsidRDefault="00D838A6" w:rsidP="00C44245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=-j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</m:oMath>
      </m:oMathPara>
    </w:p>
    <w:p w14:paraId="45E498C1" w14:textId="6DC4F0FD" w:rsidR="00564C6A" w:rsidRDefault="00564C6A" w:rsidP="00645125">
      <w:pPr>
        <w:spacing w:after="0" w:line="240" w:lineRule="auto"/>
      </w:pPr>
    </w:p>
    <w:p w14:paraId="4A60BC6F" w14:textId="1C814164" w:rsidR="00C44245" w:rsidRDefault="00C44245" w:rsidP="00C44245">
      <w:pPr>
        <w:spacing w:after="0" w:line="300" w:lineRule="auto"/>
        <w:jc w:val="both"/>
        <w:rPr>
          <w:iCs/>
        </w:rPr>
      </w:pPr>
      <w:r>
        <w:rPr>
          <w:iCs/>
        </w:rPr>
        <w:t xml:space="preserve">Determinar la condición general de resonancia la que se produce cuando la parte imaginaria de la impedancia acústica específica de entrada es nula </w:t>
      </w:r>
    </w:p>
    <w:p w14:paraId="375E01B0" w14:textId="77777777" w:rsidR="00564C6A" w:rsidRDefault="00564C6A" w:rsidP="00645125">
      <w:pPr>
        <w:spacing w:after="0" w:line="240" w:lineRule="auto"/>
      </w:pPr>
    </w:p>
    <w:p w14:paraId="1D5BDDE0" w14:textId="77777777" w:rsidR="00C44245" w:rsidRDefault="00C44245" w:rsidP="00C44245">
      <w:pPr>
        <w:spacing w:after="0" w:line="30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57348DB" w14:textId="12BED75F" w:rsidR="00564C6A" w:rsidRDefault="00564C6A" w:rsidP="00645125">
      <w:pPr>
        <w:spacing w:after="0" w:line="240" w:lineRule="auto"/>
      </w:pPr>
    </w:p>
    <w:p w14:paraId="38B68FCD" w14:textId="2B91D680" w:rsidR="00C44245" w:rsidRDefault="00C44245" w:rsidP="00C44245">
      <w:pPr>
        <w:spacing w:after="0" w:line="300" w:lineRule="auto"/>
        <w:jc w:val="both"/>
        <w:rPr>
          <w:iCs/>
        </w:rPr>
      </w:pPr>
      <w:r>
        <w:t xml:space="preserve">Además, determine la frecuencia natural más baja a partir de la condición encontrada en la condición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cuando </w:t>
      </w:r>
      <m:oMath>
        <m:r>
          <w:rPr>
            <w:rFonts w:ascii="Cambria Math" w:eastAsiaTheme="minorEastAsia" w:hAnsi="Cambria Math"/>
          </w:rPr>
          <m:t>kL≪1</m:t>
        </m:r>
      </m:oMath>
    </w:p>
    <w:p w14:paraId="7C1AD761" w14:textId="3F0FC3AB" w:rsidR="00C44245" w:rsidRDefault="00C44245" w:rsidP="00645125">
      <w:pPr>
        <w:spacing w:after="0" w:line="240" w:lineRule="auto"/>
      </w:pPr>
    </w:p>
    <w:p w14:paraId="5AEFCD09" w14:textId="77777777" w:rsidR="00173EB9" w:rsidRDefault="00173EB9" w:rsidP="00173EB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5AD252C2" w14:textId="51BDBBEF" w:rsidR="00173EB9" w:rsidRDefault="00173EB9" w:rsidP="00645125">
      <w:pPr>
        <w:spacing w:after="0" w:line="240" w:lineRule="auto"/>
      </w:pPr>
    </w:p>
    <w:p w14:paraId="1F46187D" w14:textId="77777777" w:rsidR="00173EB9" w:rsidRDefault="00173EB9" w:rsidP="00173EB9">
      <w:pPr>
        <w:spacing w:after="0" w:line="240" w:lineRule="auto"/>
      </w:pPr>
    </w:p>
    <w:p w14:paraId="5F263964" w14:textId="77777777" w:rsidR="00173EB9" w:rsidRDefault="00173EB9" w:rsidP="00173EB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den>
                      </m:f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den>
                      </m:f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</w:rPr>
                    <m:t>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76DFA965" w14:textId="7D728545" w:rsidR="00173EB9" w:rsidRDefault="00173EB9" w:rsidP="00645125">
      <w:pPr>
        <w:spacing w:after="0" w:line="240" w:lineRule="auto"/>
      </w:pPr>
    </w:p>
    <w:p w14:paraId="70E43998" w14:textId="6B249DD3" w:rsidR="00173EB9" w:rsidRDefault="00173EB9" w:rsidP="00173EB9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+jtan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tan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kL</m:t>
                      </m:r>
                    </m:e>
                  </m:d>
                </m:den>
              </m:f>
            </m:e>
          </m:d>
        </m:oMath>
      </m:oMathPara>
    </w:p>
    <w:p w14:paraId="2D6F9264" w14:textId="77777777" w:rsidR="00173EB9" w:rsidRDefault="00173EB9" w:rsidP="00645125">
      <w:pPr>
        <w:spacing w:after="0" w:line="240" w:lineRule="auto"/>
      </w:pPr>
    </w:p>
    <w:p w14:paraId="7A344A53" w14:textId="77777777" w:rsidR="00173EB9" w:rsidRDefault="00173EB9" w:rsidP="00173EB9">
      <w:pPr>
        <w:spacing w:after="0" w:line="300" w:lineRule="auto"/>
        <w:jc w:val="both"/>
        <w:rPr>
          <w:iCs/>
        </w:rPr>
      </w:pPr>
      <w:r>
        <w:rPr>
          <w:iCs/>
        </w:rPr>
        <w:t xml:space="preserve">La resonancia se produce cuando la parte imaginaria de la impedancia acústica específica de entrada es nula </w:t>
      </w:r>
    </w:p>
    <w:p w14:paraId="4314465E" w14:textId="77777777" w:rsidR="00173EB9" w:rsidRDefault="00173EB9" w:rsidP="00173EB9">
      <w:pPr>
        <w:spacing w:after="0" w:line="300" w:lineRule="auto"/>
        <w:jc w:val="both"/>
        <w:rPr>
          <w:iCs/>
        </w:rPr>
      </w:pPr>
    </w:p>
    <w:p w14:paraId="7BDC61E1" w14:textId="77777777" w:rsidR="00173EB9" w:rsidRDefault="00173EB9" w:rsidP="00173EB9">
      <w:pPr>
        <w:spacing w:after="0" w:line="30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65C0820" w14:textId="69F5C3D3" w:rsidR="00C44245" w:rsidRDefault="00C44245" w:rsidP="00645125">
      <w:pPr>
        <w:spacing w:after="0" w:line="240" w:lineRule="auto"/>
      </w:pPr>
    </w:p>
    <w:p w14:paraId="14666838" w14:textId="37B8FBC5" w:rsidR="00173EB9" w:rsidRDefault="00173EB9" w:rsidP="00645125">
      <w:pPr>
        <w:spacing w:after="0" w:line="240" w:lineRule="auto"/>
      </w:pPr>
    </w:p>
    <w:p w14:paraId="62034BF3" w14:textId="0CD10591" w:rsidR="00173EB9" w:rsidRDefault="00173EB9" w:rsidP="00173EB9">
      <w:pPr>
        <w:spacing w:after="0" w:line="30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+tan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E9F7CB9" w14:textId="57809BF9" w:rsidR="00173EB9" w:rsidRDefault="00173EB9" w:rsidP="00645125">
      <w:pPr>
        <w:spacing w:after="0" w:line="240" w:lineRule="auto"/>
      </w:pPr>
    </w:p>
    <w:p w14:paraId="7BEC8655" w14:textId="01A434BB" w:rsidR="00173EB9" w:rsidRDefault="00032574" w:rsidP="00645125">
      <w:pPr>
        <w:spacing w:after="0" w:line="240" w:lineRule="auto"/>
      </w:pPr>
      <w:r>
        <w:t>Aproximación a baja frecuencia</w:t>
      </w:r>
    </w:p>
    <w:p w14:paraId="2521D792" w14:textId="13878B48" w:rsidR="00C44245" w:rsidRDefault="00C44245" w:rsidP="00645125">
      <w:pPr>
        <w:spacing w:after="0" w:line="240" w:lineRule="auto"/>
      </w:pPr>
    </w:p>
    <w:p w14:paraId="51F6F61D" w14:textId="47313525" w:rsidR="00032574" w:rsidRDefault="00032574" w:rsidP="00645125">
      <w:pPr>
        <w:spacing w:after="0" w:line="240" w:lineRule="auto"/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37EDC1C5" w14:textId="372F6747" w:rsidR="00032574" w:rsidRDefault="00032574" w:rsidP="00645125">
      <w:pPr>
        <w:spacing w:after="0" w:line="240" w:lineRule="auto"/>
      </w:pPr>
    </w:p>
    <w:p w14:paraId="23E5975E" w14:textId="5551D693" w:rsidR="00032574" w:rsidRDefault="00032574" w:rsidP="00032574">
      <w:pPr>
        <w:spacing w:after="0" w:line="240" w:lineRule="auto"/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kL</m:t>
          </m:r>
          <m:r>
            <w:rPr>
              <w:rFonts w:ascii="Cambria Math" w:hAnsi="Cambria Math"/>
            </w:rPr>
            <m:t>=0</m:t>
          </m:r>
        </m:oMath>
      </m:oMathPara>
    </w:p>
    <w:p w14:paraId="3099D7ED" w14:textId="18FD5D5E" w:rsidR="00032574" w:rsidRDefault="00032574" w:rsidP="00645125">
      <w:pPr>
        <w:spacing w:after="0" w:line="240" w:lineRule="auto"/>
      </w:pPr>
    </w:p>
    <w:p w14:paraId="4E028DB4" w14:textId="461724B5" w:rsidR="00032574" w:rsidRDefault="00032574" w:rsidP="00032574">
      <w:pPr>
        <w:spacing w:after="0" w:line="240" w:lineRule="auto"/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kL</m:t>
          </m:r>
          <m:r>
            <w:rPr>
              <w:rFonts w:ascii="Cambria Math" w:hAnsi="Cambria Math"/>
            </w:rPr>
            <m:t>=0</m:t>
          </m:r>
        </m:oMath>
      </m:oMathPara>
    </w:p>
    <w:p w14:paraId="4AF39073" w14:textId="7CF9798B" w:rsidR="00032574" w:rsidRDefault="00032574" w:rsidP="00645125">
      <w:pPr>
        <w:spacing w:after="0" w:line="240" w:lineRule="auto"/>
      </w:pPr>
    </w:p>
    <w:p w14:paraId="2D663BF6" w14:textId="1A274F3D" w:rsidR="00032574" w:rsidRDefault="00032574" w:rsidP="00032574">
      <w:pPr>
        <w:spacing w:after="0" w:line="240" w:lineRule="auto"/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L</m:t>
          </m:r>
          <m:r>
            <w:rPr>
              <w:rFonts w:ascii="Cambria Math" w:hAnsi="Cambria Math"/>
            </w:rPr>
            <m:t>=0</m:t>
          </m:r>
        </m:oMath>
      </m:oMathPara>
    </w:p>
    <w:p w14:paraId="09B8CDAC" w14:textId="54904184" w:rsidR="00032574" w:rsidRDefault="00032574" w:rsidP="00645125">
      <w:pPr>
        <w:spacing w:after="0" w:line="240" w:lineRule="auto"/>
      </w:pPr>
    </w:p>
    <w:p w14:paraId="3D2E3833" w14:textId="2107D3DA" w:rsidR="00032574" w:rsidRPr="00032574" w:rsidRDefault="00032574" w:rsidP="00645125">
      <w:pPr>
        <w:spacing w:after="0" w:line="24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L</m:t>
          </m:r>
        </m:oMath>
      </m:oMathPara>
    </w:p>
    <w:p w14:paraId="44570898" w14:textId="59F1841C" w:rsidR="00032574" w:rsidRDefault="00032574" w:rsidP="00645125">
      <w:pPr>
        <w:spacing w:after="0" w:line="240" w:lineRule="auto"/>
        <w:rPr>
          <w:rFonts w:eastAsiaTheme="minorEastAsia"/>
        </w:rPr>
      </w:pPr>
    </w:p>
    <w:p w14:paraId="79DA6033" w14:textId="77777777" w:rsidR="00032574" w:rsidRPr="00032574" w:rsidRDefault="00032574" w:rsidP="00032574">
      <w:pPr>
        <w:spacing w:after="0" w:line="24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L</m:t>
          </m:r>
        </m:oMath>
      </m:oMathPara>
    </w:p>
    <w:p w14:paraId="21661EA9" w14:textId="7DA37053" w:rsidR="00032574" w:rsidRDefault="00032574" w:rsidP="00645125">
      <w:pPr>
        <w:spacing w:after="0" w:line="240" w:lineRule="auto"/>
      </w:pPr>
    </w:p>
    <w:p w14:paraId="06F8715F" w14:textId="5EB7C3D9" w:rsidR="00D42DA1" w:rsidRPr="00032574" w:rsidRDefault="00D42DA1" w:rsidP="00D42DA1">
      <w:pPr>
        <w:spacing w:after="0" w:line="240" w:lineRule="auto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L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</m:oMath>
      </m:oMathPara>
    </w:p>
    <w:p w14:paraId="021912B9" w14:textId="16EFEC58" w:rsidR="00D42DA1" w:rsidRDefault="00D42DA1" w:rsidP="00645125">
      <w:pPr>
        <w:spacing w:after="0" w:line="240" w:lineRule="auto"/>
      </w:pPr>
    </w:p>
    <w:p w14:paraId="0D4ABB19" w14:textId="0ACA9D6E" w:rsidR="00D42DA1" w:rsidRDefault="00D42DA1" w:rsidP="00645125">
      <w:pPr>
        <w:spacing w:after="0" w:line="240" w:lineRule="auto"/>
      </w:pPr>
    </w:p>
    <w:p w14:paraId="7D6D7E4F" w14:textId="05ED7E3B" w:rsidR="00D42DA1" w:rsidRPr="00032574" w:rsidRDefault="00D42DA1" w:rsidP="00D42DA1">
      <w:pPr>
        <w:spacing w:after="0"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den>
              </m:f>
            </m:e>
          </m:rad>
        </m:oMath>
      </m:oMathPara>
    </w:p>
    <w:p w14:paraId="1A06440E" w14:textId="77777777" w:rsidR="00D42DA1" w:rsidRDefault="00D42DA1" w:rsidP="00645125">
      <w:pPr>
        <w:spacing w:after="0" w:line="240" w:lineRule="auto"/>
      </w:pPr>
    </w:p>
    <w:sectPr w:rsidR="00D42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3C3"/>
    <w:multiLevelType w:val="hybridMultilevel"/>
    <w:tmpl w:val="2CD8D9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455D0"/>
    <w:multiLevelType w:val="hybridMultilevel"/>
    <w:tmpl w:val="2CD8D9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31"/>
    <w:rsid w:val="00032574"/>
    <w:rsid w:val="00085F73"/>
    <w:rsid w:val="000A44C3"/>
    <w:rsid w:val="000C64E9"/>
    <w:rsid w:val="00103E16"/>
    <w:rsid w:val="00160FEC"/>
    <w:rsid w:val="00173EB9"/>
    <w:rsid w:val="001977D8"/>
    <w:rsid w:val="001C3145"/>
    <w:rsid w:val="002343A9"/>
    <w:rsid w:val="00260870"/>
    <w:rsid w:val="0027075C"/>
    <w:rsid w:val="002E25C5"/>
    <w:rsid w:val="00307F81"/>
    <w:rsid w:val="003662BD"/>
    <w:rsid w:val="003C1631"/>
    <w:rsid w:val="004003A5"/>
    <w:rsid w:val="00431DE3"/>
    <w:rsid w:val="004503F1"/>
    <w:rsid w:val="004609D7"/>
    <w:rsid w:val="00564C6A"/>
    <w:rsid w:val="00586617"/>
    <w:rsid w:val="005B57DE"/>
    <w:rsid w:val="00616DED"/>
    <w:rsid w:val="006259BC"/>
    <w:rsid w:val="00645125"/>
    <w:rsid w:val="00671790"/>
    <w:rsid w:val="006A18DC"/>
    <w:rsid w:val="006B51E5"/>
    <w:rsid w:val="007A7825"/>
    <w:rsid w:val="00823EC4"/>
    <w:rsid w:val="00854C90"/>
    <w:rsid w:val="00897F79"/>
    <w:rsid w:val="00906D2B"/>
    <w:rsid w:val="0093650D"/>
    <w:rsid w:val="00991F05"/>
    <w:rsid w:val="00BA076B"/>
    <w:rsid w:val="00BA796E"/>
    <w:rsid w:val="00C13563"/>
    <w:rsid w:val="00C44245"/>
    <w:rsid w:val="00D42DA1"/>
    <w:rsid w:val="00D51258"/>
    <w:rsid w:val="00D838A6"/>
    <w:rsid w:val="00E26DFB"/>
    <w:rsid w:val="00ED1776"/>
    <w:rsid w:val="00EF58DA"/>
    <w:rsid w:val="00F52EE0"/>
    <w:rsid w:val="00F553F6"/>
    <w:rsid w:val="00F67A1F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C530"/>
  <w15:chartTrackingRefBased/>
  <w15:docId w15:val="{4FD55974-40CC-41B8-B30E-BD69DBC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1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1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553F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553F6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991F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1F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7</cp:revision>
  <dcterms:created xsi:type="dcterms:W3CDTF">2021-07-13T15:29:00Z</dcterms:created>
  <dcterms:modified xsi:type="dcterms:W3CDTF">2021-07-13T21:29:00Z</dcterms:modified>
</cp:coreProperties>
</file>