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5D2B" w14:textId="77777777" w:rsidR="000E0C4E" w:rsidRPr="002E1D6D" w:rsidRDefault="000E0C4E" w:rsidP="000E0C4E">
      <w:pPr>
        <w:pStyle w:val="Ttulo1"/>
        <w:spacing w:before="0" w:line="240" w:lineRule="auto"/>
        <w:jc w:val="center"/>
        <w:rPr>
          <w:b/>
          <w:bCs/>
          <w:sz w:val="40"/>
          <w:szCs w:val="40"/>
        </w:rPr>
      </w:pPr>
      <w:r w:rsidRPr="002E1D6D">
        <w:rPr>
          <w:b/>
          <w:bCs/>
          <w:sz w:val="40"/>
          <w:szCs w:val="40"/>
        </w:rPr>
        <w:t>Tarea 0</w:t>
      </w:r>
      <w:r>
        <w:rPr>
          <w:b/>
          <w:bCs/>
          <w:sz w:val="40"/>
          <w:szCs w:val="40"/>
        </w:rPr>
        <w:t>2</w:t>
      </w:r>
      <w:r w:rsidRPr="002E1D6D">
        <w:rPr>
          <w:b/>
          <w:bCs/>
          <w:sz w:val="40"/>
          <w:szCs w:val="40"/>
        </w:rPr>
        <w:t xml:space="preserve"> ECUACIONES DIFERENCIALES</w:t>
      </w:r>
    </w:p>
    <w:p w14:paraId="0D762D1D" w14:textId="77777777" w:rsidR="000E0C4E" w:rsidRDefault="000E0C4E" w:rsidP="000E0C4E">
      <w:pPr>
        <w:spacing w:after="0" w:line="240" w:lineRule="auto"/>
      </w:pPr>
    </w:p>
    <w:p w14:paraId="09AD79FF" w14:textId="77777777" w:rsidR="000E0C4E" w:rsidRDefault="000E0C4E" w:rsidP="000E0C4E">
      <w:pPr>
        <w:spacing w:after="0" w:line="240" w:lineRule="auto"/>
        <w:jc w:val="both"/>
      </w:pPr>
    </w:p>
    <w:p w14:paraId="5F2DD18D" w14:textId="77777777" w:rsidR="000E0C4E" w:rsidRDefault="000E0C4E" w:rsidP="000E0C4E">
      <w:pPr>
        <w:pStyle w:val="Ttulo2"/>
        <w:spacing w:before="0" w:line="240" w:lineRule="auto"/>
      </w:pPr>
      <w:r>
        <w:t>Ejercicio 1</w:t>
      </w:r>
    </w:p>
    <w:p w14:paraId="7BCCE49D" w14:textId="77777777" w:rsidR="000E0C4E" w:rsidRDefault="000E0C4E" w:rsidP="000E0C4E">
      <w:pPr>
        <w:spacing w:after="0" w:line="240" w:lineRule="auto"/>
        <w:jc w:val="both"/>
      </w:pPr>
    </w:p>
    <w:p w14:paraId="7E6B456E" w14:textId="77777777" w:rsidR="000E0C4E" w:rsidRDefault="000E0C4E" w:rsidP="000E0C4E">
      <w:pPr>
        <w:spacing w:after="0" w:line="240" w:lineRule="auto"/>
        <w:jc w:val="both"/>
      </w:pPr>
      <w:r>
        <w:t xml:space="preserve">Resolver las siguientes ecuaciones diferenciales de primer orden con condiciones iniciales. </w:t>
      </w:r>
    </w:p>
    <w:p w14:paraId="74538A77" w14:textId="77777777" w:rsidR="000E0C4E" w:rsidRDefault="000E0C4E" w:rsidP="000E0C4E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La ecuación se debe colocar en su forma canónica</w:t>
      </w:r>
    </w:p>
    <w:p w14:paraId="43F3DAA9" w14:textId="77777777" w:rsidR="000E0C4E" w:rsidRDefault="000E0C4E" w:rsidP="000E0C4E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Se debe determinar la solución homogénea de forma analítica</w:t>
      </w:r>
    </w:p>
    <w:p w14:paraId="7D1860BB" w14:textId="77777777" w:rsidR="000E0C4E" w:rsidRDefault="000E0C4E" w:rsidP="000E0C4E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Se debe determinar la solución particular de forma analítica</w:t>
      </w:r>
    </w:p>
    <w:p w14:paraId="2B43CFE2" w14:textId="77777777" w:rsidR="000E0C4E" w:rsidRDefault="000E0C4E" w:rsidP="000E0C4E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Se debe a partir de la condición inicial las constantes de forma analítica</w:t>
      </w:r>
    </w:p>
    <w:p w14:paraId="638AE4F2" w14:textId="77777777" w:rsidR="000E0C4E" w:rsidRDefault="000E0C4E" w:rsidP="000E0C4E">
      <w:pPr>
        <w:spacing w:after="0" w:line="240" w:lineRule="auto"/>
        <w:jc w:val="both"/>
      </w:pPr>
    </w:p>
    <w:p w14:paraId="627DFB91" w14:textId="77777777" w:rsidR="000E0C4E" w:rsidRPr="00F641E6" w:rsidRDefault="000E0C4E" w:rsidP="000E0C4E">
      <w:pPr>
        <w:pStyle w:val="Ttulo2"/>
        <w:rPr>
          <w:sz w:val="22"/>
          <w:szCs w:val="22"/>
        </w:rPr>
      </w:pPr>
      <w:r w:rsidRPr="00F641E6">
        <w:rPr>
          <w:sz w:val="22"/>
          <w:szCs w:val="22"/>
        </w:rPr>
        <w:t>Ecuación Diferencial 1</w:t>
      </w:r>
    </w:p>
    <w:p w14:paraId="1628D9D9" w14:textId="77777777" w:rsidR="000E0C4E" w:rsidRDefault="000E0C4E" w:rsidP="000E0C4E">
      <w:pPr>
        <w:spacing w:after="0" w:line="240" w:lineRule="auto"/>
        <w:rPr>
          <w:rFonts w:asciiTheme="majorHAnsi" w:eastAsiaTheme="majorEastAsia" w:hAnsiTheme="majorHAnsi" w:cstheme="majorBidi"/>
        </w:rPr>
      </w:pPr>
    </w:p>
    <w:p w14:paraId="383A0A16" w14:textId="77777777" w:rsidR="000E0C4E" w:rsidRPr="0022545C" w:rsidRDefault="000E0C4E" w:rsidP="000E0C4E">
      <w:pPr>
        <w:spacing w:after="0" w:line="240" w:lineRule="auto"/>
        <w:rPr>
          <w:iCs/>
        </w:rPr>
      </w:pPr>
      <m:oMathPara>
        <m:oMath>
          <m:r>
            <w:rPr>
              <w:rFonts w:ascii="Cambria Math" w:hAnsi="Cambria Math"/>
            </w:rPr>
            <m:t>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-y=t+1</m:t>
          </m:r>
        </m:oMath>
      </m:oMathPara>
    </w:p>
    <w:p w14:paraId="25A1C6EF" w14:textId="77777777" w:rsidR="000E0C4E" w:rsidRPr="00F641E6" w:rsidRDefault="00E63652" w:rsidP="000E0C4E">
      <w:pPr>
        <w:spacing w:after="0" w:line="240" w:lineRule="auto"/>
        <w:rPr>
          <w:iCs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y(0) = 1</m:t>
                </m:r>
              </m:e>
              <m:e/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(0) = 0</m:t>
                </m:r>
              </m:e>
            </m:mr>
          </m:m>
        </m:oMath>
      </m:oMathPara>
    </w:p>
    <w:p w14:paraId="4A59899A" w14:textId="39D16236" w:rsidR="000E0C4E" w:rsidRDefault="000E0C4E" w:rsidP="000E0C4E">
      <w:pPr>
        <w:spacing w:after="0" w:line="240" w:lineRule="auto"/>
      </w:pPr>
    </w:p>
    <w:p w14:paraId="30B18790" w14:textId="03AF4540" w:rsidR="004F6507" w:rsidRDefault="004F6507" w:rsidP="000E0C4E">
      <w:pPr>
        <w:spacing w:after="0" w:line="240" w:lineRule="auto"/>
      </w:pPr>
      <w:r>
        <w:t>Forma estándar</w:t>
      </w:r>
    </w:p>
    <w:p w14:paraId="757C3A31" w14:textId="77777777" w:rsidR="004F6507" w:rsidRDefault="004F6507" w:rsidP="000E0C4E">
      <w:pPr>
        <w:spacing w:after="0" w:line="240" w:lineRule="auto"/>
      </w:pPr>
    </w:p>
    <w:p w14:paraId="3E31B250" w14:textId="5E3ADEC5" w:rsidR="004F6507" w:rsidRPr="0022545C" w:rsidRDefault="00E63652" w:rsidP="004F6507">
      <w:pPr>
        <w:spacing w:after="0" w:line="240" w:lineRule="auto"/>
        <w:rPr>
          <w:iCs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t+1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6B2D16D0" w14:textId="3BD12160" w:rsidR="004F6507" w:rsidRDefault="004F6507" w:rsidP="000E0C4E">
      <w:pPr>
        <w:spacing w:after="0" w:line="240" w:lineRule="auto"/>
      </w:pPr>
    </w:p>
    <w:p w14:paraId="60FA246F" w14:textId="47A501EC" w:rsidR="004F6507" w:rsidRDefault="004F6507" w:rsidP="000E0C4E">
      <w:pPr>
        <w:spacing w:after="0" w:line="240" w:lineRule="auto"/>
      </w:pPr>
      <w:r>
        <w:t>Solución complementaria</w:t>
      </w:r>
    </w:p>
    <w:p w14:paraId="03537F9D" w14:textId="35535AAA" w:rsidR="004F6507" w:rsidRDefault="004F6507" w:rsidP="000E0C4E">
      <w:pPr>
        <w:spacing w:after="0" w:line="240" w:lineRule="auto"/>
      </w:pPr>
    </w:p>
    <w:p w14:paraId="7E8CDCE4" w14:textId="29B057A6" w:rsidR="004F6507" w:rsidRPr="0022545C" w:rsidRDefault="00E63652" w:rsidP="004F6507">
      <w:pPr>
        <w:spacing w:after="0" w:line="240" w:lineRule="auto"/>
        <w:rPr>
          <w:iCs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14:paraId="59CA012D" w14:textId="359C0EE3" w:rsidR="004F6507" w:rsidRDefault="004F6507" w:rsidP="000E0C4E">
      <w:pPr>
        <w:spacing w:after="0" w:line="240" w:lineRule="auto"/>
      </w:pPr>
    </w:p>
    <w:p w14:paraId="3EF3F7C0" w14:textId="1B1A1ABF" w:rsidR="004F6507" w:rsidRDefault="004F6507" w:rsidP="000E0C4E">
      <w:pPr>
        <w:spacing w:after="0" w:line="240" w:lineRule="auto"/>
      </w:pPr>
      <w:r>
        <w:t>Polinomio Caraterístico</w:t>
      </w:r>
    </w:p>
    <w:p w14:paraId="7B95FB15" w14:textId="43CE5A73" w:rsidR="004F6507" w:rsidRDefault="004F6507" w:rsidP="000E0C4E">
      <w:pPr>
        <w:spacing w:after="0" w:line="240" w:lineRule="auto"/>
      </w:pPr>
    </w:p>
    <w:p w14:paraId="082F4130" w14:textId="36056FCA" w:rsidR="004F6507" w:rsidRPr="0022545C" w:rsidRDefault="00E63652" w:rsidP="004F6507">
      <w:pPr>
        <w:spacing w:after="0" w:line="240" w:lineRule="auto"/>
        <w:rPr>
          <w:iCs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s=0</m:t>
          </m:r>
        </m:oMath>
      </m:oMathPara>
    </w:p>
    <w:p w14:paraId="5E70D780" w14:textId="2A082EA8" w:rsidR="004F6507" w:rsidRDefault="004F6507" w:rsidP="000E0C4E">
      <w:pPr>
        <w:spacing w:after="0" w:line="240" w:lineRule="auto"/>
      </w:pPr>
    </w:p>
    <w:p w14:paraId="16F29EC0" w14:textId="0F6314FE" w:rsidR="004F6507" w:rsidRDefault="00AA3400" w:rsidP="000E0C4E">
      <w:pPr>
        <w:spacing w:after="0" w:line="240" w:lineRule="auto"/>
      </w:pPr>
      <w:r>
        <w:t>Raíces</w:t>
      </w:r>
    </w:p>
    <w:p w14:paraId="2AAA32EB" w14:textId="5E703284" w:rsidR="004F6507" w:rsidRDefault="004F6507" w:rsidP="000E0C4E">
      <w:pPr>
        <w:spacing w:after="0" w:line="240" w:lineRule="auto"/>
      </w:pPr>
    </w:p>
    <w:p w14:paraId="114EE74B" w14:textId="29C43CC5" w:rsidR="004F6507" w:rsidRDefault="00E63652" w:rsidP="000E0C4E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-4×1×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rad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338E3C23" w14:textId="72A5C8FA" w:rsidR="004F6507" w:rsidRDefault="004F6507" w:rsidP="000E0C4E">
      <w:pPr>
        <w:spacing w:after="0" w:line="240" w:lineRule="auto"/>
      </w:pPr>
    </w:p>
    <w:p w14:paraId="1D2643AE" w14:textId="1C4691F1" w:rsidR="00AA3400" w:rsidRPr="00AA3400" w:rsidRDefault="00E63652" w:rsidP="00AA3400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=-1</m:t>
          </m:r>
        </m:oMath>
      </m:oMathPara>
    </w:p>
    <w:p w14:paraId="721A6BF5" w14:textId="3E8B2642" w:rsidR="00AA3400" w:rsidRDefault="00E63652" w:rsidP="00AA3400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5D1C1CD9" w14:textId="1A8B9EC1" w:rsidR="004F6507" w:rsidRDefault="004F6507" w:rsidP="000E0C4E">
      <w:pPr>
        <w:spacing w:after="0" w:line="240" w:lineRule="auto"/>
      </w:pPr>
    </w:p>
    <w:p w14:paraId="7956177E" w14:textId="342B5ECD" w:rsidR="004F6507" w:rsidRDefault="00E63652" w:rsidP="000E0C4E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2EE54761" w14:textId="4DDE745C" w:rsidR="004F6507" w:rsidRDefault="004F6507" w:rsidP="000E0C4E">
      <w:pPr>
        <w:spacing w:after="0" w:line="240" w:lineRule="auto"/>
      </w:pPr>
    </w:p>
    <w:p w14:paraId="6A22C636" w14:textId="46941512" w:rsidR="00330FEA" w:rsidRDefault="00330FEA" w:rsidP="000E0C4E">
      <w:pPr>
        <w:spacing w:after="0" w:line="240" w:lineRule="auto"/>
      </w:pPr>
    </w:p>
    <w:p w14:paraId="39F92A3B" w14:textId="26D5F958" w:rsidR="00330FEA" w:rsidRDefault="00330FEA" w:rsidP="000E0C4E">
      <w:pPr>
        <w:spacing w:after="0" w:line="240" w:lineRule="auto"/>
      </w:pPr>
    </w:p>
    <w:p w14:paraId="79CB6B9F" w14:textId="0BECBDFB" w:rsidR="00330FEA" w:rsidRDefault="00330FEA" w:rsidP="000E0C4E">
      <w:pPr>
        <w:spacing w:after="0" w:line="240" w:lineRule="auto"/>
      </w:pPr>
    </w:p>
    <w:p w14:paraId="14410C8B" w14:textId="77777777" w:rsidR="00330FEA" w:rsidRDefault="00330FEA" w:rsidP="000E0C4E">
      <w:pPr>
        <w:spacing w:after="0" w:line="240" w:lineRule="auto"/>
      </w:pPr>
    </w:p>
    <w:p w14:paraId="10A0FAEE" w14:textId="4A3C0D6A" w:rsidR="004F6507" w:rsidRDefault="00AA3400" w:rsidP="000E0C4E">
      <w:pPr>
        <w:spacing w:after="0" w:line="240" w:lineRule="auto"/>
      </w:pPr>
      <w:proofErr w:type="spellStart"/>
      <w:r>
        <w:t>Wronskiano</w:t>
      </w:r>
      <w:proofErr w:type="spellEnd"/>
    </w:p>
    <w:p w14:paraId="7CDB8800" w14:textId="0CFD68CE" w:rsidR="00AA3400" w:rsidRDefault="00AA3400" w:rsidP="000E0C4E">
      <w:pPr>
        <w:spacing w:after="0" w:line="240" w:lineRule="auto"/>
      </w:pPr>
    </w:p>
    <w:p w14:paraId="70AA639A" w14:textId="62F4BC44" w:rsidR="00AA3400" w:rsidRDefault="00330FEA" w:rsidP="000E0C4E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20B9230A" w14:textId="77777777" w:rsidR="004C27A5" w:rsidRDefault="004C27A5" w:rsidP="004C27A5">
      <w:pPr>
        <w:spacing w:after="0" w:line="240" w:lineRule="auto"/>
      </w:pPr>
    </w:p>
    <w:p w14:paraId="798204A1" w14:textId="77777777" w:rsidR="004C27A5" w:rsidRDefault="00E63652" w:rsidP="004C27A5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t+1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t+1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0BF89811" w14:textId="77777777" w:rsidR="004C27A5" w:rsidRDefault="004C27A5" w:rsidP="004C27A5">
      <w:pPr>
        <w:spacing w:after="0" w:line="240" w:lineRule="auto"/>
      </w:pPr>
    </w:p>
    <w:p w14:paraId="77D0D20E" w14:textId="2891E908" w:rsidR="00330FEA" w:rsidRDefault="00E63652" w:rsidP="00330FEA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t+1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t+1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</m:oMath>
      </m:oMathPara>
    </w:p>
    <w:p w14:paraId="69759D53" w14:textId="1FD8D1FB" w:rsidR="004F6507" w:rsidRDefault="00330FEA" w:rsidP="000E0C4E">
      <w:pPr>
        <w:spacing w:after="0" w:line="240" w:lineRule="auto"/>
      </w:pPr>
      <w:r>
        <w:t>Parámetros</w:t>
      </w:r>
    </w:p>
    <w:p w14:paraId="176F73C6" w14:textId="29B93DB6" w:rsidR="004F6507" w:rsidRDefault="004F6507" w:rsidP="000E0C4E">
      <w:pPr>
        <w:spacing w:after="0" w:line="240" w:lineRule="auto"/>
      </w:pPr>
    </w:p>
    <w:p w14:paraId="5E298F30" w14:textId="3E4F4B46" w:rsidR="007D2E9E" w:rsidRPr="007D2E9E" w:rsidRDefault="00E63652" w:rsidP="007D2E9E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t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w:rPr>
                  <w:rFonts w:ascii="Cambria Math" w:hAnsi="Cambria Math"/>
                </w:rPr>
                <m:t xml:space="preserve"> dt</m:t>
              </m:r>
            </m:e>
          </m:nary>
        </m:oMath>
      </m:oMathPara>
    </w:p>
    <w:p w14:paraId="42812D3C" w14:textId="70B12086" w:rsidR="004F6507" w:rsidRDefault="004F6507" w:rsidP="000E0C4E">
      <w:pPr>
        <w:spacing w:after="0" w:line="240" w:lineRule="auto"/>
      </w:pPr>
    </w:p>
    <w:p w14:paraId="5639AAB1" w14:textId="57390E6D" w:rsidR="004F6507" w:rsidRDefault="00E63652" w:rsidP="000E0C4E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hAnsi="Cambria Math"/>
            </w:rPr>
            <m:t>t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1ED2DEEE" w14:textId="77777777" w:rsidR="004C27A5" w:rsidRDefault="004C27A5" w:rsidP="004C27A5">
      <w:pPr>
        <w:spacing w:after="0" w:line="240" w:lineRule="auto"/>
      </w:pPr>
    </w:p>
    <w:p w14:paraId="1ABF23EF" w14:textId="77777777" w:rsidR="004C27A5" w:rsidRPr="007D2E9E" w:rsidRDefault="00E63652" w:rsidP="004C27A5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t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-t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-t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 xml:space="preserve"> dt</m:t>
              </m:r>
            </m:e>
          </m:nary>
        </m:oMath>
      </m:oMathPara>
    </w:p>
    <w:p w14:paraId="31D248A3" w14:textId="77777777" w:rsidR="004C27A5" w:rsidRDefault="004C27A5" w:rsidP="004C27A5">
      <w:pPr>
        <w:spacing w:after="0" w:line="240" w:lineRule="auto"/>
      </w:pPr>
    </w:p>
    <w:p w14:paraId="6B39739F" w14:textId="77777777" w:rsidR="004C27A5" w:rsidRDefault="00E63652" w:rsidP="004C27A5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=2 t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+6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6CE70B0F" w14:textId="76A0227A" w:rsidR="004F6507" w:rsidRDefault="004F6507" w:rsidP="000E0C4E">
      <w:pPr>
        <w:spacing w:after="0" w:line="240" w:lineRule="auto"/>
      </w:pPr>
    </w:p>
    <w:p w14:paraId="78578F0A" w14:textId="19730E34" w:rsidR="004F6507" w:rsidRDefault="00367B8B" w:rsidP="000E0C4E">
      <w:pPr>
        <w:spacing w:after="0" w:line="240" w:lineRule="auto"/>
      </w:pPr>
      <w:r>
        <w:t>Solución particular</w:t>
      </w:r>
    </w:p>
    <w:p w14:paraId="66196A75" w14:textId="7815ED42" w:rsidR="004F6507" w:rsidRDefault="004F6507" w:rsidP="000E0C4E">
      <w:pPr>
        <w:spacing w:after="0" w:line="240" w:lineRule="auto"/>
      </w:pPr>
    </w:p>
    <w:p w14:paraId="4A96D295" w14:textId="1CE6690F" w:rsidR="00367B8B" w:rsidRPr="00367B8B" w:rsidRDefault="00E63652" w:rsidP="00367B8B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7C3BE63F" w14:textId="20FD0709" w:rsidR="004F6507" w:rsidRDefault="004F6507" w:rsidP="000E0C4E">
      <w:pPr>
        <w:spacing w:after="0" w:line="240" w:lineRule="auto"/>
      </w:pPr>
    </w:p>
    <w:p w14:paraId="40AEAD0C" w14:textId="7E86F92E" w:rsidR="004C27A5" w:rsidRDefault="00E63652" w:rsidP="004C27A5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</w:rPr>
                <m:t>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 t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</m:oMath>
      </m:oMathPara>
    </w:p>
    <w:p w14:paraId="26039965" w14:textId="73208936" w:rsidR="004F6507" w:rsidRDefault="004F6507" w:rsidP="000E0C4E">
      <w:pPr>
        <w:spacing w:after="0" w:line="240" w:lineRule="auto"/>
      </w:pPr>
    </w:p>
    <w:p w14:paraId="602A298E" w14:textId="3464817A" w:rsidR="004C27A5" w:rsidRDefault="00E63652" w:rsidP="004C27A5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hAnsi="Cambria Math"/>
            </w:rPr>
            <m:t>t+2 t</m:t>
          </m:r>
          <m:r>
            <w:rPr>
              <w:rFonts w:ascii="Cambria Math" w:eastAsiaTheme="minorEastAsia" w:hAnsi="Cambria Math"/>
            </w:rPr>
            <m:t>+6=</m:t>
          </m:r>
          <m:r>
            <w:rPr>
              <w:rFonts w:ascii="Cambria Math" w:hAnsi="Cambria Math"/>
            </w:rPr>
            <m:t xml:space="preserve">t+6 </m:t>
          </m:r>
        </m:oMath>
      </m:oMathPara>
    </w:p>
    <w:p w14:paraId="423CCE6F" w14:textId="31C84EDE" w:rsidR="004F6507" w:rsidRDefault="004F6507" w:rsidP="000E0C4E">
      <w:pPr>
        <w:spacing w:after="0" w:line="240" w:lineRule="auto"/>
      </w:pPr>
    </w:p>
    <w:p w14:paraId="6C866C9E" w14:textId="2427D5D8" w:rsidR="004F6507" w:rsidRDefault="004C27A5" w:rsidP="000E0C4E">
      <w:pPr>
        <w:spacing w:after="0" w:line="240" w:lineRule="auto"/>
      </w:pPr>
      <w:r>
        <w:t>Solución</w:t>
      </w:r>
    </w:p>
    <w:p w14:paraId="6EC7DD92" w14:textId="048C24B3" w:rsidR="004F6507" w:rsidRDefault="004F6507" w:rsidP="000E0C4E">
      <w:pPr>
        <w:spacing w:after="0" w:line="240" w:lineRule="auto"/>
      </w:pPr>
    </w:p>
    <w:p w14:paraId="0F68A7D8" w14:textId="0A991C77" w:rsidR="004F6507" w:rsidRDefault="004C27A5" w:rsidP="000E0C4E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+t+6 </m:t>
          </m:r>
        </m:oMath>
      </m:oMathPara>
    </w:p>
    <w:p w14:paraId="213BB9B3" w14:textId="0B4FCC37" w:rsidR="004F6507" w:rsidRDefault="004F6507" w:rsidP="000E0C4E">
      <w:pPr>
        <w:spacing w:after="0" w:line="240" w:lineRule="auto"/>
      </w:pPr>
    </w:p>
    <w:p w14:paraId="54462B3C" w14:textId="00E995C4" w:rsidR="004C27A5" w:rsidRDefault="004C27A5" w:rsidP="004C27A5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+t+6 </m:t>
          </m:r>
        </m:oMath>
      </m:oMathPara>
    </w:p>
    <w:p w14:paraId="0F5A18B3" w14:textId="0E723FC8" w:rsidR="004F6507" w:rsidRDefault="004F6507" w:rsidP="000E0C4E">
      <w:pPr>
        <w:spacing w:after="0" w:line="240" w:lineRule="auto"/>
      </w:pPr>
    </w:p>
    <w:p w14:paraId="1464192D" w14:textId="2D299AA5" w:rsidR="004C27A5" w:rsidRDefault="004C27A5" w:rsidP="004C27A5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+1 </m:t>
          </m:r>
        </m:oMath>
      </m:oMathPara>
    </w:p>
    <w:p w14:paraId="50058A56" w14:textId="301E8269" w:rsidR="004F6507" w:rsidRDefault="004F6507" w:rsidP="000E0C4E">
      <w:pPr>
        <w:spacing w:after="0" w:line="240" w:lineRule="auto"/>
      </w:pPr>
    </w:p>
    <w:p w14:paraId="1D7DC126" w14:textId="4126A1FA" w:rsidR="0042087D" w:rsidRDefault="0042087D" w:rsidP="000E0C4E">
      <w:pPr>
        <w:spacing w:after="0" w:line="240" w:lineRule="auto"/>
      </w:pPr>
      <w:r>
        <w:lastRenderedPageBreak/>
        <w:t>Condiciones Iniciales</w:t>
      </w:r>
    </w:p>
    <w:p w14:paraId="12ECC06B" w14:textId="77777777" w:rsidR="0042087D" w:rsidRDefault="0042087D" w:rsidP="000E0C4E">
      <w:pPr>
        <w:spacing w:after="0" w:line="240" w:lineRule="auto"/>
      </w:pPr>
    </w:p>
    <w:p w14:paraId="2EB7FF62" w14:textId="10A8F93E" w:rsidR="0042087D" w:rsidRPr="0042087D" w:rsidRDefault="0042087D" w:rsidP="000E0C4E">
      <w:pPr>
        <w:spacing w:after="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-0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+0+6=1</m:t>
          </m:r>
        </m:oMath>
      </m:oMathPara>
    </w:p>
    <w:p w14:paraId="3D6E6AAF" w14:textId="77777777" w:rsidR="0042087D" w:rsidRDefault="0042087D" w:rsidP="000E0C4E">
      <w:pPr>
        <w:spacing w:after="0" w:line="240" w:lineRule="auto"/>
      </w:pPr>
    </w:p>
    <w:p w14:paraId="22DEEB87" w14:textId="39D738C0" w:rsidR="0042087D" w:rsidRDefault="0042087D" w:rsidP="0042087D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+6=1</m:t>
          </m:r>
        </m:oMath>
      </m:oMathPara>
    </w:p>
    <w:p w14:paraId="27A18F92" w14:textId="7C0D8A5C" w:rsidR="004F6507" w:rsidRDefault="004F6507" w:rsidP="000E0C4E">
      <w:pPr>
        <w:spacing w:after="0" w:line="240" w:lineRule="auto"/>
      </w:pPr>
    </w:p>
    <w:p w14:paraId="051F00EE" w14:textId="50C20935" w:rsidR="0042087D" w:rsidRDefault="0042087D" w:rsidP="0042087D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-0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+1 </m:t>
          </m:r>
        </m:oMath>
      </m:oMathPara>
    </w:p>
    <w:p w14:paraId="2E81DFB6" w14:textId="47701F5C" w:rsidR="004F6507" w:rsidRDefault="004F6507" w:rsidP="000E0C4E">
      <w:pPr>
        <w:spacing w:after="0" w:line="240" w:lineRule="auto"/>
      </w:pPr>
    </w:p>
    <w:p w14:paraId="117353AD" w14:textId="7DC02C88" w:rsidR="0042087D" w:rsidRDefault="0042087D" w:rsidP="0042087D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+1=0 </m:t>
          </m:r>
        </m:oMath>
      </m:oMathPara>
    </w:p>
    <w:p w14:paraId="336FE8E2" w14:textId="6746057C" w:rsidR="004F6507" w:rsidRDefault="004F6507" w:rsidP="000E0C4E">
      <w:pPr>
        <w:spacing w:after="0" w:line="240" w:lineRule="auto"/>
      </w:pPr>
    </w:p>
    <w:p w14:paraId="044D48A8" w14:textId="6DDE5E52" w:rsidR="004F6507" w:rsidRDefault="0042087D" w:rsidP="000E0C4E">
      <w:pPr>
        <w:spacing w:after="0" w:line="240" w:lineRule="auto"/>
      </w:pPr>
      <w:r>
        <w:t>Sistema de Ecuaciones</w:t>
      </w:r>
    </w:p>
    <w:p w14:paraId="37E2D5B6" w14:textId="142D6B61" w:rsidR="0042087D" w:rsidRDefault="0042087D" w:rsidP="000E0C4E">
      <w:pPr>
        <w:spacing w:after="0" w:line="240" w:lineRule="auto"/>
      </w:pPr>
    </w:p>
    <w:p w14:paraId="2D7D2DEC" w14:textId="6F32714A" w:rsidR="0042087D" w:rsidRDefault="00E63652" w:rsidP="000E0C4E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=-5</m:t>
          </m:r>
        </m:oMath>
      </m:oMathPara>
    </w:p>
    <w:p w14:paraId="57E4EDFD" w14:textId="329306F4" w:rsidR="0042087D" w:rsidRDefault="0042087D" w:rsidP="000E0C4E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=-1</m:t>
          </m:r>
        </m:oMath>
      </m:oMathPara>
    </w:p>
    <w:p w14:paraId="5EAAFEC4" w14:textId="60FC83B0" w:rsidR="0042087D" w:rsidRDefault="0042087D" w:rsidP="000E0C4E">
      <w:pPr>
        <w:spacing w:after="0" w:line="240" w:lineRule="auto"/>
      </w:pPr>
    </w:p>
    <w:p w14:paraId="5254D2A6" w14:textId="05B692F1" w:rsidR="0042087D" w:rsidRPr="0042087D" w:rsidRDefault="00E63652" w:rsidP="000E0C4E">
      <w:pPr>
        <w:spacing w:after="0" w:line="240" w:lineRule="auto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=-1</m:t>
          </m:r>
        </m:oMath>
      </m:oMathPara>
    </w:p>
    <w:p w14:paraId="0D878340" w14:textId="74150E56" w:rsidR="0042087D" w:rsidRPr="0042087D" w:rsidRDefault="00E63652" w:rsidP="000E0C4E">
      <w:pPr>
        <w:spacing w:after="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=-4</m:t>
          </m:r>
        </m:oMath>
      </m:oMathPara>
    </w:p>
    <w:p w14:paraId="66D3F7A5" w14:textId="6CD05F43" w:rsidR="0042087D" w:rsidRDefault="0042087D" w:rsidP="000E0C4E">
      <w:pPr>
        <w:spacing w:after="0" w:line="240" w:lineRule="auto"/>
        <w:rPr>
          <w:rFonts w:eastAsiaTheme="minorEastAsia"/>
        </w:rPr>
      </w:pPr>
    </w:p>
    <w:p w14:paraId="71460C1D" w14:textId="5873338F" w:rsidR="0042087D" w:rsidRDefault="0042087D" w:rsidP="0042087D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+-4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 xml:space="preserve">+t+6 </m:t>
          </m:r>
        </m:oMath>
      </m:oMathPara>
    </w:p>
    <w:p w14:paraId="10E383E1" w14:textId="03471001" w:rsidR="0042087D" w:rsidRDefault="0042087D" w:rsidP="000E0C4E">
      <w:pPr>
        <w:spacing w:after="0" w:line="240" w:lineRule="auto"/>
        <w:rPr>
          <w:rFonts w:eastAsiaTheme="minorEastAsia"/>
        </w:rPr>
      </w:pPr>
    </w:p>
    <w:p w14:paraId="583DB1DB" w14:textId="51DD00F1" w:rsidR="0042087D" w:rsidRDefault="0042087D" w:rsidP="000E0C4E">
      <w:pPr>
        <w:spacing w:after="0" w:line="240" w:lineRule="auto"/>
        <w:rPr>
          <w:rFonts w:eastAsiaTheme="minorEastAsia"/>
        </w:rPr>
      </w:pPr>
    </w:p>
    <w:p w14:paraId="2679FAFD" w14:textId="568DDFB9" w:rsidR="0042087D" w:rsidRDefault="0042087D">
      <w:pPr>
        <w:spacing w:after="0" w:line="240" w:lineRule="auto"/>
      </w:pPr>
      <w:r>
        <w:br w:type="page"/>
      </w:r>
    </w:p>
    <w:p w14:paraId="1BCC8FD4" w14:textId="77777777" w:rsidR="0042087D" w:rsidRDefault="0042087D" w:rsidP="000E0C4E">
      <w:pPr>
        <w:spacing w:after="0" w:line="240" w:lineRule="auto"/>
      </w:pPr>
    </w:p>
    <w:p w14:paraId="6800BD6C" w14:textId="77777777" w:rsidR="000E0C4E" w:rsidRPr="00F641E6" w:rsidRDefault="000E0C4E" w:rsidP="000E0C4E">
      <w:pPr>
        <w:pStyle w:val="Ttulo2"/>
        <w:rPr>
          <w:sz w:val="22"/>
          <w:szCs w:val="22"/>
        </w:rPr>
      </w:pPr>
      <w:r w:rsidRPr="00F641E6">
        <w:rPr>
          <w:sz w:val="22"/>
          <w:szCs w:val="22"/>
        </w:rPr>
        <w:t>Ecuación Diferencial 2</w:t>
      </w:r>
    </w:p>
    <w:p w14:paraId="7F6FC853" w14:textId="77777777" w:rsidR="000E0C4E" w:rsidRDefault="000E0C4E" w:rsidP="000E0C4E">
      <w:pPr>
        <w:spacing w:after="0" w:line="240" w:lineRule="auto"/>
        <w:rPr>
          <w:rFonts w:asciiTheme="majorHAnsi" w:eastAsiaTheme="majorEastAsia" w:hAnsiTheme="majorHAnsi" w:cstheme="majorBidi"/>
        </w:rPr>
      </w:pPr>
    </w:p>
    <w:p w14:paraId="7E650E29" w14:textId="77777777" w:rsidR="000E0C4E" w:rsidRPr="0022545C" w:rsidRDefault="00E63652" w:rsidP="000E0C4E">
      <w:pPr>
        <w:spacing w:after="0" w:line="240" w:lineRule="auto"/>
        <w:rPr>
          <w:iCs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-8y=2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05DD3E66" w14:textId="11B686C5" w:rsidR="000E0C4E" w:rsidRPr="0042087D" w:rsidRDefault="00E63652" w:rsidP="000E0C4E">
      <w:pPr>
        <w:spacing w:after="0" w:line="240" w:lineRule="auto"/>
        <w:jc w:val="both"/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y(0) = 1</m:t>
                </m:r>
              </m:e>
              <m:e/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(0) = 0</m:t>
                </m:r>
              </m:e>
            </m:mr>
          </m:m>
        </m:oMath>
      </m:oMathPara>
    </w:p>
    <w:p w14:paraId="225CE35F" w14:textId="0F30F2CE" w:rsidR="0042087D" w:rsidRDefault="0042087D" w:rsidP="000E0C4E">
      <w:pPr>
        <w:spacing w:after="0" w:line="240" w:lineRule="auto"/>
        <w:jc w:val="both"/>
        <w:rPr>
          <w:rFonts w:eastAsiaTheme="minorEastAsia"/>
        </w:rPr>
      </w:pPr>
    </w:p>
    <w:p w14:paraId="63DF82E7" w14:textId="41EEC66D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Ecuación Homogénea</w:t>
      </w:r>
    </w:p>
    <w:p w14:paraId="76F89E10" w14:textId="2DBCDAE9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0E4F2A48" w14:textId="7E06CB43" w:rsidR="00BF3114" w:rsidRPr="0022545C" w:rsidRDefault="00E63652" w:rsidP="00BF3114">
      <w:pPr>
        <w:spacing w:after="0" w:line="240" w:lineRule="auto"/>
        <w:rPr>
          <w:iCs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+2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-8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 xml:space="preserve">=0 </m:t>
          </m:r>
        </m:oMath>
      </m:oMathPara>
    </w:p>
    <w:p w14:paraId="4126F343" w14:textId="77777777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6413CEDE" w14:textId="69525AD8" w:rsidR="0042087D" w:rsidRDefault="00BF3114" w:rsidP="000E0C4E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Polinomio Característico</w:t>
      </w:r>
    </w:p>
    <w:p w14:paraId="75DB2F22" w14:textId="74AC16CC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3CECB441" w14:textId="53247AB7" w:rsidR="00BF3114" w:rsidRPr="00BF3114" w:rsidRDefault="00E63652" w:rsidP="00BF3114">
      <w:pPr>
        <w:spacing w:after="0" w:line="240" w:lineRule="auto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+2s-8=0 </m:t>
          </m:r>
        </m:oMath>
      </m:oMathPara>
    </w:p>
    <w:p w14:paraId="08F37C3C" w14:textId="7FF1C177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7897F0DB" w14:textId="24E89F8A" w:rsidR="00BF3114" w:rsidRDefault="00E63652" w:rsidP="000E0C4E">
      <w:pPr>
        <w:spacing w:after="0" w:line="240" w:lineRule="auto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=-4</m:t>
          </m:r>
        </m:oMath>
      </m:oMathPara>
    </w:p>
    <w:p w14:paraId="332DE924" w14:textId="66F793BA" w:rsidR="00BF3114" w:rsidRDefault="00E63652" w:rsidP="000E0C4E">
      <w:pPr>
        <w:spacing w:after="0" w:line="240" w:lineRule="auto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=2</m:t>
          </m:r>
        </m:oMath>
      </m:oMathPara>
    </w:p>
    <w:p w14:paraId="0DFC23BE" w14:textId="1CF3D591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5154CF3A" w14:textId="71B2A7D1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Solución Complementaria</w:t>
      </w:r>
    </w:p>
    <w:p w14:paraId="46FC8073" w14:textId="5FD8A952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6B2BAB04" w14:textId="7938AD29" w:rsidR="00BF3114" w:rsidRDefault="00E63652" w:rsidP="00BF3114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</m:oMath>
      </m:oMathPara>
    </w:p>
    <w:p w14:paraId="15E49E0F" w14:textId="7E90752B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0DA8CFFF" w14:textId="77777777" w:rsidR="00BF3114" w:rsidRDefault="00BF3114" w:rsidP="00BF3114">
      <w:pPr>
        <w:spacing w:after="0" w:line="240" w:lineRule="auto"/>
      </w:pPr>
      <w:proofErr w:type="spellStart"/>
      <w:r>
        <w:t>Wronskiano</w:t>
      </w:r>
      <w:proofErr w:type="spellEnd"/>
    </w:p>
    <w:p w14:paraId="204026C8" w14:textId="77777777" w:rsidR="00BF3114" w:rsidRDefault="00BF3114" w:rsidP="00BF3114">
      <w:pPr>
        <w:spacing w:after="0" w:line="240" w:lineRule="auto"/>
      </w:pPr>
    </w:p>
    <w:p w14:paraId="581C8286" w14:textId="2463D2CE" w:rsidR="00BF3114" w:rsidRDefault="00BF3114" w:rsidP="00BF3114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-4t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-4t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6e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</m:oMath>
      </m:oMathPara>
    </w:p>
    <w:p w14:paraId="58C82D8A" w14:textId="77777777" w:rsidR="00BF3114" w:rsidRDefault="00BF3114" w:rsidP="00BF3114">
      <w:pPr>
        <w:spacing w:after="0" w:line="240" w:lineRule="auto"/>
      </w:pPr>
    </w:p>
    <w:p w14:paraId="1287DF54" w14:textId="5630D62A" w:rsidR="00BF3114" w:rsidRDefault="00E63652" w:rsidP="00BF3114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-2t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</w:rPr>
            <m:t>=-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-2t</m:t>
                  </m:r>
                </m:sup>
              </m:sSup>
              <m:r>
                <w:rPr>
                  <w:rFonts w:ascii="Cambria Math" w:hAnsi="Cambria Math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-t</m:t>
                  </m:r>
                </m:sup>
              </m:sSup>
            </m:e>
          </m:d>
          <m:r>
            <w:rPr>
              <w:rFonts w:ascii="Cambria Math" w:hAnsi="Cambria Math"/>
            </w:rPr>
            <m:t>=-2+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018F44FA" w14:textId="77777777" w:rsidR="00BF3114" w:rsidRDefault="00BF3114" w:rsidP="00BF3114">
      <w:pPr>
        <w:spacing w:after="0" w:line="240" w:lineRule="auto"/>
      </w:pPr>
    </w:p>
    <w:p w14:paraId="7055EBC8" w14:textId="2C4B3CC2" w:rsidR="00BF3114" w:rsidRPr="00660D12" w:rsidRDefault="00E63652" w:rsidP="00BF3114">
      <w:pPr>
        <w:spacing w:after="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-4t</m:t>
                        </m:r>
                      </m:sup>
                    </m:sSup>
                  </m: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2t</m:t>
                        </m:r>
                      </m:sup>
                    </m:sSup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-4t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-2t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-t</m:t>
                        </m:r>
                      </m:sup>
                    </m:sSup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-2t</m:t>
                  </m:r>
                </m:sup>
              </m:sSup>
              <m:r>
                <w:rPr>
                  <w:rFonts w:ascii="Cambria Math" w:hAnsi="Cambria Math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-t</m:t>
                  </m:r>
                </m:sup>
              </m:sSup>
            </m:e>
          </m:d>
          <m:r>
            <w:rPr>
              <w:rFonts w:ascii="Cambria Math" w:hAnsi="Cambria Math"/>
            </w:rPr>
            <m:t>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-6t</m:t>
              </m:r>
            </m:sup>
          </m:sSup>
          <m:r>
            <w:rPr>
              <w:rFonts w:ascii="Cambria Math" w:hAnsi="Cambria Math"/>
            </w:rPr>
            <m:t xml:space="preserve"> 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-5t</m:t>
              </m:r>
            </m:sup>
          </m:sSup>
        </m:oMath>
      </m:oMathPara>
    </w:p>
    <w:p w14:paraId="5D66B0D2" w14:textId="77777777" w:rsidR="00660D12" w:rsidRDefault="00660D12" w:rsidP="00BF3114">
      <w:pPr>
        <w:spacing w:after="0" w:line="240" w:lineRule="auto"/>
      </w:pPr>
    </w:p>
    <w:p w14:paraId="2B434401" w14:textId="77777777" w:rsidR="00BF3114" w:rsidRDefault="00BF3114" w:rsidP="00BF3114">
      <w:pPr>
        <w:spacing w:after="0" w:line="240" w:lineRule="auto"/>
      </w:pPr>
      <w:r>
        <w:t>Parámetros</w:t>
      </w:r>
    </w:p>
    <w:p w14:paraId="4E94B267" w14:textId="77777777" w:rsidR="00BF3114" w:rsidRDefault="00BF3114" w:rsidP="00BF3114">
      <w:pPr>
        <w:spacing w:after="0" w:line="240" w:lineRule="auto"/>
      </w:pPr>
    </w:p>
    <w:p w14:paraId="398D03AB" w14:textId="03F33F3A" w:rsidR="00BF3114" w:rsidRPr="007D2E9E" w:rsidRDefault="00E63652" w:rsidP="00BF3114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-2+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6e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-2t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3t</m:t>
                  </m:r>
                </m:sup>
              </m:sSup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3t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e>
          </m:d>
        </m:oMath>
      </m:oMathPara>
    </w:p>
    <w:p w14:paraId="71D28053" w14:textId="77777777" w:rsidR="00BF3114" w:rsidRDefault="00BF3114" w:rsidP="00BF3114">
      <w:pPr>
        <w:spacing w:after="0" w:line="240" w:lineRule="auto"/>
      </w:pPr>
    </w:p>
    <w:p w14:paraId="3391DBC0" w14:textId="1751E65A" w:rsidR="00BF3114" w:rsidRDefault="00E63652" w:rsidP="00BF3114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3t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</m:oMath>
      </m:oMathPara>
    </w:p>
    <w:p w14:paraId="7DA8284B" w14:textId="77777777" w:rsidR="00BF3114" w:rsidRDefault="00BF3114" w:rsidP="00BF3114">
      <w:pPr>
        <w:spacing w:after="0" w:line="240" w:lineRule="auto"/>
      </w:pPr>
    </w:p>
    <w:p w14:paraId="371EB364" w14:textId="403FABDE" w:rsidR="00BF3114" w:rsidRPr="007D2E9E" w:rsidRDefault="00E63652" w:rsidP="00BF3114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-6t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-5t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6e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-2t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 xml:space="preserve"> 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-4t</m:t>
                  </m:r>
                </m:sup>
              </m:sSup>
              <m:r>
                <w:rPr>
                  <w:rFonts w:ascii="Cambria Math" w:hAnsi="Cambria Math"/>
                </w:rPr>
                <m:t xml:space="preserve"> 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-3t</m:t>
                  </m:r>
                </m:sup>
              </m:sSup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-4t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-3t</m:t>
                  </m:r>
                </m:sup>
              </m:sSup>
            </m:e>
          </m:d>
        </m:oMath>
      </m:oMathPara>
    </w:p>
    <w:p w14:paraId="2FD4DDC5" w14:textId="77777777" w:rsidR="00BF3114" w:rsidRDefault="00BF3114" w:rsidP="00BF3114">
      <w:pPr>
        <w:spacing w:after="0" w:line="240" w:lineRule="auto"/>
      </w:pPr>
    </w:p>
    <w:p w14:paraId="144C8B43" w14:textId="42735B19" w:rsidR="00BF3114" w:rsidRDefault="00E63652" w:rsidP="00BF3114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-3t</m:t>
              </m:r>
            </m:sup>
          </m:sSup>
        </m:oMath>
      </m:oMathPara>
    </w:p>
    <w:p w14:paraId="578741C2" w14:textId="77777777" w:rsidR="00BF3114" w:rsidRDefault="00BF3114" w:rsidP="00BF3114">
      <w:pPr>
        <w:spacing w:after="0" w:line="240" w:lineRule="auto"/>
      </w:pPr>
    </w:p>
    <w:p w14:paraId="7AF2A70F" w14:textId="77777777" w:rsidR="00BF3114" w:rsidRDefault="00BF3114" w:rsidP="00BF3114">
      <w:pPr>
        <w:spacing w:after="0" w:line="240" w:lineRule="auto"/>
      </w:pPr>
      <w:r>
        <w:lastRenderedPageBreak/>
        <w:t>Solución particular</w:t>
      </w:r>
    </w:p>
    <w:p w14:paraId="79446123" w14:textId="77777777" w:rsidR="00BF3114" w:rsidRPr="00367B8B" w:rsidRDefault="00E63652" w:rsidP="00BF3114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4F4F728D" w14:textId="77777777" w:rsidR="00BF3114" w:rsidRDefault="00BF3114" w:rsidP="00BF3114">
      <w:pPr>
        <w:spacing w:after="0" w:line="240" w:lineRule="auto"/>
      </w:pPr>
    </w:p>
    <w:p w14:paraId="34BF468A" w14:textId="09938F56" w:rsidR="00D35652" w:rsidRDefault="00E63652" w:rsidP="00D35652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3t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-4t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-3t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</m:oMath>
      </m:oMathPara>
    </w:p>
    <w:p w14:paraId="35EA685C" w14:textId="2901E770" w:rsidR="00BF3114" w:rsidRDefault="00BF3114" w:rsidP="00BF3114">
      <w:pPr>
        <w:spacing w:after="0" w:line="240" w:lineRule="auto"/>
      </w:pPr>
    </w:p>
    <w:p w14:paraId="6284E9A0" w14:textId="3F351AF3" w:rsidR="00BF3114" w:rsidRDefault="00E63652" w:rsidP="00BF3114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18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20037DE9" w14:textId="77777777" w:rsidR="00BF3114" w:rsidRDefault="00BF3114" w:rsidP="00BF3114">
      <w:pPr>
        <w:spacing w:after="0" w:line="240" w:lineRule="auto"/>
      </w:pPr>
    </w:p>
    <w:p w14:paraId="0210EB2F" w14:textId="77777777" w:rsidR="00D35652" w:rsidRDefault="00D35652" w:rsidP="00D35652">
      <w:pPr>
        <w:spacing w:after="0" w:line="240" w:lineRule="auto"/>
      </w:pPr>
      <w:r>
        <w:t>Solución</w:t>
      </w:r>
    </w:p>
    <w:p w14:paraId="5E1B0C64" w14:textId="77777777" w:rsidR="00D35652" w:rsidRDefault="00D35652" w:rsidP="00D35652">
      <w:pPr>
        <w:spacing w:after="0" w:line="240" w:lineRule="auto"/>
      </w:pPr>
    </w:p>
    <w:p w14:paraId="4EB73983" w14:textId="67AD29C6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 </m:t>
          </m:r>
        </m:oMath>
      </m:oMathPara>
    </w:p>
    <w:p w14:paraId="6626379F" w14:textId="77777777" w:rsidR="00D35652" w:rsidRDefault="00D35652" w:rsidP="00D35652">
      <w:pPr>
        <w:spacing w:after="0" w:line="240" w:lineRule="auto"/>
      </w:pPr>
    </w:p>
    <w:p w14:paraId="6330B137" w14:textId="4592A123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5E0B7EBE" w14:textId="77777777" w:rsidR="00D35652" w:rsidRDefault="00D35652" w:rsidP="00D35652">
      <w:pPr>
        <w:spacing w:after="0" w:line="240" w:lineRule="auto"/>
      </w:pPr>
    </w:p>
    <w:p w14:paraId="7A0A3136" w14:textId="141B1E22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=-4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740EDDEC" w14:textId="77777777" w:rsidR="00D35652" w:rsidRDefault="00D35652" w:rsidP="00D35652">
      <w:pPr>
        <w:spacing w:after="0" w:line="240" w:lineRule="auto"/>
      </w:pPr>
    </w:p>
    <w:p w14:paraId="0D51316C" w14:textId="77777777" w:rsidR="00D35652" w:rsidRDefault="00D35652" w:rsidP="00D35652">
      <w:pPr>
        <w:spacing w:after="0" w:line="240" w:lineRule="auto"/>
      </w:pPr>
      <w:r>
        <w:t>Condiciones Iniciales</w:t>
      </w:r>
    </w:p>
    <w:p w14:paraId="7EE1BA0C" w14:textId="77777777" w:rsidR="00D35652" w:rsidRDefault="00D35652" w:rsidP="00D35652">
      <w:pPr>
        <w:spacing w:after="0" w:line="240" w:lineRule="auto"/>
      </w:pPr>
    </w:p>
    <w:p w14:paraId="34AB58F1" w14:textId="787D9963" w:rsidR="00D35652" w:rsidRPr="0042087D" w:rsidRDefault="00D35652" w:rsidP="00D35652">
      <w:pPr>
        <w:spacing w:after="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-0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=1</m:t>
          </m:r>
        </m:oMath>
      </m:oMathPara>
    </w:p>
    <w:p w14:paraId="2C7FF5AF" w14:textId="77777777" w:rsidR="00D35652" w:rsidRDefault="00D35652" w:rsidP="00D35652">
      <w:pPr>
        <w:spacing w:after="0" w:line="240" w:lineRule="auto"/>
      </w:pPr>
    </w:p>
    <w:p w14:paraId="44011623" w14:textId="3A0459E7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+-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14:paraId="78BB1534" w14:textId="77777777" w:rsidR="00D35652" w:rsidRDefault="00D35652" w:rsidP="00D35652">
      <w:pPr>
        <w:spacing w:after="0" w:line="240" w:lineRule="auto"/>
      </w:pPr>
    </w:p>
    <w:p w14:paraId="3C295996" w14:textId="5730C8CC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+2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 xml:space="preserve">=0 </m:t>
          </m:r>
        </m:oMath>
      </m:oMathPara>
    </w:p>
    <w:p w14:paraId="195EA656" w14:textId="77777777" w:rsidR="00D35652" w:rsidRDefault="00D35652" w:rsidP="00D35652">
      <w:pPr>
        <w:spacing w:after="0" w:line="240" w:lineRule="auto"/>
      </w:pPr>
    </w:p>
    <w:p w14:paraId="5F1FF8B9" w14:textId="28174D29" w:rsidR="00D35652" w:rsidRDefault="00D35652" w:rsidP="00D3565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y'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6895B5FC" w14:textId="77777777" w:rsidR="00D35652" w:rsidRDefault="00D35652" w:rsidP="00D35652">
      <w:pPr>
        <w:spacing w:after="0" w:line="240" w:lineRule="auto"/>
      </w:pPr>
    </w:p>
    <w:p w14:paraId="42E35979" w14:textId="7FB3A069" w:rsidR="00BF3114" w:rsidRDefault="00D35652" w:rsidP="000E0C4E">
      <w:pPr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>Sistema de Ecuaciones</w:t>
      </w:r>
    </w:p>
    <w:p w14:paraId="5263199A" w14:textId="34C9C623" w:rsidR="00BF3114" w:rsidRDefault="00BF3114" w:rsidP="000E0C4E">
      <w:pPr>
        <w:spacing w:after="0" w:line="240" w:lineRule="auto"/>
        <w:jc w:val="both"/>
        <w:rPr>
          <w:rFonts w:eastAsiaTheme="minorEastAsia"/>
        </w:rPr>
      </w:pPr>
    </w:p>
    <w:p w14:paraId="3BC2FF96" w14:textId="726D6732" w:rsidR="00D35652" w:rsidRDefault="00E63652" w:rsidP="000E0C4E">
      <w:pPr>
        <w:spacing w:after="0" w:line="240" w:lineRule="auto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=1-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14:paraId="57341C8B" w14:textId="71C451CF" w:rsidR="00BF3114" w:rsidRPr="00704BEC" w:rsidRDefault="00D35652" w:rsidP="000E0C4E">
      <w:pPr>
        <w:spacing w:after="0"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-4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2C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</m:oMath>
      </m:oMathPara>
    </w:p>
    <w:p w14:paraId="138355B5" w14:textId="307BBC9F" w:rsidR="00704BEC" w:rsidRDefault="00704BEC" w:rsidP="000E0C4E">
      <w:pPr>
        <w:spacing w:after="0" w:line="240" w:lineRule="auto"/>
        <w:jc w:val="both"/>
        <w:rPr>
          <w:rFonts w:eastAsiaTheme="minorEastAsia"/>
        </w:rPr>
      </w:pPr>
    </w:p>
    <w:p w14:paraId="2F69EF77" w14:textId="5ADC215A" w:rsidR="00704BEC" w:rsidRPr="00704BEC" w:rsidRDefault="00E63652" w:rsidP="00660D12">
      <w:pPr>
        <w:spacing w:after="0" w:line="360" w:lineRule="auto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660D12">
        <w:rPr>
          <w:rFonts w:eastAsiaTheme="minorEastAsia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23</m:t>
            </m:r>
          </m:num>
          <m:den>
            <m:r>
              <w:rPr>
                <w:rFonts w:ascii="Cambria Math" w:hAnsi="Cambria Math"/>
              </w:rPr>
              <m:t>36</m:t>
            </m:r>
          </m:den>
        </m:f>
      </m:oMath>
    </w:p>
    <w:p w14:paraId="5EDA32A9" w14:textId="77777777" w:rsidR="00704BEC" w:rsidRDefault="00704BEC" w:rsidP="00704BEC">
      <w:pPr>
        <w:spacing w:after="0" w:line="240" w:lineRule="auto"/>
      </w:pPr>
      <w:r>
        <w:t>Solución</w:t>
      </w:r>
    </w:p>
    <w:p w14:paraId="73D66C6F" w14:textId="77777777" w:rsidR="00704BEC" w:rsidRDefault="00704BEC" w:rsidP="00704BEC">
      <w:pPr>
        <w:spacing w:after="0" w:line="240" w:lineRule="auto"/>
      </w:pPr>
    </w:p>
    <w:p w14:paraId="58728BE1" w14:textId="77777777" w:rsidR="00660D12" w:rsidRDefault="00704BEC">
      <w:pPr>
        <w:spacing w:after="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-4t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</m:t>
              </m:r>
            </m:num>
            <m:den>
              <m:r>
                <w:rPr>
                  <w:rFonts w:ascii="Cambria Math" w:hAnsi="Cambria Math"/>
                </w:rPr>
                <m:t>36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2t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-t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-2t</m:t>
              </m:r>
            </m:sup>
          </m:sSup>
          <m:r>
            <w:rPr>
              <w:rFonts w:ascii="Cambria Math" w:hAnsi="Cambria Math"/>
            </w:rPr>
            <m:t xml:space="preserve"> </m:t>
          </m:r>
        </m:oMath>
      </m:oMathPara>
    </w:p>
    <w:p w14:paraId="39392299" w14:textId="49F85F73" w:rsidR="0042087D" w:rsidRDefault="0042087D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405CC0C0" w14:textId="77777777" w:rsidR="0042087D" w:rsidRDefault="0042087D" w:rsidP="000E0C4E">
      <w:pPr>
        <w:spacing w:after="0" w:line="240" w:lineRule="auto"/>
        <w:jc w:val="both"/>
      </w:pPr>
    </w:p>
    <w:p w14:paraId="13AF7A24" w14:textId="77777777" w:rsidR="000E0C4E" w:rsidRPr="00F641E6" w:rsidRDefault="000E0C4E" w:rsidP="000E0C4E">
      <w:pPr>
        <w:pStyle w:val="Ttulo2"/>
        <w:rPr>
          <w:sz w:val="22"/>
          <w:szCs w:val="22"/>
        </w:rPr>
      </w:pPr>
      <w:r w:rsidRPr="00F641E6">
        <w:rPr>
          <w:sz w:val="22"/>
          <w:szCs w:val="22"/>
        </w:rPr>
        <w:t xml:space="preserve">Ecuación Diferencial </w:t>
      </w:r>
      <w:r>
        <w:rPr>
          <w:sz w:val="22"/>
          <w:szCs w:val="22"/>
        </w:rPr>
        <w:t>3</w:t>
      </w:r>
    </w:p>
    <w:p w14:paraId="4DED7B90" w14:textId="77777777" w:rsidR="000E0C4E" w:rsidRDefault="000E0C4E" w:rsidP="000E0C4E">
      <w:pPr>
        <w:spacing w:after="0" w:line="240" w:lineRule="auto"/>
        <w:jc w:val="both"/>
      </w:pPr>
    </w:p>
    <w:p w14:paraId="2AAA1DE7" w14:textId="77777777" w:rsidR="000E0C4E" w:rsidRPr="0022545C" w:rsidRDefault="00E63652" w:rsidP="000E0C4E">
      <w:pPr>
        <w:spacing w:after="0" w:line="240" w:lineRule="auto"/>
        <w:rPr>
          <w:iCs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+t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t+1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5B49F18C" w14:textId="77777777" w:rsidR="000E0C4E" w:rsidRDefault="00E63652" w:rsidP="000E0C4E">
      <w:pPr>
        <w:spacing w:after="0" w:line="240" w:lineRule="auto"/>
        <w:jc w:val="both"/>
      </w:pPr>
      <m:oMathPara>
        <m:oMath>
          <m:m>
            <m:mPr>
              <m:mcs>
                <m:mc>
                  <m:mcPr>
                    <m:count m:val="3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r>
                  <w:rPr>
                    <w:rFonts w:ascii="Cambria Math" w:hAnsi="Cambria Math"/>
                  </w:rPr>
                  <m:t>y(0) = 1</m:t>
                </m:r>
              </m:e>
              <m:e/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acc>
                <m:r>
                  <w:rPr>
                    <w:rFonts w:ascii="Cambria Math" w:hAnsi="Cambria Math"/>
                  </w:rPr>
                  <m:t>(0) = 0</m:t>
                </m:r>
              </m:e>
            </m:mr>
          </m:m>
        </m:oMath>
      </m:oMathPara>
    </w:p>
    <w:p w14:paraId="3EC45E67" w14:textId="77777777" w:rsidR="000E0C4E" w:rsidRDefault="000E0C4E" w:rsidP="000E0C4E">
      <w:pPr>
        <w:spacing w:after="0" w:line="240" w:lineRule="auto"/>
      </w:pPr>
    </w:p>
    <w:p w14:paraId="0E666765" w14:textId="2BA4E87C" w:rsidR="000E0C4E" w:rsidRDefault="000F1A65" w:rsidP="000E0C4E">
      <w:pPr>
        <w:spacing w:after="0" w:line="240" w:lineRule="auto"/>
        <w:jc w:val="both"/>
      </w:pPr>
      <w:r>
        <w:t>Ecuación Homogénea</w:t>
      </w:r>
    </w:p>
    <w:p w14:paraId="7077A0B4" w14:textId="385D1A6B" w:rsidR="000F1A65" w:rsidRDefault="000F1A65" w:rsidP="000E0C4E">
      <w:pPr>
        <w:spacing w:after="0" w:line="240" w:lineRule="auto"/>
        <w:jc w:val="both"/>
      </w:pPr>
    </w:p>
    <w:p w14:paraId="66CB4C9E" w14:textId="542B6C89" w:rsidR="000F1A65" w:rsidRDefault="00E63652" w:rsidP="000E0C4E">
      <w:pPr>
        <w:spacing w:after="0" w:line="240" w:lineRule="auto"/>
        <w:jc w:val="both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+t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14:paraId="6519C194" w14:textId="28243D42" w:rsidR="000F1A65" w:rsidRDefault="000F1A65" w:rsidP="000E0C4E">
      <w:pPr>
        <w:spacing w:after="0" w:line="240" w:lineRule="auto"/>
        <w:jc w:val="both"/>
      </w:pPr>
    </w:p>
    <w:p w14:paraId="51A549CC" w14:textId="3A4AA337" w:rsidR="000F1A65" w:rsidRDefault="00E63652" w:rsidP="000F1A65">
      <w:pPr>
        <w:spacing w:after="0" w:line="240" w:lineRule="auto"/>
        <w:jc w:val="both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m-1</m:t>
                  </m:r>
                </m:e>
              </m:d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m-2</m:t>
              </m:r>
            </m:sup>
          </m:sSup>
          <m:r>
            <w:rPr>
              <w:rFonts w:ascii="Cambria Math" w:hAnsi="Cambria Math"/>
            </w:rPr>
            <m:t>+t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m-1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  <m:r>
            <w:rPr>
              <w:rFonts w:ascii="Cambria Math" w:hAnsi="Cambria Math"/>
            </w:rPr>
            <m:t>=0</m:t>
          </m:r>
        </m:oMath>
      </m:oMathPara>
    </w:p>
    <w:p w14:paraId="114ED56F" w14:textId="185ECF9B" w:rsidR="000F1A65" w:rsidRDefault="000F1A65" w:rsidP="000E0C4E">
      <w:pPr>
        <w:spacing w:after="0" w:line="240" w:lineRule="auto"/>
        <w:jc w:val="both"/>
      </w:pPr>
    </w:p>
    <w:p w14:paraId="58DAD58C" w14:textId="690743F0" w:rsidR="00251AEC" w:rsidRDefault="00E63652" w:rsidP="00251AEC">
      <w:pPr>
        <w:spacing w:after="0" w:line="240" w:lineRule="auto"/>
        <w:jc w:val="both"/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m-1</m:t>
                  </m:r>
                </m:e>
              </m:d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>-1=0</m:t>
          </m:r>
        </m:oMath>
      </m:oMathPara>
    </w:p>
    <w:p w14:paraId="084F1D57" w14:textId="5E2556A4" w:rsidR="000F1A65" w:rsidRDefault="000F1A65" w:rsidP="000E0C4E">
      <w:pPr>
        <w:spacing w:after="0" w:line="240" w:lineRule="auto"/>
        <w:jc w:val="both"/>
      </w:pPr>
    </w:p>
    <w:p w14:paraId="5979A8B8" w14:textId="39EB5A38" w:rsidR="000F1A65" w:rsidRPr="00251AEC" w:rsidRDefault="00E63652" w:rsidP="000E0C4E">
      <w:pPr>
        <w:spacing w:after="0" w:line="240" w:lineRule="auto"/>
        <w:jc w:val="both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 m+m -1=0</m:t>
          </m:r>
        </m:oMath>
      </m:oMathPara>
    </w:p>
    <w:p w14:paraId="63D83ED2" w14:textId="79EEE563" w:rsidR="000F1A65" w:rsidRDefault="000F1A65" w:rsidP="000E0C4E">
      <w:pPr>
        <w:spacing w:after="0" w:line="240" w:lineRule="auto"/>
        <w:jc w:val="both"/>
      </w:pPr>
    </w:p>
    <w:p w14:paraId="312111CD" w14:textId="5CB4B113" w:rsidR="00251AEC" w:rsidRPr="00251AEC" w:rsidRDefault="00E63652" w:rsidP="00251AEC">
      <w:pPr>
        <w:spacing w:after="0" w:line="240" w:lineRule="auto"/>
        <w:jc w:val="both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-1=0</m:t>
          </m:r>
        </m:oMath>
      </m:oMathPara>
    </w:p>
    <w:p w14:paraId="5CE304C5" w14:textId="77777777" w:rsidR="000F1A65" w:rsidRDefault="000F1A65" w:rsidP="000E0C4E">
      <w:pPr>
        <w:spacing w:after="0" w:line="240" w:lineRule="auto"/>
        <w:jc w:val="both"/>
      </w:pPr>
    </w:p>
    <w:p w14:paraId="46A17284" w14:textId="38176292" w:rsidR="004003A5" w:rsidRPr="00251AEC" w:rsidRDefault="00E63652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1,2</m:t>
              </m:r>
            </m:sub>
          </m:sSub>
          <m:r>
            <w:rPr>
              <w:rFonts w:ascii="Cambria Math" w:hAnsi="Cambria Math"/>
            </w:rPr>
            <m:t>=1</m:t>
          </m:r>
        </m:oMath>
      </m:oMathPara>
    </w:p>
    <w:p w14:paraId="742D4E95" w14:textId="092C9847" w:rsidR="00251AEC" w:rsidRDefault="00251AEC" w:rsidP="00251AEC">
      <w:pPr>
        <w:spacing w:after="0" w:line="240" w:lineRule="auto"/>
        <w:rPr>
          <w:rFonts w:eastAsiaTheme="minorEastAsia"/>
        </w:rPr>
      </w:pPr>
    </w:p>
    <w:p w14:paraId="0EDA8FDF" w14:textId="3FF96A7C" w:rsidR="00251AEC" w:rsidRPr="00251AEC" w:rsidRDefault="00E63652" w:rsidP="00251AEC">
      <w:pPr>
        <w:spacing w:after="0" w:line="240" w:lineRule="auto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0AE34A2E" w14:textId="534F17DC" w:rsidR="00251AEC" w:rsidRDefault="00251AEC" w:rsidP="00251AEC">
      <w:pPr>
        <w:spacing w:after="0" w:line="240" w:lineRule="auto"/>
      </w:pPr>
    </w:p>
    <w:p w14:paraId="5B41A668" w14:textId="77777777" w:rsidR="00660D12" w:rsidRDefault="00660D12" w:rsidP="00660D12">
      <w:pPr>
        <w:spacing w:after="0" w:line="240" w:lineRule="auto"/>
      </w:pPr>
      <w:proofErr w:type="spellStart"/>
      <w:r>
        <w:t>Wronskiano</w:t>
      </w:r>
      <w:proofErr w:type="spellEnd"/>
    </w:p>
    <w:p w14:paraId="0099B934" w14:textId="77777777" w:rsidR="00660D12" w:rsidRDefault="00660D12" w:rsidP="00660D12">
      <w:pPr>
        <w:spacing w:after="0" w:line="240" w:lineRule="auto"/>
      </w:pPr>
    </w:p>
    <w:p w14:paraId="2462B611" w14:textId="5CFDADB6" w:rsidR="00660D12" w:rsidRDefault="00660D12" w:rsidP="00660D12">
      <w:pPr>
        <w:spacing w:after="0" w:line="240" w:lineRule="auto"/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e>
                    <m:r>
                      <w:rPr>
                        <w:rFonts w:ascii="Cambria Math" w:hAnsi="Cambria Math"/>
                      </w:rPr>
                      <m:t>t ln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ln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 xml:space="preserve">t 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 xml:space="preserve">t </m:t>
          </m:r>
        </m:oMath>
      </m:oMathPara>
    </w:p>
    <w:p w14:paraId="79EF6A2A" w14:textId="77777777" w:rsidR="00660D12" w:rsidRDefault="00660D12" w:rsidP="00660D12">
      <w:pPr>
        <w:spacing w:after="0" w:line="240" w:lineRule="auto"/>
      </w:pPr>
    </w:p>
    <w:p w14:paraId="70C8B73E" w14:textId="26776FDF" w:rsidR="00660D12" w:rsidRDefault="00660D12" w:rsidP="00660D12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t ln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ln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t ln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 ln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+t</m:t>
              </m:r>
            </m:den>
          </m:f>
        </m:oMath>
      </m:oMathPara>
    </w:p>
    <w:p w14:paraId="5F2AAFFF" w14:textId="77777777" w:rsidR="00660D12" w:rsidRDefault="00660D12" w:rsidP="00660D12">
      <w:pPr>
        <w:spacing w:after="0" w:line="240" w:lineRule="auto"/>
      </w:pPr>
    </w:p>
    <w:p w14:paraId="03AEA7D3" w14:textId="3D95F7CC" w:rsidR="00660D12" w:rsidRPr="00660D12" w:rsidRDefault="00660D12" w:rsidP="00660D12">
      <w:pPr>
        <w:spacing w:after="0" w:line="24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'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t 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+t</m:t>
              </m:r>
            </m:den>
          </m:f>
        </m:oMath>
      </m:oMathPara>
    </w:p>
    <w:p w14:paraId="5E69097D" w14:textId="77777777" w:rsidR="00660D12" w:rsidRDefault="00660D12" w:rsidP="00660D12">
      <w:pPr>
        <w:spacing w:after="0" w:line="240" w:lineRule="auto"/>
      </w:pPr>
    </w:p>
    <w:p w14:paraId="5C2C9766" w14:textId="77777777" w:rsidR="008D42E5" w:rsidRDefault="008D42E5" w:rsidP="008D42E5">
      <w:pPr>
        <w:spacing w:after="0" w:line="240" w:lineRule="auto"/>
      </w:pPr>
      <w:r>
        <w:t>Parámetros</w:t>
      </w:r>
    </w:p>
    <w:p w14:paraId="35B919C5" w14:textId="77777777" w:rsidR="008D42E5" w:rsidRDefault="008D42E5" w:rsidP="008D42E5">
      <w:pPr>
        <w:spacing w:after="0" w:line="240" w:lineRule="auto"/>
      </w:pPr>
    </w:p>
    <w:p w14:paraId="191E5BC2" w14:textId="6BEE76E6" w:rsidR="008D42E5" w:rsidRPr="007D2E9E" w:rsidRDefault="008D42E5" w:rsidP="008D42E5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+t</m:t>
                      </m:r>
                    </m:e>
                  </m:d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 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</m:oMath>
      </m:oMathPara>
    </w:p>
    <w:p w14:paraId="3CB2D600" w14:textId="66619836" w:rsidR="008D42E5" w:rsidRDefault="008D42E5" w:rsidP="008D42E5">
      <w:pPr>
        <w:spacing w:after="0" w:line="240" w:lineRule="auto"/>
      </w:pPr>
    </w:p>
    <w:p w14:paraId="49194302" w14:textId="44119D4D" w:rsidR="008D42E5" w:rsidRPr="00E63652" w:rsidRDefault="008D42E5" w:rsidP="008D42E5">
      <w:pPr>
        <w:spacing w:after="0" w:line="240" w:lineRule="auto"/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2 + t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(t) + ln(t)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2 - 2t ln(1 + t)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2t</m:t>
              </m:r>
            </m:den>
          </m:f>
          <m:r>
            <w:rPr>
              <w:rFonts w:ascii="Cambria Math" w:hAnsi="Cambria Math"/>
            </w:rPr>
            <m:t>-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k=1</m:t>
              </m:r>
            </m:sub>
            <m:sup>
              <m:r>
                <w:rPr>
                  <w:rFonts w:ascii="Cambria Math" w:hAnsi="Cambria Math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k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76C17B53" w14:textId="391140F7" w:rsidR="008D42E5" w:rsidRDefault="008D42E5" w:rsidP="008D42E5">
      <w:pPr>
        <w:spacing w:after="0" w:line="240" w:lineRule="auto"/>
      </w:pPr>
    </w:p>
    <w:p w14:paraId="65F60451" w14:textId="2A10874C" w:rsidR="00E63652" w:rsidRDefault="00E63652" w:rsidP="008D42E5">
      <w:pPr>
        <w:spacing w:after="0" w:line="240" w:lineRule="auto"/>
      </w:pPr>
    </w:p>
    <w:p w14:paraId="5723295A" w14:textId="77777777" w:rsidR="00E63652" w:rsidRDefault="00E63652" w:rsidP="008D42E5">
      <w:pPr>
        <w:spacing w:after="0" w:line="240" w:lineRule="auto"/>
      </w:pPr>
    </w:p>
    <w:p w14:paraId="5F526734" w14:textId="36CA0D57" w:rsidR="008D42E5" w:rsidRPr="007D2E9E" w:rsidRDefault="008D42E5" w:rsidP="008D42E5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W</m:t>
                  </m:r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+t</m:t>
                      </m:r>
                    </m:e>
                  </m:d>
                </m:den>
              </m:f>
              <m:r>
                <w:rPr>
                  <w:rFonts w:ascii="Cambria Math" w:hAnsi="Cambria Math"/>
                </w:rPr>
                <m:t xml:space="preserve"> dt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 xml:space="preserve"> 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-ln(t)+ln(t+1)</m:t>
          </m:r>
        </m:oMath>
      </m:oMathPara>
    </w:p>
    <w:p w14:paraId="774E1D10" w14:textId="77777777" w:rsidR="008D42E5" w:rsidRDefault="008D42E5" w:rsidP="008D42E5">
      <w:pPr>
        <w:spacing w:after="0" w:line="240" w:lineRule="auto"/>
      </w:pPr>
    </w:p>
    <w:p w14:paraId="0ABDF397" w14:textId="10CD1686" w:rsidR="008D42E5" w:rsidRDefault="008D42E5" w:rsidP="008D42E5">
      <w:pPr>
        <w:spacing w:after="0"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-ln(t)+ln(t+1)</m:t>
          </m:r>
        </m:oMath>
      </m:oMathPara>
    </w:p>
    <w:p w14:paraId="1C53474A" w14:textId="41E298BB" w:rsidR="00251AEC" w:rsidRDefault="00251AEC" w:rsidP="00251AEC">
      <w:pPr>
        <w:spacing w:after="0" w:line="240" w:lineRule="auto"/>
      </w:pPr>
    </w:p>
    <w:p w14:paraId="3266E225" w14:textId="4775C183" w:rsidR="00E63652" w:rsidRDefault="00E63652" w:rsidP="00E63652">
      <w:pPr>
        <w:spacing w:after="0" w:line="240" w:lineRule="auto"/>
      </w:pPr>
      <w:r>
        <w:t>Solución particular</w:t>
      </w:r>
    </w:p>
    <w:p w14:paraId="0B8D9AD5" w14:textId="77777777" w:rsidR="00E63652" w:rsidRDefault="00E63652" w:rsidP="00E63652">
      <w:pPr>
        <w:spacing w:after="0" w:line="240" w:lineRule="auto"/>
      </w:pPr>
    </w:p>
    <w:p w14:paraId="2FFE7A69" w14:textId="77777777" w:rsidR="00E63652" w:rsidRPr="00367B8B" w:rsidRDefault="00E63652" w:rsidP="00E63652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50AAE73C" w14:textId="77777777" w:rsidR="00E63652" w:rsidRDefault="00E63652" w:rsidP="00E63652">
      <w:pPr>
        <w:spacing w:after="0" w:line="240" w:lineRule="auto"/>
      </w:pPr>
    </w:p>
    <w:p w14:paraId="718B5CC3" w14:textId="3833D927" w:rsidR="00E63652" w:rsidRPr="00367B8B" w:rsidRDefault="00E63652" w:rsidP="00E63652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=t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2 + t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(t) + ln(t) 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2 - 2t ln(1 + t)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2t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e>
          </m:d>
          <m:r>
            <w:rPr>
              <w:rFonts w:ascii="Cambria Math" w:hAnsi="Cambria Math"/>
            </w:rPr>
            <m:t>+t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-ln(t)+ln(t+1)</m:t>
              </m:r>
            </m:e>
          </m:d>
        </m:oMath>
      </m:oMathPara>
    </w:p>
    <w:p w14:paraId="23881F86" w14:textId="382E1E7D" w:rsidR="00251AEC" w:rsidRDefault="00251AEC" w:rsidP="00251AEC">
      <w:pPr>
        <w:spacing w:after="0" w:line="240" w:lineRule="auto"/>
      </w:pPr>
    </w:p>
    <w:p w14:paraId="5C546DD6" w14:textId="5DE0F741" w:rsidR="00251AEC" w:rsidRDefault="00E63652" w:rsidP="00251AEC">
      <w:pPr>
        <w:spacing w:after="0" w:line="240" w:lineRule="auto"/>
      </w:pPr>
      <w:r>
        <w:t>Solución</w:t>
      </w:r>
    </w:p>
    <w:p w14:paraId="4CAB87B2" w14:textId="6B818F8D" w:rsidR="00251AEC" w:rsidRDefault="00251AEC" w:rsidP="00251AEC">
      <w:pPr>
        <w:spacing w:after="0" w:line="240" w:lineRule="auto"/>
      </w:pPr>
    </w:p>
    <w:p w14:paraId="29D05BF7" w14:textId="0DCC46E2" w:rsidR="00E63652" w:rsidRPr="00367B8B" w:rsidRDefault="00E63652" w:rsidP="00E63652">
      <w:pPr>
        <w:spacing w:after="0" w:line="240" w:lineRule="auto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t+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t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2 + t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ln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(t) + ln(t) 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2 - 2t ln(1 + t)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2t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nary>
            </m:e>
          </m:d>
          <m:r>
            <w:rPr>
              <w:rFonts w:ascii="Cambria Math" w:hAnsi="Cambria Math"/>
            </w:rPr>
            <m:t>+t ln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-ln(t)+ln(t+1)</m:t>
              </m:r>
            </m:e>
          </m:d>
        </m:oMath>
      </m:oMathPara>
    </w:p>
    <w:p w14:paraId="646D16E5" w14:textId="48144700" w:rsidR="00251AEC" w:rsidRDefault="00251AEC" w:rsidP="00251AEC">
      <w:pPr>
        <w:spacing w:after="0" w:line="240" w:lineRule="auto"/>
      </w:pPr>
    </w:p>
    <w:p w14:paraId="4CF4B5D9" w14:textId="62F1206B" w:rsidR="00251AEC" w:rsidRDefault="00251AEC" w:rsidP="00251AEC">
      <w:pPr>
        <w:spacing w:after="0" w:line="240" w:lineRule="auto"/>
      </w:pPr>
    </w:p>
    <w:p w14:paraId="577599DD" w14:textId="559C89D4" w:rsidR="00251AEC" w:rsidRDefault="00251AEC" w:rsidP="00251AEC">
      <w:pPr>
        <w:spacing w:after="0" w:line="240" w:lineRule="auto"/>
      </w:pPr>
    </w:p>
    <w:p w14:paraId="71605BFC" w14:textId="18B5C7D0" w:rsidR="00251AEC" w:rsidRDefault="00251AEC" w:rsidP="00251AEC">
      <w:pPr>
        <w:spacing w:after="0" w:line="240" w:lineRule="auto"/>
      </w:pPr>
    </w:p>
    <w:p w14:paraId="10BF3462" w14:textId="12494176" w:rsidR="00251AEC" w:rsidRDefault="00251AEC" w:rsidP="00251AEC">
      <w:pPr>
        <w:spacing w:after="0" w:line="240" w:lineRule="auto"/>
      </w:pPr>
    </w:p>
    <w:p w14:paraId="1F6105A4" w14:textId="682219C6" w:rsidR="00251AEC" w:rsidRDefault="00251AEC" w:rsidP="00251AEC">
      <w:pPr>
        <w:spacing w:after="0" w:line="240" w:lineRule="auto"/>
      </w:pPr>
    </w:p>
    <w:p w14:paraId="7F43BFC8" w14:textId="65214959" w:rsidR="00251AEC" w:rsidRDefault="00251AEC" w:rsidP="00251AEC">
      <w:pPr>
        <w:spacing w:after="0" w:line="240" w:lineRule="auto"/>
      </w:pPr>
    </w:p>
    <w:p w14:paraId="4907D889" w14:textId="4D0AED9D" w:rsidR="00251AEC" w:rsidRDefault="00251AEC" w:rsidP="00251AEC">
      <w:pPr>
        <w:spacing w:after="0" w:line="240" w:lineRule="auto"/>
      </w:pPr>
    </w:p>
    <w:p w14:paraId="374A84D1" w14:textId="40D6052A" w:rsidR="00251AEC" w:rsidRDefault="00251AEC" w:rsidP="00251AEC">
      <w:pPr>
        <w:spacing w:after="0" w:line="240" w:lineRule="auto"/>
      </w:pPr>
    </w:p>
    <w:p w14:paraId="6D9101C8" w14:textId="6EFE5A94" w:rsidR="00251AEC" w:rsidRDefault="00251AEC" w:rsidP="00251AEC">
      <w:pPr>
        <w:spacing w:after="0" w:line="240" w:lineRule="auto"/>
      </w:pPr>
    </w:p>
    <w:p w14:paraId="2EE5C299" w14:textId="77777777" w:rsidR="00251AEC" w:rsidRDefault="00251AEC" w:rsidP="00251AEC">
      <w:pPr>
        <w:spacing w:after="0" w:line="240" w:lineRule="auto"/>
      </w:pPr>
    </w:p>
    <w:sectPr w:rsidR="00251A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A90"/>
    <w:multiLevelType w:val="hybridMultilevel"/>
    <w:tmpl w:val="7C4E1ED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4E"/>
    <w:rsid w:val="000C64E9"/>
    <w:rsid w:val="000E0C4E"/>
    <w:rsid w:val="000F1A65"/>
    <w:rsid w:val="00251AEC"/>
    <w:rsid w:val="00330FEA"/>
    <w:rsid w:val="00367B8B"/>
    <w:rsid w:val="004003A5"/>
    <w:rsid w:val="0042087D"/>
    <w:rsid w:val="004C27A5"/>
    <w:rsid w:val="004F6507"/>
    <w:rsid w:val="0064658B"/>
    <w:rsid w:val="00660D12"/>
    <w:rsid w:val="00704BEC"/>
    <w:rsid w:val="007D2E9E"/>
    <w:rsid w:val="008D42E5"/>
    <w:rsid w:val="00AA3400"/>
    <w:rsid w:val="00BF3114"/>
    <w:rsid w:val="00D35652"/>
    <w:rsid w:val="00E63652"/>
    <w:rsid w:val="00E7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5E97C"/>
  <w15:chartTrackingRefBased/>
  <w15:docId w15:val="{CD4C7B42-0691-477C-8791-6B482574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C4E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0E0C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E0C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0C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0E0C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0E0C4E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30F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920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</dc:creator>
  <cp:keywords/>
  <dc:description/>
  <cp:lastModifiedBy>Eddie</cp:lastModifiedBy>
  <cp:revision>8</cp:revision>
  <dcterms:created xsi:type="dcterms:W3CDTF">2021-06-19T15:27:00Z</dcterms:created>
  <dcterms:modified xsi:type="dcterms:W3CDTF">2021-06-21T00:44:00Z</dcterms:modified>
</cp:coreProperties>
</file>