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31B" w:rsidRDefault="0053431B" w:rsidP="00DC3DE7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31B" w:rsidRDefault="00DC3DE7" w:rsidP="00DC3DE7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B4487E">
        <w:rPr>
          <w:rFonts w:ascii="Cambria" w:eastAsia="Cambria" w:hAnsi="Cambria" w:cs="Cambria"/>
          <w:b/>
          <w:spacing w:val="-1"/>
          <w:lang w:val="es-ES"/>
        </w:rPr>
        <w:t>PROGRAMA ACADÉMICO LICENCIATURA EN ARTES ME</w:t>
      </w:r>
      <w:r>
        <w:rPr>
          <w:rFonts w:ascii="Cambria" w:eastAsia="Cambria" w:hAnsi="Cambria" w:cs="Cambria"/>
          <w:b/>
          <w:spacing w:val="-1"/>
          <w:lang w:val="es-ES"/>
        </w:rPr>
        <w:t>N</w:t>
      </w:r>
      <w:r w:rsidRPr="00B4487E">
        <w:rPr>
          <w:rFonts w:ascii="Cambria" w:eastAsia="Cambria" w:hAnsi="Cambria" w:cs="Cambria"/>
          <w:b/>
          <w:spacing w:val="-1"/>
          <w:lang w:val="es-ES"/>
        </w:rPr>
        <w:t>CIÓN</w:t>
      </w:r>
      <w:r>
        <w:rPr>
          <w:rFonts w:ascii="Cambria" w:eastAsia="Cambria" w:hAnsi="Cambria" w:cs="Cambria"/>
          <w:b/>
          <w:spacing w:val="-1"/>
          <w:lang w:val="es-ES"/>
        </w:rPr>
        <w:t xml:space="preserve"> INTERPRETACIÓN</w:t>
      </w:r>
    </w:p>
    <w:p w:rsid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p w:rsidR="00DC3DE7" w:rsidRPr="00AD355C" w:rsidRDefault="00DC3DE7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7"/>
        <w:gridCol w:w="5587"/>
      </w:tblGrid>
      <w:tr w:rsidR="00AD355C" w:rsidRPr="00AD355C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87" w:type="dxa"/>
          </w:tcPr>
          <w:p w:rsidR="00AD355C" w:rsidRPr="00C1603F" w:rsidRDefault="00BA0266" w:rsidP="00F75B77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Piano</w:t>
            </w:r>
            <w:r w:rsidR="00284DD0">
              <w:rPr>
                <w:b/>
                <w:sz w:val="24"/>
                <w:szCs w:val="24"/>
              </w:rPr>
              <w:t xml:space="preserve"> </w:t>
            </w:r>
            <w:r w:rsidR="00F75B77">
              <w:rPr>
                <w:b/>
                <w:sz w:val="24"/>
                <w:szCs w:val="24"/>
              </w:rPr>
              <w:t>V</w:t>
            </w:r>
            <w:r w:rsidR="00562C4A">
              <w:rPr>
                <w:b/>
                <w:sz w:val="24"/>
                <w:szCs w:val="24"/>
              </w:rPr>
              <w:t>I</w:t>
            </w:r>
            <w:r w:rsidR="00B02578">
              <w:rPr>
                <w:b/>
                <w:sz w:val="24"/>
                <w:szCs w:val="24"/>
              </w:rPr>
              <w:t xml:space="preserve"> </w:t>
            </w:r>
            <w:r w:rsidR="00E51842">
              <w:rPr>
                <w:b/>
                <w:sz w:val="24"/>
                <w:szCs w:val="24"/>
              </w:rPr>
              <w:t xml:space="preserve">(etapa </w:t>
            </w:r>
            <w:r w:rsidR="00091848">
              <w:rPr>
                <w:b/>
                <w:sz w:val="24"/>
                <w:szCs w:val="24"/>
              </w:rPr>
              <w:t>básica</w:t>
            </w:r>
            <w:r w:rsidR="00E51842"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AD355C" w:rsidRPr="00B1729D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87" w:type="dxa"/>
          </w:tcPr>
          <w:p w:rsidR="00AD355C" w:rsidRPr="00961509" w:rsidRDefault="0045768B" w:rsidP="00F75B77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Piano</w:t>
            </w:r>
            <w:r w:rsidR="00B02578">
              <w:rPr>
                <w:sz w:val="24"/>
                <w:szCs w:val="24"/>
                <w:lang w:val="en-US"/>
              </w:rPr>
              <w:t xml:space="preserve"> </w:t>
            </w:r>
            <w:r w:rsidR="00F75B77">
              <w:rPr>
                <w:sz w:val="24"/>
                <w:szCs w:val="24"/>
                <w:lang w:val="en-US"/>
              </w:rPr>
              <w:t>V</w:t>
            </w:r>
            <w:r w:rsidR="00562C4A">
              <w:rPr>
                <w:sz w:val="24"/>
                <w:szCs w:val="24"/>
                <w:lang w:val="en-US"/>
              </w:rPr>
              <w:t>I</w:t>
            </w:r>
            <w:r w:rsidR="00961509" w:rsidRPr="00961509">
              <w:rPr>
                <w:sz w:val="24"/>
                <w:szCs w:val="24"/>
                <w:lang w:val="en-US"/>
              </w:rPr>
              <w:t xml:space="preserve"> </w:t>
            </w:r>
            <w:r w:rsidR="00E51842" w:rsidRPr="00961509">
              <w:rPr>
                <w:sz w:val="24"/>
                <w:szCs w:val="24"/>
                <w:lang w:val="en-US"/>
              </w:rPr>
              <w:t>(basic level)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87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09184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091848">
              <w:rPr>
                <w:rFonts w:cs="Cambria"/>
              </w:rPr>
              <w:t>Piano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87" w:type="dxa"/>
          </w:tcPr>
          <w:p w:rsidR="00AD355C" w:rsidRPr="00E51842" w:rsidRDefault="008B15EF" w:rsidP="00596280">
            <w:pPr>
              <w:jc w:val="center"/>
              <w:outlineLvl w:val="0"/>
            </w:pPr>
            <w:r w:rsidRPr="00E51842">
              <w:t>1</w:t>
            </w:r>
            <w:r>
              <w:t>,5 hrs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587" w:type="dxa"/>
          </w:tcPr>
          <w:p w:rsidR="00AD355C" w:rsidRPr="00084B9C" w:rsidRDefault="0045768B" w:rsidP="00B1729D">
            <w:pPr>
              <w:jc w:val="both"/>
              <w:outlineLvl w:val="0"/>
            </w:pPr>
            <w:r>
              <w:rPr>
                <w:lang w:val="es-ES_tradnl"/>
              </w:rPr>
              <w:t xml:space="preserve">Desarrollar </w:t>
            </w:r>
            <w:r w:rsidRPr="00893FAD">
              <w:rPr>
                <w:lang w:val="es-ES_tradnl"/>
              </w:rPr>
              <w:t xml:space="preserve">paulatinamente </w:t>
            </w:r>
            <w:r w:rsidR="00893FAD" w:rsidRPr="00893FAD">
              <w:t>las materias que  conducen a establecer las bases de una sólida técnica pianística, fomentando la personalidad y la inteligencia musical.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0272">
              <w:rPr>
                <w:rFonts w:asciiTheme="majorHAnsi" w:hAnsiTheme="majorHAnsi"/>
                <w:sz w:val="24"/>
                <w:szCs w:val="24"/>
              </w:rPr>
              <w:t>Objetivos Específicos de la a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587" w:type="dxa"/>
          </w:tcPr>
          <w:p w:rsidR="00B1729D" w:rsidRPr="0045768B" w:rsidRDefault="00E554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Lograr un desarrollo progresivo</w:t>
            </w:r>
            <w:r w:rsidR="0045768B">
              <w:rPr>
                <w:rFonts w:asciiTheme="minorHAnsi" w:hAnsiTheme="minorHAnsi"/>
              </w:rPr>
              <w:t xml:space="preserve"> del mecanismo pianístico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Des</w:t>
            </w:r>
            <w:r w:rsidR="00E5548B">
              <w:rPr>
                <w:rFonts w:asciiTheme="minorHAnsi" w:hAnsiTheme="minorHAnsi"/>
              </w:rPr>
              <w:t>arrollar progresivamente</w:t>
            </w:r>
            <w:r>
              <w:rPr>
                <w:rFonts w:asciiTheme="minorHAnsi" w:hAnsiTheme="minorHAnsi"/>
              </w:rPr>
              <w:t xml:space="preserve"> la lectura musical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Cultivar progresivamente los diferentes estilos musicales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 xml:space="preserve">Estudiar </w:t>
            </w:r>
            <w:r w:rsidR="00E5548B">
              <w:rPr>
                <w:rFonts w:asciiTheme="minorHAnsi" w:hAnsiTheme="minorHAnsi"/>
              </w:rPr>
              <w:t>gradualmente</w:t>
            </w:r>
            <w:r>
              <w:rPr>
                <w:rFonts w:asciiTheme="minorHAnsi" w:hAnsiTheme="minorHAnsi"/>
              </w:rPr>
              <w:t xml:space="preserve"> una correcta </w:t>
            </w:r>
            <w:proofErr w:type="spellStart"/>
            <w:r>
              <w:rPr>
                <w:rFonts w:asciiTheme="minorHAnsi" w:hAnsiTheme="minorHAnsi"/>
              </w:rPr>
              <w:t>pedalizac</w:t>
            </w:r>
            <w:r w:rsidR="00091848">
              <w:rPr>
                <w:rFonts w:asciiTheme="minorHAnsi" w:hAnsiTheme="minorHAnsi"/>
              </w:rPr>
              <w:t>ió</w:t>
            </w:r>
            <w:r>
              <w:rPr>
                <w:rFonts w:asciiTheme="minorHAnsi" w:hAnsiTheme="minorHAnsi"/>
              </w:rPr>
              <w:t>n</w:t>
            </w:r>
            <w:proofErr w:type="spellEnd"/>
          </w:p>
          <w:p w:rsidR="0045768B" w:rsidRPr="00FD6A7C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 xml:space="preserve">Desarrollar </w:t>
            </w:r>
            <w:r w:rsidR="00E5548B">
              <w:rPr>
                <w:rFonts w:asciiTheme="minorHAnsi" w:hAnsiTheme="minorHAnsi"/>
              </w:rPr>
              <w:t xml:space="preserve">crecientemente la habilidad </w:t>
            </w:r>
            <w:r>
              <w:rPr>
                <w:rFonts w:asciiTheme="minorHAnsi" w:hAnsiTheme="minorHAnsi"/>
              </w:rPr>
              <w:t xml:space="preserve">de </w:t>
            </w:r>
            <w:r w:rsidR="00E5548B">
              <w:rPr>
                <w:rFonts w:asciiTheme="minorHAnsi" w:hAnsiTheme="minorHAnsi"/>
              </w:rPr>
              <w:t xml:space="preserve">la </w:t>
            </w:r>
            <w:r>
              <w:rPr>
                <w:rFonts w:asciiTheme="minorHAnsi" w:hAnsiTheme="minorHAnsi"/>
              </w:rPr>
              <w:t>memorización</w:t>
            </w:r>
          </w:p>
          <w:p w:rsidR="00E5548B" w:rsidRPr="00E5548B" w:rsidRDefault="0045768B" w:rsidP="00E5548B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Desarrollar el temperamento musical o musicalidad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87" w:type="dxa"/>
          </w:tcPr>
          <w:p w:rsidR="00562C4A" w:rsidRPr="00562C4A" w:rsidRDefault="00562C4A" w:rsidP="00562C4A">
            <w:pPr>
              <w:rPr>
                <w:b/>
              </w:rPr>
            </w:pPr>
            <w:r w:rsidRPr="00562C4A">
              <w:rPr>
                <w:b/>
              </w:rPr>
              <w:t>Mecanismo:</w:t>
            </w:r>
            <w:r w:rsidRPr="00562C4A">
              <w:rPr>
                <w:b/>
              </w:rPr>
              <w:tab/>
            </w:r>
            <w:r w:rsidRPr="00562C4A">
              <w:rPr>
                <w:b/>
              </w:rPr>
              <w:tab/>
            </w:r>
          </w:p>
          <w:p w:rsidR="00562C4A" w:rsidRPr="00562C4A" w:rsidRDefault="00562C4A" w:rsidP="00562C4A">
            <w:r w:rsidRPr="00562C4A">
              <w:t>1. Escalas a intervalo de 10 completas.</w:t>
            </w:r>
          </w:p>
          <w:p w:rsidR="00562C4A" w:rsidRPr="00562C4A" w:rsidRDefault="00562C4A" w:rsidP="00562C4A">
            <w:r w:rsidRPr="00562C4A">
              <w:t>2. Arpegios: 7ª Mayor y 7ª disminución.</w:t>
            </w:r>
          </w:p>
          <w:p w:rsidR="00562C4A" w:rsidRPr="00562C4A" w:rsidRDefault="00562C4A" w:rsidP="00562C4A">
            <w:r w:rsidRPr="00562C4A">
              <w:t>3. Acordes: C</w:t>
            </w:r>
            <w:r>
              <w:t>adencias plagal - auténticas, r</w:t>
            </w:r>
            <w:r w:rsidRPr="00562C4A">
              <w:t xml:space="preserve">ota completa y clásica.  </w:t>
            </w:r>
          </w:p>
          <w:p w:rsidR="00562C4A" w:rsidRPr="00562C4A" w:rsidRDefault="00562C4A" w:rsidP="00562C4A">
            <w:r w:rsidRPr="00562C4A">
              <w:t xml:space="preserve">4. Técnica aplicada: 6 estudios </w:t>
            </w:r>
          </w:p>
          <w:p w:rsidR="00562C4A" w:rsidRPr="00562C4A" w:rsidRDefault="00562C4A" w:rsidP="00562C4A">
            <w:pPr>
              <w:ind w:left="1416"/>
            </w:pPr>
            <w:r w:rsidRPr="00562C4A">
              <w:t xml:space="preserve">       </w:t>
            </w:r>
            <w:proofErr w:type="spellStart"/>
            <w:r w:rsidRPr="00562C4A">
              <w:t>Clementi</w:t>
            </w:r>
            <w:proofErr w:type="spellEnd"/>
            <w:r w:rsidRPr="00562C4A">
              <w:t xml:space="preserve">: </w:t>
            </w:r>
            <w:proofErr w:type="spellStart"/>
            <w:r w:rsidRPr="00562C4A">
              <w:t>Gradus</w:t>
            </w:r>
            <w:proofErr w:type="spellEnd"/>
            <w:r w:rsidRPr="00562C4A">
              <w:t xml:space="preserve"> ad </w:t>
            </w:r>
            <w:proofErr w:type="spellStart"/>
            <w:r w:rsidRPr="00562C4A">
              <w:t>Parnassum</w:t>
            </w:r>
            <w:proofErr w:type="spellEnd"/>
          </w:p>
          <w:p w:rsidR="00562C4A" w:rsidRPr="00562C4A" w:rsidRDefault="00562C4A" w:rsidP="00562C4A">
            <w:pPr>
              <w:ind w:firstLine="708"/>
            </w:pPr>
            <w:r w:rsidRPr="00562C4A">
              <w:t xml:space="preserve">                    </w:t>
            </w:r>
            <w:r>
              <w:t xml:space="preserve"> </w:t>
            </w:r>
            <w:proofErr w:type="spellStart"/>
            <w:r w:rsidRPr="00562C4A">
              <w:t>Czerny</w:t>
            </w:r>
            <w:proofErr w:type="spellEnd"/>
            <w:r w:rsidRPr="00562C4A">
              <w:t xml:space="preserve">, diferentes </w:t>
            </w:r>
            <w:proofErr w:type="spellStart"/>
            <w:r w:rsidRPr="00562C4A">
              <w:t>Op</w:t>
            </w:r>
            <w:proofErr w:type="spellEnd"/>
            <w:r w:rsidRPr="00562C4A">
              <w:t xml:space="preserve">  a elección.</w:t>
            </w:r>
          </w:p>
          <w:p w:rsidR="00562C4A" w:rsidRPr="00562C4A" w:rsidRDefault="00562C4A" w:rsidP="00562C4A">
            <w:pPr>
              <w:ind w:left="708" w:firstLine="708"/>
            </w:pPr>
            <w:r w:rsidRPr="00562C4A">
              <w:t xml:space="preserve">       Cramer </w:t>
            </w:r>
            <w:proofErr w:type="spellStart"/>
            <w:r w:rsidRPr="00562C4A">
              <w:t>Op</w:t>
            </w:r>
            <w:proofErr w:type="spellEnd"/>
            <w:r w:rsidRPr="00562C4A">
              <w:t xml:space="preserve"> 100</w:t>
            </w:r>
          </w:p>
          <w:p w:rsidR="00562C4A" w:rsidRPr="00562C4A" w:rsidRDefault="00562C4A" w:rsidP="00562C4A">
            <w:r w:rsidRPr="00562C4A">
              <w:t>Técnicas de octavas, técnica del pedal u otros a elección del profesor.</w:t>
            </w:r>
          </w:p>
          <w:p w:rsidR="00562C4A" w:rsidRPr="00562C4A" w:rsidRDefault="00562C4A" w:rsidP="00562C4A"/>
          <w:p w:rsidR="00562C4A" w:rsidRPr="00562C4A" w:rsidRDefault="00562C4A" w:rsidP="00562C4A">
            <w:r w:rsidRPr="00562C4A">
              <w:rPr>
                <w:b/>
              </w:rPr>
              <w:t>Repertorio:</w:t>
            </w:r>
            <w:r w:rsidRPr="00562C4A">
              <w:t xml:space="preserve"> Mínimo Obligatorio leído</w:t>
            </w:r>
          </w:p>
          <w:p w:rsidR="00562C4A" w:rsidRPr="00562C4A" w:rsidRDefault="00562C4A" w:rsidP="00562C4A">
            <w:proofErr w:type="spellStart"/>
            <w:r w:rsidRPr="00562C4A">
              <w:t>J.S.Bach</w:t>
            </w:r>
            <w:proofErr w:type="spellEnd"/>
            <w:r w:rsidRPr="00562C4A">
              <w:t>: Invenciones 4</w:t>
            </w:r>
            <w:r>
              <w:t xml:space="preserve"> voces</w:t>
            </w:r>
          </w:p>
          <w:p w:rsidR="00562C4A" w:rsidRPr="00562C4A" w:rsidRDefault="00562C4A" w:rsidP="00562C4A">
            <w:r w:rsidRPr="00562C4A">
              <w:t xml:space="preserve">Clásicos  2 Sonatas </w:t>
            </w:r>
          </w:p>
          <w:p w:rsidR="00562C4A" w:rsidRPr="00562C4A" w:rsidRDefault="00562C4A" w:rsidP="00562C4A">
            <w:r w:rsidRPr="00562C4A">
              <w:t>4 obras Románticas</w:t>
            </w:r>
          </w:p>
          <w:p w:rsidR="00562C4A" w:rsidRPr="00562C4A" w:rsidRDefault="00562C4A" w:rsidP="00562C4A">
            <w:r w:rsidRPr="00562C4A">
              <w:t xml:space="preserve">2 obras  siglo XX  </w:t>
            </w:r>
          </w:p>
          <w:p w:rsidR="00AD355C" w:rsidRPr="00562C4A" w:rsidRDefault="00562C4A" w:rsidP="008A603D">
            <w:r w:rsidRPr="00562C4A">
              <w:t xml:space="preserve">1 obra Nacional o latinoamericana 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87" w:type="dxa"/>
          </w:tcPr>
          <w:p w:rsidR="00AD355C" w:rsidRPr="00893FAD" w:rsidRDefault="0045768B" w:rsidP="00B1729D">
            <w:pPr>
              <w:jc w:val="both"/>
              <w:rPr>
                <w:rFonts w:ascii="Arial" w:hAnsi="Arial"/>
              </w:rPr>
            </w:pPr>
            <w:r>
              <w:t xml:space="preserve">Clases </w:t>
            </w:r>
            <w:r w:rsidRPr="00893FAD">
              <w:rPr>
                <w:rFonts w:ascii="Calibri" w:hAnsi="Calibri"/>
              </w:rPr>
              <w:t>individuales (actividades)</w:t>
            </w:r>
            <w:r w:rsidR="0092405B">
              <w:rPr>
                <w:rFonts w:ascii="Calibri" w:hAnsi="Calibri"/>
              </w:rPr>
              <w:t xml:space="preserve"> </w:t>
            </w:r>
            <w:r w:rsidR="00893FAD" w:rsidRPr="00893FAD">
              <w:rPr>
                <w:rFonts w:ascii="Calibri" w:hAnsi="Calibri"/>
              </w:rPr>
              <w:t xml:space="preserve">actividad eminentemente práctica (sistema de estudio, lectura 1º vista, solucionar los problemas técnicos y musicales en cada obra del repertorio </w:t>
            </w:r>
            <w:r w:rsidR="00893FAD" w:rsidRPr="00893FAD">
              <w:rPr>
                <w:rFonts w:ascii="Calibri" w:hAnsi="Calibri"/>
              </w:rPr>
              <w:lastRenderedPageBreak/>
              <w:t>pianístico</w:t>
            </w:r>
            <w:r w:rsidR="00893FAD">
              <w:rPr>
                <w:rFonts w:ascii="Calibri" w:hAnsi="Calibri"/>
              </w:rPr>
              <w:t>.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87" w:type="dxa"/>
          </w:tcPr>
          <w:p w:rsidR="00FD6A7C" w:rsidRPr="00BE4DDB" w:rsidRDefault="00BA0266" w:rsidP="00FD6A7C">
            <w:pPr>
              <w:pStyle w:val="Cuerpo"/>
              <w:rPr>
                <w:rFonts w:asciiTheme="minorHAnsi" w:hAnsiTheme="minorHAnsi"/>
              </w:rPr>
            </w:pPr>
            <w:r w:rsidRPr="00BE4DDB">
              <w:rPr>
                <w:rFonts w:asciiTheme="minorHAnsi" w:hAnsiTheme="minorHAnsi"/>
              </w:rPr>
              <w:t>Certamen</w:t>
            </w:r>
            <w:r w:rsidR="00FD6A7C" w:rsidRPr="00BE4DDB">
              <w:rPr>
                <w:rFonts w:asciiTheme="minorHAnsi" w:hAnsiTheme="minorHAnsi"/>
              </w:rPr>
              <w:t xml:space="preserve"> Primer Semestre:</w:t>
            </w:r>
          </w:p>
          <w:p w:rsidR="00DC3DE7" w:rsidRPr="00DC3DE7" w:rsidRDefault="00DC3DE7" w:rsidP="00DC3DE7">
            <w:pPr>
              <w:rPr>
                <w:rFonts w:eastAsia="Arial Unicode MS" w:cs="Arial Unicode MS"/>
                <w:b/>
                <w:color w:val="000000"/>
                <w:bdr w:val="nil"/>
                <w:lang w:val="nl-NL" w:eastAsia="es-ES"/>
              </w:rPr>
            </w:pPr>
            <w:r w:rsidRPr="00DC3DE7">
              <w:rPr>
                <w:rFonts w:eastAsia="Arial Unicode MS" w:cs="Arial Unicode MS"/>
                <w:b/>
                <w:color w:val="000000"/>
                <w:bdr w:val="nil"/>
                <w:lang w:val="nl-NL" w:eastAsia="es-ES"/>
              </w:rPr>
              <w:t>Exigencias del certamen semestral:</w:t>
            </w:r>
          </w:p>
          <w:p w:rsidR="0042177D" w:rsidRPr="0042177D" w:rsidRDefault="0042177D" w:rsidP="0042177D">
            <w:r w:rsidRPr="0042177D">
              <w:t xml:space="preserve">1 obra barroca, 1 </w:t>
            </w:r>
            <w:proofErr w:type="spellStart"/>
            <w:r w:rsidRPr="0042177D">
              <w:t>Mov</w:t>
            </w:r>
            <w:proofErr w:type="spellEnd"/>
            <w:r w:rsidRPr="0042177D">
              <w:t xml:space="preserve">. Sonata, 2 estudios, 2 escalas, arpegios y </w:t>
            </w:r>
            <w:proofErr w:type="spellStart"/>
            <w:r w:rsidRPr="0042177D">
              <w:t>cad</w:t>
            </w:r>
            <w:proofErr w:type="spellEnd"/>
            <w:r w:rsidRPr="0042177D">
              <w:t>.</w:t>
            </w:r>
          </w:p>
          <w:p w:rsidR="00FD6A7C" w:rsidRPr="00BE4DDB" w:rsidRDefault="00FD6A7C" w:rsidP="00FD6A7C">
            <w:pPr>
              <w:pStyle w:val="Poromisin"/>
              <w:rPr>
                <w:rFonts w:asciiTheme="minorHAnsi" w:eastAsia="Arial Narrow" w:hAnsiTheme="minorHAnsi" w:cs="Arial Narrow"/>
                <w:lang w:val="es-CL"/>
              </w:rPr>
            </w:pPr>
          </w:p>
          <w:p w:rsidR="00FD6A7C" w:rsidRPr="00BE4DDB" w:rsidRDefault="00FD6A7C" w:rsidP="00FD6A7C">
            <w:pPr>
              <w:pStyle w:val="Poromisin"/>
              <w:rPr>
                <w:rFonts w:asciiTheme="minorHAnsi" w:eastAsia="Arial Narrow" w:hAnsiTheme="minorHAnsi" w:cs="Arial Narrow"/>
              </w:rPr>
            </w:pPr>
            <w:r w:rsidRPr="00BE4DDB">
              <w:rPr>
                <w:rFonts w:asciiTheme="minorHAnsi" w:hAnsiTheme="minorHAnsi"/>
                <w:lang w:val="nl-NL"/>
              </w:rPr>
              <w:t>Examen Final de A</w:t>
            </w:r>
            <w:proofErr w:type="spellStart"/>
            <w:r w:rsidRPr="00BE4DDB">
              <w:rPr>
                <w:rFonts w:asciiTheme="minorHAnsi" w:hAnsiTheme="minorHAnsi"/>
              </w:rPr>
              <w:t>ño</w:t>
            </w:r>
            <w:proofErr w:type="spellEnd"/>
            <w:r w:rsidRPr="00BE4DDB">
              <w:rPr>
                <w:rFonts w:asciiTheme="minorHAnsi" w:eastAsia="Arial Narrow" w:hAnsiTheme="minorHAnsi" w:cs="Arial Narrow"/>
              </w:rPr>
              <w:t>:</w:t>
            </w:r>
          </w:p>
          <w:p w:rsidR="00BE4DDB" w:rsidRPr="00BE4DDB" w:rsidRDefault="00BE4DDB" w:rsidP="00BE4DDB">
            <w:r w:rsidRPr="00BE4DDB">
              <w:rPr>
                <w:b/>
              </w:rPr>
              <w:t xml:space="preserve">Exigencias del examen  </w:t>
            </w:r>
            <w:r w:rsidRPr="00BE4DDB">
              <w:t>(repertorio memorizado)</w:t>
            </w:r>
          </w:p>
          <w:p w:rsidR="00A315C4" w:rsidRPr="00A315C4" w:rsidRDefault="00A315C4" w:rsidP="00A315C4">
            <w:r w:rsidRPr="00A315C4">
              <w:t xml:space="preserve">1 obra Barroca </w:t>
            </w:r>
          </w:p>
          <w:p w:rsidR="00A315C4" w:rsidRPr="00A315C4" w:rsidRDefault="00A315C4" w:rsidP="00A315C4">
            <w:r w:rsidRPr="00A315C4">
              <w:t xml:space="preserve">1 Sonata </w:t>
            </w:r>
          </w:p>
          <w:p w:rsidR="00A315C4" w:rsidRPr="00A315C4" w:rsidRDefault="00A315C4" w:rsidP="00A315C4">
            <w:r w:rsidRPr="00A315C4">
              <w:t>1 obra Romántica</w:t>
            </w:r>
          </w:p>
          <w:p w:rsidR="00A315C4" w:rsidRPr="00A315C4" w:rsidRDefault="00A315C4" w:rsidP="00A315C4">
            <w:r w:rsidRPr="00A315C4">
              <w:t xml:space="preserve">1 obra Siglo XX </w:t>
            </w:r>
          </w:p>
          <w:p w:rsidR="00A315C4" w:rsidRPr="00A315C4" w:rsidRDefault="00A315C4" w:rsidP="00A315C4">
            <w:r w:rsidRPr="00A315C4">
              <w:t>1 nacional</w:t>
            </w:r>
          </w:p>
          <w:p w:rsidR="00A315C4" w:rsidRPr="00A315C4" w:rsidRDefault="00A315C4" w:rsidP="00A315C4">
            <w:r w:rsidRPr="00A315C4">
              <w:t xml:space="preserve">2 Estudios </w:t>
            </w:r>
          </w:p>
          <w:p w:rsidR="00A315C4" w:rsidRPr="00A315C4" w:rsidRDefault="00A315C4" w:rsidP="00A315C4">
            <w:r w:rsidRPr="00A315C4">
              <w:t xml:space="preserve">2 escalas (M y m, arpegios, </w:t>
            </w:r>
            <w:proofErr w:type="spellStart"/>
            <w:r w:rsidRPr="00A315C4">
              <w:t>cad</w:t>
            </w:r>
            <w:proofErr w:type="spellEnd"/>
            <w:r w:rsidRPr="00A315C4">
              <w:t>.)</w:t>
            </w:r>
          </w:p>
          <w:p w:rsidR="003B7F6E" w:rsidRPr="003B7F6E" w:rsidRDefault="003B7F6E" w:rsidP="003B7F6E">
            <w:pPr>
              <w:outlineLvl w:val="0"/>
              <w:rPr>
                <w:b/>
              </w:rPr>
            </w:pPr>
          </w:p>
          <w:p w:rsidR="00C475ED" w:rsidRPr="00C475ED" w:rsidRDefault="00C475ED" w:rsidP="00C475ED">
            <w:pPr>
              <w:outlineLvl w:val="0"/>
              <w:rPr>
                <w:b/>
              </w:rPr>
            </w:pPr>
            <w:r w:rsidRPr="00C475ED">
              <w:rPr>
                <w:b/>
              </w:rPr>
              <w:t>Criterios de evaluación: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Ritmo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Pulso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Lectura</w:t>
            </w:r>
          </w:p>
          <w:p w:rsidR="0045768B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Musicalidad</w:t>
            </w:r>
          </w:p>
          <w:p w:rsidR="00C475ED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Estilo</w:t>
            </w:r>
          </w:p>
          <w:p w:rsidR="00A2291B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Uso del pedal</w:t>
            </w:r>
          </w:p>
          <w:p w:rsidR="0045768B" w:rsidRPr="00E51842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Memoria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87" w:type="dxa"/>
          </w:tcPr>
          <w:p w:rsidR="00AD355C" w:rsidRPr="00E51842" w:rsidRDefault="00170DFF" w:rsidP="00B616D7">
            <w:pPr>
              <w:jc w:val="center"/>
              <w:outlineLvl w:val="0"/>
            </w:pPr>
            <w:r>
              <w:t xml:space="preserve">Nota </w:t>
            </w:r>
            <w:r w:rsidR="0045768B">
              <w:t xml:space="preserve">4.0 </w:t>
            </w:r>
            <w:r>
              <w:t xml:space="preserve">y </w:t>
            </w:r>
            <w:r w:rsidR="0045768B">
              <w:t>90</w:t>
            </w:r>
            <w:r>
              <w:t>% de asistencia</w:t>
            </w:r>
          </w:p>
        </w:tc>
      </w:tr>
      <w:tr w:rsidR="00AD355C" w:rsidRPr="00B1729D" w:rsidTr="00893FAD">
        <w:tc>
          <w:tcPr>
            <w:tcW w:w="2907" w:type="dxa"/>
          </w:tcPr>
          <w:p w:rsidR="00AD355C" w:rsidRPr="00AD355C" w:rsidRDefault="0053431B" w:rsidP="00893FA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  <w:r w:rsidR="006E773B">
              <w:rPr>
                <w:rFonts w:asciiTheme="majorHAnsi" w:hAnsiTheme="majorHAnsi"/>
                <w:sz w:val="24"/>
                <w:szCs w:val="24"/>
              </w:rPr>
              <w:t>(síntesis bibliográfica)</w:t>
            </w:r>
          </w:p>
        </w:tc>
        <w:tc>
          <w:tcPr>
            <w:tcW w:w="5587" w:type="dxa"/>
          </w:tcPr>
          <w:p w:rsidR="00466653" w:rsidRPr="00466653" w:rsidRDefault="00466653" w:rsidP="00466653">
            <w:pPr>
              <w:jc w:val="both"/>
              <w:rPr>
                <w:b/>
              </w:rPr>
            </w:pPr>
            <w:r w:rsidRPr="00466653">
              <w:rPr>
                <w:b/>
              </w:rPr>
              <w:t>GRUPO A</w:t>
            </w:r>
            <w:r>
              <w:rPr>
                <w:b/>
              </w:rPr>
              <w:t xml:space="preserve"> -</w:t>
            </w:r>
            <w:r w:rsidRPr="00466653">
              <w:rPr>
                <w:b/>
              </w:rPr>
              <w:t xml:space="preserve"> BARROCO:</w:t>
            </w:r>
          </w:p>
          <w:p w:rsidR="00466653" w:rsidRDefault="00466653" w:rsidP="00466653">
            <w:pPr>
              <w:pStyle w:val="Prrafodelista"/>
              <w:numPr>
                <w:ilvl w:val="0"/>
                <w:numId w:val="38"/>
              </w:numPr>
              <w:tabs>
                <w:tab w:val="left" w:pos="2977"/>
              </w:tabs>
              <w:jc w:val="both"/>
            </w:pPr>
            <w:r w:rsidRPr="00466653">
              <w:t>J. S. BACH</w:t>
            </w:r>
            <w:r w:rsidRPr="00466653">
              <w:tab/>
            </w:r>
          </w:p>
          <w:p w:rsidR="00466653" w:rsidRDefault="00466653" w:rsidP="00466653">
            <w:pPr>
              <w:pStyle w:val="Prrafodelista"/>
              <w:numPr>
                <w:ilvl w:val="1"/>
                <w:numId w:val="38"/>
              </w:numPr>
              <w:tabs>
                <w:tab w:val="left" w:pos="2977"/>
              </w:tabs>
              <w:jc w:val="both"/>
            </w:pPr>
            <w:r w:rsidRPr="00466653">
              <w:t>Fantasía en Do menor (Colección de Pequeños Preludios).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8"/>
              </w:numPr>
              <w:tabs>
                <w:tab w:val="left" w:pos="2977"/>
              </w:tabs>
              <w:jc w:val="both"/>
            </w:pPr>
            <w:r w:rsidRPr="00466653">
              <w:t>Invenciones a dos voces Nº 12 y 15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8"/>
              </w:numPr>
              <w:tabs>
                <w:tab w:val="left" w:pos="2977"/>
              </w:tabs>
              <w:jc w:val="both"/>
            </w:pPr>
            <w:r w:rsidRPr="00466653">
              <w:t>Invenciones a tres voces Nº 5 al</w:t>
            </w:r>
            <w:r w:rsidR="00646ABB">
              <w:t xml:space="preserve"> 7 y 10 - 13 -</w:t>
            </w:r>
            <w:r w:rsidRPr="00466653">
              <w:t>15</w:t>
            </w:r>
            <w:r w:rsidRPr="00466653">
              <w:tab/>
            </w:r>
          </w:p>
          <w:p w:rsidR="00466653" w:rsidRDefault="00466653" w:rsidP="00466653">
            <w:pPr>
              <w:pStyle w:val="Prrafodelista"/>
              <w:numPr>
                <w:ilvl w:val="1"/>
                <w:numId w:val="38"/>
              </w:numPr>
              <w:tabs>
                <w:tab w:val="left" w:pos="2977"/>
              </w:tabs>
              <w:jc w:val="both"/>
            </w:pPr>
            <w:r w:rsidRPr="00466653">
              <w:t xml:space="preserve">Preludios y </w:t>
            </w:r>
            <w:proofErr w:type="spellStart"/>
            <w:r w:rsidRPr="00466653">
              <w:t>Fughetas</w:t>
            </w:r>
            <w:proofErr w:type="spellEnd"/>
            <w:r w:rsidRPr="00466653">
              <w:t xml:space="preserve">: Re menor y Mi menor. (Pequeños Preludios). </w:t>
            </w:r>
          </w:p>
          <w:p w:rsidR="00466653" w:rsidRDefault="00466653" w:rsidP="00466653">
            <w:pPr>
              <w:pStyle w:val="Prrafodelista"/>
              <w:numPr>
                <w:ilvl w:val="0"/>
                <w:numId w:val="38"/>
              </w:numPr>
              <w:tabs>
                <w:tab w:val="left" w:pos="2977"/>
              </w:tabs>
              <w:jc w:val="both"/>
            </w:pPr>
            <w:r w:rsidRPr="00466653">
              <w:t xml:space="preserve">HAENDEL: 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8"/>
              </w:numPr>
              <w:tabs>
                <w:tab w:val="left" w:pos="2977"/>
              </w:tabs>
              <w:jc w:val="both"/>
            </w:pPr>
            <w:r w:rsidRPr="00466653">
              <w:t xml:space="preserve">Allegro en La menor (Nº 3 de “Siete Piezas para clave”.  Ed. </w:t>
            </w:r>
            <w:proofErr w:type="spellStart"/>
            <w:r w:rsidR="00646ABB">
              <w:t>Breitkopf</w:t>
            </w:r>
            <w:proofErr w:type="spellEnd"/>
            <w:r w:rsidR="00646ABB">
              <w:t xml:space="preserve"> - </w:t>
            </w:r>
            <w:proofErr w:type="spellStart"/>
            <w:r w:rsidR="00646ABB">
              <w:t>Urtext</w:t>
            </w:r>
            <w:proofErr w:type="spellEnd"/>
            <w:r w:rsidRPr="00466653">
              <w:t xml:space="preserve">. </w:t>
            </w:r>
            <w:r w:rsidRPr="00466653">
              <w:tab/>
              <w:t xml:space="preserve"> </w:t>
            </w:r>
          </w:p>
          <w:p w:rsidR="00466653" w:rsidRDefault="00466653" w:rsidP="00646ABB">
            <w:pPr>
              <w:pStyle w:val="Prrafodelista"/>
              <w:numPr>
                <w:ilvl w:val="1"/>
                <w:numId w:val="38"/>
              </w:numPr>
              <w:tabs>
                <w:tab w:val="left" w:pos="2977"/>
              </w:tabs>
              <w:jc w:val="both"/>
            </w:pPr>
            <w:r w:rsidRPr="00466653">
              <w:t xml:space="preserve">Suites (enumeración de </w:t>
            </w:r>
            <w:proofErr w:type="spellStart"/>
            <w:r w:rsidRPr="00466653">
              <w:t>Ed.Breitkoppf</w:t>
            </w:r>
            <w:proofErr w:type="spellEnd"/>
            <w:r w:rsidRPr="00466653">
              <w:t xml:space="preserve"> - </w:t>
            </w:r>
            <w:proofErr w:type="spellStart"/>
            <w:r w:rsidRPr="00466653">
              <w:t>Urtext</w:t>
            </w:r>
            <w:proofErr w:type="spellEnd"/>
            <w:r w:rsidRPr="00466653">
              <w:t>).</w:t>
            </w:r>
            <w:r>
              <w:t xml:space="preserve"> </w:t>
            </w:r>
            <w:r w:rsidRPr="00466653">
              <w:t>Nº 13 en Si bemol Mayor, Nº 14 en Sol Mayor</w:t>
            </w:r>
            <w:r w:rsidR="00646ABB">
              <w:t xml:space="preserve">, </w:t>
            </w:r>
            <w:r w:rsidRPr="00466653">
              <w:t>Nº 15 en Re menor, Nº 16 en Sol menor.</w:t>
            </w:r>
          </w:p>
          <w:p w:rsidR="00466653" w:rsidRDefault="00466653" w:rsidP="00466653">
            <w:pPr>
              <w:pStyle w:val="Prrafodelista"/>
              <w:numPr>
                <w:ilvl w:val="0"/>
                <w:numId w:val="38"/>
              </w:numPr>
              <w:tabs>
                <w:tab w:val="left" w:pos="2977"/>
              </w:tabs>
              <w:jc w:val="both"/>
            </w:pPr>
            <w:r w:rsidRPr="00466653">
              <w:t>RAMEAU</w:t>
            </w:r>
            <w:r>
              <w:t xml:space="preserve"> </w:t>
            </w:r>
            <w:r w:rsidRPr="00466653">
              <w:t xml:space="preserve">Suite Nº 1 en Mi menor, a elección entre: Allende - </w:t>
            </w:r>
            <w:proofErr w:type="spellStart"/>
            <w:r w:rsidRPr="00466653">
              <w:t>Courante</w:t>
            </w:r>
            <w:proofErr w:type="spellEnd"/>
            <w:r w:rsidRPr="00466653">
              <w:t xml:space="preserve"> - Gigas 1 y 2, Rigodón 1 y 2 - </w:t>
            </w:r>
            <w:proofErr w:type="spellStart"/>
            <w:r w:rsidRPr="00466653">
              <w:t>Musette</w:t>
            </w:r>
            <w:proofErr w:type="spellEnd"/>
            <w:r w:rsidRPr="00466653">
              <w:t xml:space="preserve"> en Rondeau, Le Rapel des </w:t>
            </w:r>
            <w:proofErr w:type="spellStart"/>
            <w:r w:rsidRPr="00466653">
              <w:t>oiseaux</w:t>
            </w:r>
            <w:proofErr w:type="spellEnd"/>
            <w:r w:rsidRPr="00466653">
              <w:t xml:space="preserve"> - La </w:t>
            </w:r>
            <w:proofErr w:type="spellStart"/>
            <w:r w:rsidRPr="00466653">
              <w:t>villageoise</w:t>
            </w:r>
            <w:proofErr w:type="spellEnd"/>
            <w:r w:rsidRPr="00466653">
              <w:t>.</w:t>
            </w:r>
          </w:p>
          <w:p w:rsidR="00466653" w:rsidRPr="00466653" w:rsidRDefault="00466653" w:rsidP="00466653">
            <w:pPr>
              <w:pStyle w:val="Prrafodelista"/>
              <w:numPr>
                <w:ilvl w:val="0"/>
                <w:numId w:val="38"/>
              </w:numPr>
              <w:tabs>
                <w:tab w:val="left" w:pos="2977"/>
              </w:tabs>
              <w:jc w:val="both"/>
            </w:pPr>
            <w:r w:rsidRPr="00466653">
              <w:t>SCARLATTI D.</w:t>
            </w:r>
            <w:r>
              <w:t xml:space="preserve"> </w:t>
            </w:r>
            <w:r w:rsidRPr="00466653">
              <w:t xml:space="preserve"> Sonatas (o “Lecciones”) a elección</w:t>
            </w:r>
          </w:p>
          <w:p w:rsidR="00466653" w:rsidRPr="00466653" w:rsidRDefault="00466653" w:rsidP="00466653">
            <w:pPr>
              <w:jc w:val="both"/>
            </w:pPr>
          </w:p>
          <w:p w:rsidR="00466653" w:rsidRPr="00466653" w:rsidRDefault="00466653" w:rsidP="00466653">
            <w:pPr>
              <w:jc w:val="both"/>
              <w:rPr>
                <w:b/>
              </w:rPr>
            </w:pPr>
            <w:r w:rsidRPr="00466653">
              <w:rPr>
                <w:b/>
              </w:rPr>
              <w:t xml:space="preserve">GRUPO B </w:t>
            </w:r>
            <w:r w:rsidR="00646ABB">
              <w:rPr>
                <w:b/>
              </w:rPr>
              <w:t>-</w:t>
            </w:r>
            <w:r w:rsidRPr="00466653">
              <w:rPr>
                <w:b/>
              </w:rPr>
              <w:t xml:space="preserve"> CLÁSICOS: </w:t>
            </w:r>
          </w:p>
          <w:p w:rsidR="00466653" w:rsidRDefault="00466653" w:rsidP="00466653">
            <w:pPr>
              <w:pStyle w:val="Prrafodelista"/>
              <w:numPr>
                <w:ilvl w:val="0"/>
                <w:numId w:val="39"/>
              </w:numPr>
              <w:jc w:val="both"/>
            </w:pPr>
            <w:r>
              <w:t>BEETHOVEN</w:t>
            </w:r>
            <w:r w:rsidRPr="00466653">
              <w:t xml:space="preserve">:  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 xml:space="preserve">Bagatelas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33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1 - 4 </w:t>
            </w:r>
            <w:r>
              <w:t>–</w:t>
            </w:r>
            <w:r w:rsidRPr="00466653">
              <w:t xml:space="preserve"> 6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proofErr w:type="spellStart"/>
            <w:r w:rsidRPr="00466653">
              <w:lastRenderedPageBreak/>
              <w:t>Op</w:t>
            </w:r>
            <w:proofErr w:type="spellEnd"/>
            <w:r w:rsidRPr="00466653">
              <w:t xml:space="preserve"> 119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1 al 5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 xml:space="preserve">Escocesas (Revisión de </w:t>
            </w:r>
            <w:proofErr w:type="spellStart"/>
            <w:r w:rsidRPr="00466653">
              <w:t>Busoni</w:t>
            </w:r>
            <w:proofErr w:type="spellEnd"/>
            <w:r w:rsidRPr="00466653">
              <w:t>)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 xml:space="preserve">Rondó en Do Mayor </w:t>
            </w:r>
            <w:proofErr w:type="spellStart"/>
            <w:r w:rsidRPr="00466653">
              <w:t>Op</w:t>
            </w:r>
            <w:proofErr w:type="spellEnd"/>
            <w:r w:rsidRPr="00466653">
              <w:t>. 51 Nº 2.</w:t>
            </w:r>
          </w:p>
          <w:p w:rsidR="00466653" w:rsidRDefault="00466653" w:rsidP="00466653">
            <w:pPr>
              <w:pStyle w:val="Prrafodelista"/>
              <w:numPr>
                <w:ilvl w:val="0"/>
                <w:numId w:val="39"/>
              </w:numPr>
              <w:jc w:val="both"/>
            </w:pPr>
            <w:r w:rsidRPr="00466653">
              <w:t>CLEMENTI</w:t>
            </w:r>
            <w:r>
              <w:t xml:space="preserve">: 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>
              <w:t>S</w:t>
            </w:r>
            <w:r w:rsidRPr="00466653">
              <w:t>onatas</w:t>
            </w:r>
            <w:r>
              <w:t xml:space="preserve"> </w:t>
            </w:r>
            <w:r w:rsidRPr="00466653">
              <w:t xml:space="preserve">(Enumeración o selección de </w:t>
            </w:r>
            <w:proofErr w:type="spellStart"/>
            <w:r w:rsidRPr="00466653">
              <w:t>Schultze</w:t>
            </w:r>
            <w:proofErr w:type="spellEnd"/>
            <w:r w:rsidRPr="00466653">
              <w:t>).</w:t>
            </w:r>
            <w:r>
              <w:t xml:space="preserve">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25 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2 y 3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26 </w:t>
            </w:r>
            <w:proofErr w:type="spellStart"/>
            <w:r w:rsidRPr="00466653">
              <w:t>N°</w:t>
            </w:r>
            <w:proofErr w:type="spellEnd"/>
            <w:r w:rsidRPr="00466653">
              <w:t xml:space="preserve"> 3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>Sonatinas (</w:t>
            </w:r>
            <w:proofErr w:type="spellStart"/>
            <w:r w:rsidRPr="00466653">
              <w:t>Ed.Universal</w:t>
            </w:r>
            <w:proofErr w:type="spellEnd"/>
            <w:r w:rsidRPr="00466653">
              <w:t xml:space="preserve">)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37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2 y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38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1 - 2 - 3.</w:t>
            </w:r>
          </w:p>
          <w:p w:rsidR="00466653" w:rsidRDefault="00466653" w:rsidP="00466653">
            <w:pPr>
              <w:pStyle w:val="Prrafodelista"/>
              <w:numPr>
                <w:ilvl w:val="0"/>
                <w:numId w:val="39"/>
              </w:numPr>
              <w:jc w:val="both"/>
            </w:pPr>
            <w:r w:rsidRPr="00466653">
              <w:t>KUHLAU</w:t>
            </w:r>
            <w:r w:rsidR="00646ABB">
              <w:t xml:space="preserve">: Sonatinas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59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1- 2- 3</w:t>
            </w:r>
          </w:p>
          <w:p w:rsidR="00466653" w:rsidRDefault="00466653" w:rsidP="00466653">
            <w:pPr>
              <w:pStyle w:val="Prrafodelista"/>
              <w:numPr>
                <w:ilvl w:val="0"/>
                <w:numId w:val="39"/>
              </w:numPr>
              <w:jc w:val="both"/>
            </w:pPr>
            <w:r>
              <w:t>HAYDN</w:t>
            </w:r>
            <w:r w:rsidRPr="00466653">
              <w:t xml:space="preserve">:  Sonatas (Enumeración </w:t>
            </w:r>
            <w:proofErr w:type="spellStart"/>
            <w:r w:rsidRPr="00466653">
              <w:t>Ed.Breitlopf</w:t>
            </w:r>
            <w:proofErr w:type="spellEnd"/>
            <w:r w:rsidRPr="00466653">
              <w:t>)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>Nº 5 en La Mayor.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>Nº 6 en Sol Mayor.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>Nº 13 en Mi Mayor (</w:t>
            </w:r>
            <w:proofErr w:type="spellStart"/>
            <w:r w:rsidRPr="00466653">
              <w:t>ed.Peters</w:t>
            </w:r>
            <w:proofErr w:type="spellEnd"/>
            <w:r w:rsidRPr="00466653">
              <w:t xml:space="preserve"> </w:t>
            </w:r>
            <w:proofErr w:type="spellStart"/>
            <w:r w:rsidRPr="00466653">
              <w:t>Vol.II</w:t>
            </w:r>
            <w:proofErr w:type="spellEnd"/>
            <w:r w:rsidRPr="00466653">
              <w:t xml:space="preserve">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18).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>Nº 14 en Re Mayor (</w:t>
            </w:r>
            <w:proofErr w:type="spellStart"/>
            <w:r w:rsidRPr="00466653">
              <w:t>ed.Peters</w:t>
            </w:r>
            <w:proofErr w:type="spellEnd"/>
            <w:r w:rsidRPr="00466653">
              <w:t xml:space="preserve"> Vol. II Nº 14).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>Nº 17 en Si bemol Mayor.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>Nº 27 en Sol Mayor (</w:t>
            </w:r>
            <w:proofErr w:type="spellStart"/>
            <w:r w:rsidRPr="00466653">
              <w:t>ed.Peters</w:t>
            </w:r>
            <w:proofErr w:type="spellEnd"/>
            <w:r w:rsidRPr="00466653">
              <w:t xml:space="preserve"> </w:t>
            </w:r>
            <w:proofErr w:type="spellStart"/>
            <w:r w:rsidRPr="00466653">
              <w:t>Vol.II</w:t>
            </w:r>
            <w:proofErr w:type="spellEnd"/>
            <w:r w:rsidRPr="00466653">
              <w:t xml:space="preserve">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12).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>Nº 35 en Do Mayor (</w:t>
            </w:r>
            <w:proofErr w:type="spellStart"/>
            <w:r w:rsidRPr="00466653">
              <w:t>ed.Peters</w:t>
            </w:r>
            <w:proofErr w:type="spellEnd"/>
            <w:r w:rsidRPr="00466653">
              <w:t xml:space="preserve"> </w:t>
            </w:r>
            <w:proofErr w:type="spellStart"/>
            <w:r w:rsidRPr="00466653">
              <w:t>Vol.I</w:t>
            </w:r>
            <w:proofErr w:type="spellEnd"/>
            <w:r w:rsidRPr="00466653">
              <w:t xml:space="preserve">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5).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>Nº 40 en Sol Mayor (</w:t>
            </w:r>
            <w:proofErr w:type="spellStart"/>
            <w:r w:rsidRPr="00466653">
              <w:t>ed.Peters</w:t>
            </w:r>
            <w:proofErr w:type="spellEnd"/>
            <w:r w:rsidRPr="00466653">
              <w:t xml:space="preserve"> Vol. I Nº 10). 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 xml:space="preserve">Variaciones sobre un Tema en Do Mayor. </w:t>
            </w:r>
          </w:p>
          <w:p w:rsidR="00466653" w:rsidRDefault="00466653" w:rsidP="00466653">
            <w:pPr>
              <w:pStyle w:val="Prrafodelista"/>
              <w:numPr>
                <w:ilvl w:val="0"/>
                <w:numId w:val="39"/>
              </w:numPr>
              <w:jc w:val="both"/>
            </w:pPr>
            <w:r w:rsidRPr="00466653">
              <w:t xml:space="preserve">MOZART: 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>Rondó en Re Mayor KV 485</w:t>
            </w:r>
          </w:p>
          <w:p w:rsidR="00466653" w:rsidRPr="00466653" w:rsidRDefault="00466653" w:rsidP="00466653">
            <w:pPr>
              <w:pStyle w:val="Prrafodelista"/>
              <w:numPr>
                <w:ilvl w:val="1"/>
                <w:numId w:val="39"/>
              </w:numPr>
              <w:jc w:val="both"/>
            </w:pPr>
            <w:r w:rsidRPr="00466653">
              <w:t xml:space="preserve">Sonata en  Fa mayor  KV 547 (o KV 627) en 2 </w:t>
            </w:r>
            <w:proofErr w:type="spellStart"/>
            <w:r w:rsidRPr="00466653">
              <w:t>mov</w:t>
            </w:r>
            <w:proofErr w:type="spellEnd"/>
            <w:r w:rsidRPr="00466653">
              <w:t>.</w:t>
            </w:r>
          </w:p>
          <w:p w:rsidR="00466653" w:rsidRPr="00466653" w:rsidRDefault="00466653" w:rsidP="00466653">
            <w:pPr>
              <w:jc w:val="both"/>
            </w:pPr>
            <w:r w:rsidRPr="00466653">
              <w:tab/>
            </w:r>
            <w:r w:rsidRPr="00466653">
              <w:tab/>
            </w:r>
            <w:r w:rsidRPr="00466653">
              <w:tab/>
            </w:r>
            <w:r w:rsidRPr="00466653">
              <w:tab/>
            </w:r>
            <w:r w:rsidRPr="00466653">
              <w:tab/>
            </w:r>
          </w:p>
          <w:p w:rsidR="00466653" w:rsidRPr="00466653" w:rsidRDefault="00466653" w:rsidP="00466653">
            <w:pPr>
              <w:jc w:val="both"/>
            </w:pPr>
            <w:r w:rsidRPr="00466653">
              <w:rPr>
                <w:b/>
              </w:rPr>
              <w:t xml:space="preserve">GRUPO C   ROMÁNTICOS: </w:t>
            </w:r>
            <w:r w:rsidRPr="00466653">
              <w:tab/>
            </w:r>
          </w:p>
          <w:p w:rsidR="00466653" w:rsidRDefault="00466653" w:rsidP="00466653">
            <w:pPr>
              <w:pStyle w:val="Prrafodelista"/>
              <w:numPr>
                <w:ilvl w:val="0"/>
                <w:numId w:val="40"/>
              </w:numPr>
              <w:jc w:val="both"/>
            </w:pPr>
            <w:r w:rsidRPr="00466653">
              <w:t>CHOPIN: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proofErr w:type="spellStart"/>
            <w:r w:rsidRPr="00466653">
              <w:t>Mazurkas</w:t>
            </w:r>
            <w:proofErr w:type="spellEnd"/>
            <w:r w:rsidRPr="00466653">
              <w:t xml:space="preserve">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67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1 y 2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proofErr w:type="spellStart"/>
            <w:r w:rsidRPr="00466653">
              <w:t>Op</w:t>
            </w:r>
            <w:proofErr w:type="spellEnd"/>
            <w:r w:rsidRPr="00466653">
              <w:t xml:space="preserve"> 24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3,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68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2 y 3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t xml:space="preserve">Nocturno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15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3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t xml:space="preserve">Preludios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28 </w:t>
            </w:r>
            <w:proofErr w:type="spellStart"/>
            <w:r w:rsidRPr="00466653">
              <w:t>N°</w:t>
            </w:r>
            <w:proofErr w:type="spellEnd"/>
            <w:r w:rsidRPr="00466653">
              <w:t xml:space="preserve"> 4, 6, 20 </w:t>
            </w:r>
            <w:r>
              <w:tab/>
            </w:r>
          </w:p>
          <w:p w:rsidR="00466653" w:rsidRDefault="00466653" w:rsidP="00466653">
            <w:pPr>
              <w:pStyle w:val="Prrafodelista"/>
              <w:numPr>
                <w:ilvl w:val="0"/>
                <w:numId w:val="40"/>
              </w:numPr>
              <w:jc w:val="both"/>
            </w:pPr>
            <w:r>
              <w:t xml:space="preserve">FIELD: </w:t>
            </w:r>
            <w:r w:rsidRPr="00466653">
              <w:t>Nocturnos (a elección)</w:t>
            </w:r>
          </w:p>
          <w:p w:rsidR="00466653" w:rsidRDefault="00466653" w:rsidP="00466653">
            <w:pPr>
              <w:pStyle w:val="Prrafodelista"/>
              <w:numPr>
                <w:ilvl w:val="0"/>
                <w:numId w:val="40"/>
              </w:numPr>
              <w:jc w:val="both"/>
            </w:pPr>
            <w:r>
              <w:t>GRIEG</w:t>
            </w:r>
            <w:r w:rsidRPr="00466653">
              <w:t>:</w:t>
            </w:r>
            <w:r w:rsidRPr="00466653">
              <w:tab/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t xml:space="preserve">Piezas Líricas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38 (a elección) 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proofErr w:type="spellStart"/>
            <w:r w:rsidRPr="00466653">
              <w:t>Op</w:t>
            </w:r>
            <w:proofErr w:type="spellEnd"/>
            <w:r w:rsidRPr="00466653">
              <w:t xml:space="preserve"> 43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2 - 3 </w:t>
            </w:r>
            <w:r>
              <w:t>–</w:t>
            </w:r>
            <w:r w:rsidRPr="00466653">
              <w:t xml:space="preserve"> 4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proofErr w:type="spellStart"/>
            <w:r w:rsidRPr="00466653">
              <w:t>Op</w:t>
            </w:r>
            <w:proofErr w:type="spellEnd"/>
            <w:r w:rsidRPr="00466653">
              <w:t xml:space="preserve">. 47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(a elección)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71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7.</w:t>
            </w:r>
          </w:p>
          <w:p w:rsidR="00466653" w:rsidRDefault="00466653" w:rsidP="00466653">
            <w:pPr>
              <w:pStyle w:val="Prrafodelista"/>
              <w:numPr>
                <w:ilvl w:val="0"/>
                <w:numId w:val="40"/>
              </w:numPr>
              <w:jc w:val="both"/>
            </w:pPr>
            <w:r>
              <w:t xml:space="preserve">HELLER: </w:t>
            </w:r>
            <w:r w:rsidRPr="00466653">
              <w:t xml:space="preserve">Preludios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81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1 - 2 - 3 - 8 - 11 - 13 - 14 - 16 - 19 - 23 - 24. </w:t>
            </w:r>
          </w:p>
          <w:p w:rsidR="00466653" w:rsidRDefault="00466653" w:rsidP="00466653">
            <w:pPr>
              <w:pStyle w:val="Prrafodelista"/>
              <w:numPr>
                <w:ilvl w:val="0"/>
                <w:numId w:val="40"/>
              </w:numPr>
              <w:jc w:val="both"/>
            </w:pPr>
            <w:r w:rsidRPr="00466653">
              <w:t>MENDELSSHOHN: Romanzas  sin Palabras.</w:t>
            </w:r>
          </w:p>
          <w:p w:rsidR="00466653" w:rsidRP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rPr>
                <w:lang w:val="en-US"/>
              </w:rPr>
              <w:t>Op. 19 Nº 1- 2 - 4 - 6.</w:t>
            </w:r>
          </w:p>
          <w:p w:rsidR="00466653" w:rsidRP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rPr>
                <w:lang w:val="en-US"/>
              </w:rPr>
              <w:t>Op 30 Nº 3 - 6.</w:t>
            </w:r>
          </w:p>
          <w:p w:rsidR="00466653" w:rsidRP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rPr>
                <w:lang w:val="en-US"/>
              </w:rPr>
              <w:t>Op 38 Nº 4</w:t>
            </w:r>
          </w:p>
          <w:p w:rsidR="00466653" w:rsidRP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rPr>
                <w:lang w:val="en-US"/>
              </w:rPr>
              <w:t>Op 62 Nº 1 - 4 - 5 - 6.</w:t>
            </w:r>
          </w:p>
          <w:p w:rsidR="00466653" w:rsidRP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rPr>
                <w:lang w:val="en-US"/>
              </w:rPr>
              <w:t>Op 67 Nº 5.</w:t>
            </w:r>
          </w:p>
          <w:p w:rsidR="00466653" w:rsidRP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rPr>
                <w:lang w:val="en-US"/>
              </w:rPr>
              <w:t>Op 85 Nº 1- 2.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proofErr w:type="spellStart"/>
            <w:r w:rsidRPr="00466653">
              <w:t>Op</w:t>
            </w:r>
            <w:proofErr w:type="spellEnd"/>
            <w:r w:rsidRPr="00466653">
              <w:t xml:space="preserve"> 102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6.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t xml:space="preserve">Piezas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72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5 - 6.</w:t>
            </w:r>
          </w:p>
          <w:p w:rsidR="00466653" w:rsidRDefault="00466653" w:rsidP="00466653">
            <w:pPr>
              <w:pStyle w:val="Prrafodelista"/>
              <w:numPr>
                <w:ilvl w:val="0"/>
                <w:numId w:val="40"/>
              </w:numPr>
              <w:jc w:val="both"/>
            </w:pPr>
            <w:r>
              <w:t xml:space="preserve">SCHUBERT: 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t>Allegretto en Do menor (1927) (D. 915).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t>Andante en Do Mayor (1912) (D.29)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t>Momentos Musicales (a elección)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t>Scherzo en La Mayor (D.49)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lastRenderedPageBreak/>
              <w:t>Scherzo en Si bemol Mayor (D.593 Nº 1).</w:t>
            </w:r>
          </w:p>
          <w:p w:rsidR="00466653" w:rsidRDefault="00466653" w:rsidP="00466653">
            <w:pPr>
              <w:pStyle w:val="Prrafodelista"/>
              <w:numPr>
                <w:ilvl w:val="0"/>
                <w:numId w:val="40"/>
              </w:numPr>
              <w:jc w:val="both"/>
            </w:pPr>
            <w:r w:rsidRPr="00466653">
              <w:t>SCHUMANN:</w:t>
            </w:r>
            <w:r w:rsidRPr="00466653">
              <w:tab/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t xml:space="preserve">Piezas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12  </w:t>
            </w:r>
            <w:proofErr w:type="spellStart"/>
            <w:r w:rsidRPr="00466653">
              <w:t>N°</w:t>
            </w:r>
            <w:proofErr w:type="spellEnd"/>
            <w:r w:rsidRPr="00466653">
              <w:t xml:space="preserve"> 3 </w:t>
            </w:r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t xml:space="preserve">Piezas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. 32 (Scherzo - Giga - Romanza </w:t>
            </w:r>
            <w:r>
              <w:t>–</w:t>
            </w:r>
            <w:r w:rsidRPr="00466653">
              <w:t xml:space="preserve"> </w:t>
            </w:r>
            <w:proofErr w:type="spellStart"/>
            <w:r w:rsidRPr="00466653">
              <w:t>Fughetta</w:t>
            </w:r>
            <w:proofErr w:type="spellEnd"/>
          </w:p>
          <w:p w:rsid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t xml:space="preserve">Piezas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99 </w:t>
            </w:r>
            <w:proofErr w:type="spellStart"/>
            <w:r>
              <w:t>Noveletta</w:t>
            </w:r>
            <w:proofErr w:type="spellEnd"/>
            <w:r>
              <w:t xml:space="preserve"> en Mi menor. </w:t>
            </w:r>
          </w:p>
          <w:p w:rsidR="00466653" w:rsidRPr="00466653" w:rsidRDefault="00466653" w:rsidP="00466653">
            <w:pPr>
              <w:pStyle w:val="Prrafodelista"/>
              <w:numPr>
                <w:ilvl w:val="1"/>
                <w:numId w:val="40"/>
              </w:numPr>
              <w:jc w:val="both"/>
            </w:pPr>
            <w:r w:rsidRPr="00466653">
              <w:t xml:space="preserve">Hojas de Álbum </w:t>
            </w:r>
            <w:proofErr w:type="spellStart"/>
            <w:r w:rsidRPr="00466653">
              <w:t>Op</w:t>
            </w:r>
            <w:proofErr w:type="spellEnd"/>
            <w:r w:rsidRPr="00466653">
              <w:t>. 124: Nº 2 - 3 - 5 -  9 - 13 - 15 - 16 - 18.</w:t>
            </w:r>
            <w:r>
              <w:t xml:space="preserve"> </w:t>
            </w:r>
            <w:r w:rsidRPr="00466653">
              <w:t xml:space="preserve">Nota: dada la brevedad de las Piezas </w:t>
            </w:r>
            <w:proofErr w:type="spellStart"/>
            <w:r w:rsidRPr="00466653">
              <w:t>Op</w:t>
            </w:r>
            <w:proofErr w:type="spellEnd"/>
            <w:r w:rsidR="00646ABB">
              <w:t>.</w:t>
            </w:r>
            <w:r w:rsidRPr="00466653">
              <w:t xml:space="preserve"> 124, deberán conformar grupo de </w:t>
            </w:r>
            <w:r w:rsidR="00646ABB">
              <w:t>tres</w:t>
            </w:r>
            <w:r w:rsidRPr="00466653">
              <w:t>.</w:t>
            </w:r>
          </w:p>
          <w:p w:rsidR="00466653" w:rsidRPr="00466653" w:rsidRDefault="00466653" w:rsidP="00466653">
            <w:pPr>
              <w:jc w:val="both"/>
            </w:pPr>
          </w:p>
          <w:p w:rsidR="00646ABB" w:rsidRDefault="00466653" w:rsidP="00646ABB">
            <w:pPr>
              <w:jc w:val="both"/>
              <w:rPr>
                <w:b/>
              </w:rPr>
            </w:pPr>
            <w:r w:rsidRPr="00466653">
              <w:rPr>
                <w:b/>
              </w:rPr>
              <w:t xml:space="preserve">GRUPO D </w:t>
            </w:r>
            <w:r w:rsidR="00646ABB">
              <w:rPr>
                <w:b/>
              </w:rPr>
              <w:t>-</w:t>
            </w:r>
            <w:r w:rsidRPr="00466653">
              <w:rPr>
                <w:b/>
              </w:rPr>
              <w:t xml:space="preserve"> SIGLO XX: </w:t>
            </w:r>
          </w:p>
          <w:p w:rsidR="00646ABB" w:rsidRPr="00646ABB" w:rsidRDefault="00646ABB" w:rsidP="00646ABB">
            <w:pPr>
              <w:pStyle w:val="Prrafodelista"/>
              <w:numPr>
                <w:ilvl w:val="0"/>
                <w:numId w:val="41"/>
              </w:numPr>
              <w:jc w:val="both"/>
              <w:rPr>
                <w:b/>
              </w:rPr>
            </w:pPr>
            <w:r>
              <w:t xml:space="preserve">ALBENIZ </w:t>
            </w:r>
          </w:p>
          <w:p w:rsidR="00646ABB" w:rsidRPr="00646ABB" w:rsidRDefault="00466653" w:rsidP="00466653">
            <w:pPr>
              <w:pStyle w:val="Prrafodelista"/>
              <w:numPr>
                <w:ilvl w:val="1"/>
                <w:numId w:val="41"/>
              </w:numPr>
              <w:jc w:val="both"/>
              <w:rPr>
                <w:b/>
              </w:rPr>
            </w:pPr>
            <w:r w:rsidRPr="00466653">
              <w:t xml:space="preserve">Hojas de Álbum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163 (España) Seis Piezas a elección. (Malagueña, Tango </w:t>
            </w:r>
            <w:proofErr w:type="spellStart"/>
            <w:r w:rsidRPr="00466653">
              <w:t>etc</w:t>
            </w:r>
            <w:proofErr w:type="spellEnd"/>
            <w:r w:rsidRPr="00466653">
              <w:t>)</w:t>
            </w:r>
          </w:p>
          <w:p w:rsidR="00646ABB" w:rsidRPr="00646ABB" w:rsidRDefault="00466653" w:rsidP="00466653">
            <w:pPr>
              <w:pStyle w:val="Prrafodelista"/>
              <w:numPr>
                <w:ilvl w:val="1"/>
                <w:numId w:val="41"/>
              </w:numPr>
              <w:jc w:val="both"/>
              <w:rPr>
                <w:b/>
              </w:rPr>
            </w:pPr>
            <w:r w:rsidRPr="00466653">
              <w:t xml:space="preserve">Recuerdos de Viaje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71 (a elección</w:t>
            </w:r>
            <w:r w:rsidR="00646ABB">
              <w:t xml:space="preserve">) (Rumores de la Caleta, En </w:t>
            </w:r>
            <w:r w:rsidRPr="00466653">
              <w:t xml:space="preserve">la Alhambra, </w:t>
            </w:r>
            <w:proofErr w:type="spellStart"/>
            <w:r w:rsidRPr="00466653">
              <w:t>etc</w:t>
            </w:r>
            <w:proofErr w:type="spellEnd"/>
            <w:r w:rsidRPr="00466653">
              <w:t>).</w:t>
            </w:r>
          </w:p>
          <w:p w:rsidR="00646ABB" w:rsidRPr="00646ABB" w:rsidRDefault="00466653" w:rsidP="00646ABB">
            <w:pPr>
              <w:pStyle w:val="Prrafodelista"/>
              <w:numPr>
                <w:ilvl w:val="0"/>
                <w:numId w:val="41"/>
              </w:numPr>
              <w:jc w:val="both"/>
              <w:rPr>
                <w:b/>
              </w:rPr>
            </w:pPr>
            <w:r w:rsidRPr="00466653">
              <w:t>BARTOK:</w:t>
            </w:r>
            <w:r w:rsidRPr="00466653">
              <w:tab/>
            </w:r>
          </w:p>
          <w:p w:rsidR="00646ABB" w:rsidRDefault="00466653" w:rsidP="00466653">
            <w:pPr>
              <w:pStyle w:val="Prrafodelista"/>
              <w:numPr>
                <w:ilvl w:val="1"/>
                <w:numId w:val="41"/>
              </w:numPr>
              <w:jc w:val="both"/>
            </w:pPr>
            <w:r w:rsidRPr="00466653">
              <w:t>Danzas Rumanas (completas)</w:t>
            </w:r>
          </w:p>
          <w:p w:rsidR="00646ABB" w:rsidRDefault="00466653" w:rsidP="00466653">
            <w:pPr>
              <w:pStyle w:val="Prrafodelista"/>
              <w:numPr>
                <w:ilvl w:val="1"/>
                <w:numId w:val="41"/>
              </w:numPr>
              <w:jc w:val="both"/>
            </w:pPr>
            <w:r w:rsidRPr="00466653">
              <w:t xml:space="preserve">Microcosmos </w:t>
            </w:r>
            <w:proofErr w:type="spellStart"/>
            <w:r w:rsidRPr="00466653">
              <w:t>Vol</w:t>
            </w:r>
            <w:proofErr w:type="spellEnd"/>
            <w:r w:rsidRPr="00466653">
              <w:t xml:space="preserve"> V.</w:t>
            </w:r>
          </w:p>
          <w:p w:rsidR="00646ABB" w:rsidRDefault="00466653" w:rsidP="00646ABB">
            <w:pPr>
              <w:pStyle w:val="Prrafodelista"/>
              <w:numPr>
                <w:ilvl w:val="0"/>
                <w:numId w:val="41"/>
              </w:numPr>
              <w:jc w:val="both"/>
            </w:pPr>
            <w:r w:rsidRPr="00466653">
              <w:t>DEBUSSY:</w:t>
            </w:r>
            <w:r w:rsidRPr="00466653">
              <w:tab/>
            </w:r>
          </w:p>
          <w:p w:rsidR="00646ABB" w:rsidRDefault="00466653" w:rsidP="00466653">
            <w:pPr>
              <w:pStyle w:val="Prrafodelista"/>
              <w:numPr>
                <w:ilvl w:val="1"/>
                <w:numId w:val="41"/>
              </w:numPr>
              <w:jc w:val="both"/>
            </w:pPr>
            <w:proofErr w:type="spellStart"/>
            <w:r w:rsidRPr="00466653">
              <w:t>Reverie</w:t>
            </w:r>
            <w:proofErr w:type="spellEnd"/>
          </w:p>
          <w:p w:rsidR="00646ABB" w:rsidRDefault="00466653" w:rsidP="00466653">
            <w:pPr>
              <w:pStyle w:val="Prrafodelista"/>
              <w:numPr>
                <w:ilvl w:val="1"/>
                <w:numId w:val="41"/>
              </w:numPr>
              <w:jc w:val="both"/>
            </w:pPr>
            <w:r w:rsidRPr="00466653">
              <w:t>El pastorcito (</w:t>
            </w:r>
            <w:proofErr w:type="spellStart"/>
            <w:r w:rsidRPr="00466653">
              <w:t>Children´s</w:t>
            </w:r>
            <w:proofErr w:type="spellEnd"/>
            <w:r w:rsidRPr="00466653">
              <w:t xml:space="preserve"> </w:t>
            </w:r>
            <w:proofErr w:type="spellStart"/>
            <w:r w:rsidRPr="00466653">
              <w:t>Corner</w:t>
            </w:r>
            <w:proofErr w:type="spellEnd"/>
            <w:r w:rsidRPr="00466653">
              <w:t>)</w:t>
            </w:r>
          </w:p>
          <w:p w:rsidR="00646ABB" w:rsidRDefault="00646ABB" w:rsidP="00466653">
            <w:pPr>
              <w:pStyle w:val="Prrafodelista"/>
              <w:numPr>
                <w:ilvl w:val="0"/>
                <w:numId w:val="41"/>
              </w:numPr>
              <w:jc w:val="both"/>
            </w:pPr>
            <w:r>
              <w:t>HINDEMITH</w:t>
            </w:r>
            <w:r w:rsidR="00466653" w:rsidRPr="00466653">
              <w:t>:</w:t>
            </w:r>
            <w:r w:rsidR="00466653" w:rsidRPr="00466653">
              <w:tab/>
              <w:t>Doce Piezas breves sobre cinco notas (1929).</w:t>
            </w:r>
          </w:p>
          <w:p w:rsidR="00646ABB" w:rsidRDefault="00646ABB" w:rsidP="00466653">
            <w:pPr>
              <w:pStyle w:val="Prrafodelista"/>
              <w:numPr>
                <w:ilvl w:val="0"/>
                <w:numId w:val="41"/>
              </w:numPr>
              <w:jc w:val="both"/>
            </w:pPr>
            <w:r>
              <w:t>IBERT</w:t>
            </w:r>
            <w:r w:rsidR="00466653" w:rsidRPr="00466653">
              <w:t>:</w:t>
            </w:r>
            <w:r w:rsidR="00466653" w:rsidRPr="00466653">
              <w:tab/>
              <w:t>Historias (a elección)</w:t>
            </w:r>
          </w:p>
          <w:p w:rsidR="00646ABB" w:rsidRDefault="00466653" w:rsidP="00466653">
            <w:pPr>
              <w:pStyle w:val="Prrafodelista"/>
              <w:numPr>
                <w:ilvl w:val="0"/>
                <w:numId w:val="41"/>
              </w:numPr>
              <w:jc w:val="both"/>
            </w:pPr>
            <w:r w:rsidRPr="00466653">
              <w:t>MILHAUD</w:t>
            </w:r>
            <w:r w:rsidR="00646ABB">
              <w:t xml:space="preserve">: </w:t>
            </w:r>
            <w:r w:rsidRPr="00466653">
              <w:t>La Musa del Hogar (15 piezas; a elección).</w:t>
            </w:r>
          </w:p>
          <w:p w:rsidR="00646ABB" w:rsidRDefault="00466653" w:rsidP="00466653">
            <w:pPr>
              <w:pStyle w:val="Prrafodelista"/>
              <w:numPr>
                <w:ilvl w:val="0"/>
                <w:numId w:val="41"/>
              </w:numPr>
              <w:jc w:val="both"/>
            </w:pPr>
            <w:r w:rsidRPr="00466653">
              <w:t>PROKOFI</w:t>
            </w:r>
            <w:r w:rsidR="00646ABB">
              <w:t>EV</w:t>
            </w:r>
            <w:r w:rsidRPr="00466653">
              <w:t>:</w:t>
            </w:r>
            <w:r w:rsidRPr="00466653">
              <w:tab/>
            </w:r>
            <w:r w:rsidR="00646ABB">
              <w:t xml:space="preserve"> </w:t>
            </w:r>
          </w:p>
          <w:p w:rsidR="00646ABB" w:rsidRDefault="00466653" w:rsidP="00466653">
            <w:pPr>
              <w:pStyle w:val="Prrafodelista"/>
              <w:numPr>
                <w:ilvl w:val="1"/>
                <w:numId w:val="41"/>
              </w:numPr>
              <w:jc w:val="both"/>
            </w:pPr>
            <w:r w:rsidRPr="00466653">
              <w:t xml:space="preserve">Cuentos de la Abuela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31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2</w:t>
            </w:r>
          </w:p>
          <w:p w:rsidR="00646ABB" w:rsidRDefault="00466653" w:rsidP="00466653">
            <w:pPr>
              <w:pStyle w:val="Prrafodelista"/>
              <w:numPr>
                <w:ilvl w:val="1"/>
                <w:numId w:val="41"/>
              </w:numPr>
              <w:jc w:val="both"/>
            </w:pPr>
            <w:r w:rsidRPr="00466653">
              <w:t>Gavota en Re (transcripción del autor).</w:t>
            </w:r>
          </w:p>
          <w:p w:rsidR="00646ABB" w:rsidRDefault="00466653" w:rsidP="00466653">
            <w:pPr>
              <w:pStyle w:val="Prrafodelista"/>
              <w:numPr>
                <w:ilvl w:val="1"/>
                <w:numId w:val="41"/>
              </w:numPr>
              <w:jc w:val="both"/>
            </w:pPr>
            <w:r w:rsidRPr="00466653">
              <w:t xml:space="preserve">Visiones Fugitivas </w:t>
            </w:r>
            <w:proofErr w:type="spellStart"/>
            <w:r w:rsidRPr="00466653">
              <w:t>Op</w:t>
            </w:r>
            <w:proofErr w:type="spellEnd"/>
            <w:r w:rsidRPr="00466653">
              <w:t xml:space="preserve"> 22 </w:t>
            </w:r>
            <w:proofErr w:type="spellStart"/>
            <w:r w:rsidRPr="00466653">
              <w:t>Nº</w:t>
            </w:r>
            <w:proofErr w:type="spellEnd"/>
            <w:r w:rsidRPr="00466653">
              <w:t xml:space="preserve"> 1 - 5 - 6 - 16 - 17.</w:t>
            </w:r>
          </w:p>
          <w:p w:rsidR="00466653" w:rsidRPr="00466653" w:rsidRDefault="00646ABB" w:rsidP="00646ABB">
            <w:pPr>
              <w:pStyle w:val="Prrafodelista"/>
              <w:numPr>
                <w:ilvl w:val="0"/>
                <w:numId w:val="41"/>
              </w:numPr>
              <w:jc w:val="both"/>
            </w:pPr>
            <w:r>
              <w:t>RAVEL</w:t>
            </w:r>
            <w:r w:rsidR="00466653" w:rsidRPr="00466653">
              <w:t>:</w:t>
            </w:r>
            <w:r w:rsidR="00466653" w:rsidRPr="00466653">
              <w:tab/>
              <w:t xml:space="preserve">Preludio en Mi (1913) </w:t>
            </w:r>
          </w:p>
          <w:p w:rsidR="00466653" w:rsidRPr="00466653" w:rsidRDefault="00466653" w:rsidP="00466653">
            <w:pPr>
              <w:jc w:val="both"/>
              <w:rPr>
                <w:b/>
              </w:rPr>
            </w:pPr>
          </w:p>
          <w:p w:rsidR="00646ABB" w:rsidRDefault="00466653" w:rsidP="00466653">
            <w:pPr>
              <w:jc w:val="both"/>
              <w:rPr>
                <w:b/>
              </w:rPr>
            </w:pPr>
            <w:r w:rsidRPr="00466653">
              <w:rPr>
                <w:b/>
              </w:rPr>
              <w:t xml:space="preserve">GRUPO E  </w:t>
            </w:r>
            <w:r w:rsidR="00646ABB">
              <w:rPr>
                <w:b/>
              </w:rPr>
              <w:t>-</w:t>
            </w:r>
            <w:r w:rsidRPr="00466653">
              <w:rPr>
                <w:b/>
              </w:rPr>
              <w:t xml:space="preserve">  NACIONALES: </w:t>
            </w:r>
          </w:p>
          <w:p w:rsidR="00646ABB" w:rsidRPr="00646ABB" w:rsidRDefault="00466653" w:rsidP="00466653">
            <w:pPr>
              <w:pStyle w:val="Prrafodelista"/>
              <w:numPr>
                <w:ilvl w:val="0"/>
                <w:numId w:val="42"/>
              </w:numPr>
              <w:jc w:val="both"/>
              <w:rPr>
                <w:b/>
              </w:rPr>
            </w:pPr>
            <w:r w:rsidRPr="00466653">
              <w:t>ALLENDE S. ADOLFO</w:t>
            </w:r>
            <w:r w:rsidR="00646ABB">
              <w:t xml:space="preserve">: </w:t>
            </w:r>
            <w:r w:rsidRPr="00466653">
              <w:t>Talagante (versión para piano solo del autor a elección).</w:t>
            </w:r>
          </w:p>
          <w:p w:rsidR="00646ABB" w:rsidRPr="00646ABB" w:rsidRDefault="00466653" w:rsidP="00466653">
            <w:pPr>
              <w:pStyle w:val="Prrafodelista"/>
              <w:numPr>
                <w:ilvl w:val="0"/>
                <w:numId w:val="42"/>
              </w:numPr>
              <w:jc w:val="both"/>
              <w:rPr>
                <w:b/>
              </w:rPr>
            </w:pPr>
            <w:r w:rsidRPr="00466653">
              <w:t>BECERRA</w:t>
            </w:r>
            <w:r w:rsidR="00646ABB">
              <w:t xml:space="preserve">: </w:t>
            </w:r>
            <w:r w:rsidRPr="00466653">
              <w:t>Variaciones (1958)</w:t>
            </w:r>
          </w:p>
          <w:p w:rsidR="00646ABB" w:rsidRPr="00646ABB" w:rsidRDefault="00646ABB" w:rsidP="00466653">
            <w:pPr>
              <w:pStyle w:val="Prrafodelista"/>
              <w:numPr>
                <w:ilvl w:val="0"/>
                <w:numId w:val="42"/>
              </w:numPr>
              <w:jc w:val="both"/>
              <w:rPr>
                <w:b/>
              </w:rPr>
            </w:pPr>
            <w:r>
              <w:t xml:space="preserve">BISQUERTT: </w:t>
            </w:r>
            <w:r w:rsidR="00466653" w:rsidRPr="00466653">
              <w:t>La Niñita Regalona, Melancolía.</w:t>
            </w:r>
          </w:p>
          <w:p w:rsidR="00646ABB" w:rsidRPr="00646ABB" w:rsidRDefault="00466653" w:rsidP="00466653">
            <w:pPr>
              <w:pStyle w:val="Prrafodelista"/>
              <w:numPr>
                <w:ilvl w:val="0"/>
                <w:numId w:val="42"/>
              </w:numPr>
              <w:jc w:val="both"/>
              <w:rPr>
                <w:b/>
              </w:rPr>
            </w:pPr>
            <w:r w:rsidRPr="00466653">
              <w:t>ISAMITT</w:t>
            </w:r>
            <w:r w:rsidR="00646ABB">
              <w:t xml:space="preserve">: </w:t>
            </w:r>
            <w:r w:rsidRPr="00466653">
              <w:t xml:space="preserve">Piezas para Niños Nº 5 - 6 - 7 - 8 - 10. </w:t>
            </w:r>
          </w:p>
          <w:p w:rsidR="00646ABB" w:rsidRPr="00646ABB" w:rsidRDefault="00466653" w:rsidP="00466653">
            <w:pPr>
              <w:pStyle w:val="Prrafodelista"/>
              <w:numPr>
                <w:ilvl w:val="0"/>
                <w:numId w:val="42"/>
              </w:numPr>
              <w:jc w:val="both"/>
              <w:rPr>
                <w:b/>
              </w:rPr>
            </w:pPr>
            <w:r w:rsidRPr="00466653">
              <w:t>SANTA CRUZ</w:t>
            </w:r>
            <w:r w:rsidR="00646ABB">
              <w:t xml:space="preserve">: </w:t>
            </w:r>
            <w:r w:rsidRPr="00466653">
              <w:t>Imágenes Infantiles (series 1 y 2 a elección)</w:t>
            </w:r>
          </w:p>
          <w:p w:rsidR="00646ABB" w:rsidRPr="00646ABB" w:rsidRDefault="00466653" w:rsidP="00466653">
            <w:pPr>
              <w:pStyle w:val="Prrafodelista"/>
              <w:numPr>
                <w:ilvl w:val="0"/>
                <w:numId w:val="42"/>
              </w:numPr>
              <w:jc w:val="both"/>
              <w:rPr>
                <w:b/>
              </w:rPr>
            </w:pPr>
            <w:r w:rsidRPr="00466653">
              <w:t>PIANISTA CHILENO VOL. II</w:t>
            </w:r>
            <w:r w:rsidRPr="00466653">
              <w:tab/>
            </w:r>
          </w:p>
          <w:p w:rsidR="00646ABB" w:rsidRPr="00646ABB" w:rsidRDefault="00646ABB" w:rsidP="00466653">
            <w:pPr>
              <w:pStyle w:val="Prrafodelista"/>
              <w:numPr>
                <w:ilvl w:val="1"/>
                <w:numId w:val="42"/>
              </w:numPr>
              <w:jc w:val="both"/>
              <w:rPr>
                <w:b/>
              </w:rPr>
            </w:pPr>
            <w:proofErr w:type="spellStart"/>
            <w:r>
              <w:t>Advis</w:t>
            </w:r>
            <w:proofErr w:type="spellEnd"/>
            <w:r w:rsidR="00466653" w:rsidRPr="00466653">
              <w:t xml:space="preserve">: Preludios </w:t>
            </w:r>
            <w:proofErr w:type="spellStart"/>
            <w:r w:rsidR="00466653" w:rsidRPr="00466653">
              <w:t>Nº</w:t>
            </w:r>
            <w:proofErr w:type="spellEnd"/>
            <w:r w:rsidR="00466653" w:rsidRPr="00466653">
              <w:t xml:space="preserve"> 1 y 2.</w:t>
            </w:r>
          </w:p>
          <w:p w:rsidR="00646ABB" w:rsidRDefault="00646ABB" w:rsidP="00466653">
            <w:pPr>
              <w:pStyle w:val="Prrafodelista"/>
              <w:numPr>
                <w:ilvl w:val="1"/>
                <w:numId w:val="42"/>
              </w:numPr>
              <w:jc w:val="both"/>
            </w:pPr>
            <w:proofErr w:type="spellStart"/>
            <w:r>
              <w:t>Botto</w:t>
            </w:r>
            <w:proofErr w:type="spellEnd"/>
            <w:r w:rsidR="00466653" w:rsidRPr="00466653">
              <w:t xml:space="preserve">: Intima </w:t>
            </w:r>
            <w:proofErr w:type="spellStart"/>
            <w:r w:rsidR="00466653" w:rsidRPr="00466653">
              <w:t>Op</w:t>
            </w:r>
            <w:proofErr w:type="spellEnd"/>
            <w:r w:rsidR="00466653" w:rsidRPr="00466653">
              <w:t xml:space="preserve"> 19 Nº 2.</w:t>
            </w:r>
          </w:p>
          <w:p w:rsidR="00646ABB" w:rsidRDefault="00646ABB" w:rsidP="00466653">
            <w:pPr>
              <w:pStyle w:val="Prrafodelista"/>
              <w:numPr>
                <w:ilvl w:val="1"/>
                <w:numId w:val="42"/>
              </w:numPr>
              <w:jc w:val="both"/>
            </w:pPr>
            <w:r>
              <w:t>Riesco</w:t>
            </w:r>
            <w:r w:rsidR="00466653" w:rsidRPr="00466653">
              <w:t>: Miniatura Nº 2</w:t>
            </w:r>
          </w:p>
          <w:p w:rsidR="00466653" w:rsidRPr="00466653" w:rsidRDefault="00646ABB" w:rsidP="00466653">
            <w:pPr>
              <w:pStyle w:val="Prrafodelista"/>
              <w:numPr>
                <w:ilvl w:val="1"/>
                <w:numId w:val="42"/>
              </w:numPr>
              <w:jc w:val="both"/>
            </w:pPr>
            <w:proofErr w:type="spellStart"/>
            <w:r>
              <w:t>Serendero</w:t>
            </w:r>
            <w:proofErr w:type="spellEnd"/>
            <w:r w:rsidR="00466653" w:rsidRPr="00466653">
              <w:t xml:space="preserve">: Canción </w:t>
            </w:r>
            <w:proofErr w:type="spellStart"/>
            <w:r w:rsidR="00466653" w:rsidRPr="00466653">
              <w:t>Nº</w:t>
            </w:r>
            <w:proofErr w:type="spellEnd"/>
            <w:r w:rsidR="00466653" w:rsidRPr="00466653">
              <w:t xml:space="preserve"> 2.</w:t>
            </w:r>
          </w:p>
          <w:p w:rsidR="00466653" w:rsidRPr="00466653" w:rsidRDefault="00466653" w:rsidP="00466653">
            <w:pPr>
              <w:jc w:val="both"/>
            </w:pPr>
          </w:p>
          <w:p w:rsidR="00AD355C" w:rsidRPr="00466653" w:rsidRDefault="00466653" w:rsidP="00466653">
            <w:pPr>
              <w:jc w:val="both"/>
            </w:pPr>
            <w:r w:rsidRPr="00466653">
              <w:t xml:space="preserve">La inclusión de obras de autores americanos, cuyo nivel corresponda a </w:t>
            </w:r>
            <w:r w:rsidRPr="00466653">
              <w:tab/>
              <w:t xml:space="preserve">las incluidas en la lista precedente, queda </w:t>
            </w:r>
            <w:r w:rsidRPr="00466653">
              <w:lastRenderedPageBreak/>
              <w:t>sujeta al criterio del profesor.</w:t>
            </w:r>
          </w:p>
        </w:tc>
      </w:tr>
    </w:tbl>
    <w:p w:rsidR="00C9280E" w:rsidRDefault="00C9280E"/>
    <w:sectPr w:rsidR="00C9280E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B6F"/>
    <w:multiLevelType w:val="hybridMultilevel"/>
    <w:tmpl w:val="7DCEC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2C2B"/>
    <w:multiLevelType w:val="hybridMultilevel"/>
    <w:tmpl w:val="5CACB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04FF"/>
    <w:multiLevelType w:val="hybridMultilevel"/>
    <w:tmpl w:val="ABA0A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682E"/>
    <w:multiLevelType w:val="hybridMultilevel"/>
    <w:tmpl w:val="03BCB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922F6"/>
    <w:multiLevelType w:val="hybridMultilevel"/>
    <w:tmpl w:val="D25A48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F6B5F"/>
    <w:multiLevelType w:val="hybridMultilevel"/>
    <w:tmpl w:val="DE7E3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C01A9"/>
    <w:multiLevelType w:val="hybridMultilevel"/>
    <w:tmpl w:val="C45469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D6228"/>
    <w:multiLevelType w:val="hybridMultilevel"/>
    <w:tmpl w:val="A7607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D34F6"/>
    <w:multiLevelType w:val="hybridMultilevel"/>
    <w:tmpl w:val="07B04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95534"/>
    <w:multiLevelType w:val="hybridMultilevel"/>
    <w:tmpl w:val="EA5EB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F4758"/>
    <w:multiLevelType w:val="hybridMultilevel"/>
    <w:tmpl w:val="9F202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04087"/>
    <w:multiLevelType w:val="hybridMultilevel"/>
    <w:tmpl w:val="6096E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1647C"/>
    <w:multiLevelType w:val="hybridMultilevel"/>
    <w:tmpl w:val="5B4A8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24C3A"/>
    <w:multiLevelType w:val="hybridMultilevel"/>
    <w:tmpl w:val="0A1E9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A78D6"/>
    <w:multiLevelType w:val="hybridMultilevel"/>
    <w:tmpl w:val="6E6EF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3761"/>
    <w:multiLevelType w:val="hybridMultilevel"/>
    <w:tmpl w:val="8A0C8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659D0"/>
    <w:multiLevelType w:val="hybridMultilevel"/>
    <w:tmpl w:val="7890B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03CA7"/>
    <w:multiLevelType w:val="hybridMultilevel"/>
    <w:tmpl w:val="095EC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9614C"/>
    <w:multiLevelType w:val="hybridMultilevel"/>
    <w:tmpl w:val="E2440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E7E5A"/>
    <w:multiLevelType w:val="hybridMultilevel"/>
    <w:tmpl w:val="37A05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D2B29"/>
    <w:multiLevelType w:val="hybridMultilevel"/>
    <w:tmpl w:val="E6F4B1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D0DE1"/>
    <w:multiLevelType w:val="hybridMultilevel"/>
    <w:tmpl w:val="3282F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A181C"/>
    <w:multiLevelType w:val="hybridMultilevel"/>
    <w:tmpl w:val="33CA3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62FF2"/>
    <w:multiLevelType w:val="hybridMultilevel"/>
    <w:tmpl w:val="4C3A9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F4127"/>
    <w:multiLevelType w:val="hybridMultilevel"/>
    <w:tmpl w:val="4DFE6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C2996"/>
    <w:multiLevelType w:val="hybridMultilevel"/>
    <w:tmpl w:val="3C5CE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8077A"/>
    <w:multiLevelType w:val="hybridMultilevel"/>
    <w:tmpl w:val="EDEAC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C3653"/>
    <w:multiLevelType w:val="hybridMultilevel"/>
    <w:tmpl w:val="82C08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45805"/>
    <w:multiLevelType w:val="hybridMultilevel"/>
    <w:tmpl w:val="04A81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F7E16"/>
    <w:multiLevelType w:val="hybridMultilevel"/>
    <w:tmpl w:val="E4A64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249DC"/>
    <w:multiLevelType w:val="hybridMultilevel"/>
    <w:tmpl w:val="98E4C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157E1"/>
    <w:multiLevelType w:val="hybridMultilevel"/>
    <w:tmpl w:val="2CCE6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F72A7"/>
    <w:multiLevelType w:val="hybridMultilevel"/>
    <w:tmpl w:val="9D8A2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24"/>
  </w:num>
  <w:num w:numId="4">
    <w:abstractNumId w:val="16"/>
  </w:num>
  <w:num w:numId="5">
    <w:abstractNumId w:val="36"/>
  </w:num>
  <w:num w:numId="6">
    <w:abstractNumId w:val="31"/>
  </w:num>
  <w:num w:numId="7">
    <w:abstractNumId w:val="25"/>
  </w:num>
  <w:num w:numId="8">
    <w:abstractNumId w:val="13"/>
  </w:num>
  <w:num w:numId="9">
    <w:abstractNumId w:val="7"/>
  </w:num>
  <w:num w:numId="10">
    <w:abstractNumId w:val="23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20"/>
  </w:num>
  <w:num w:numId="17">
    <w:abstractNumId w:val="5"/>
  </w:num>
  <w:num w:numId="18">
    <w:abstractNumId w:val="8"/>
  </w:num>
  <w:num w:numId="19">
    <w:abstractNumId w:val="0"/>
  </w:num>
  <w:num w:numId="20">
    <w:abstractNumId w:val="14"/>
  </w:num>
  <w:num w:numId="21">
    <w:abstractNumId w:val="19"/>
  </w:num>
  <w:num w:numId="22">
    <w:abstractNumId w:val="27"/>
  </w:num>
  <w:num w:numId="23">
    <w:abstractNumId w:val="40"/>
  </w:num>
  <w:num w:numId="24">
    <w:abstractNumId w:val="39"/>
  </w:num>
  <w:num w:numId="25">
    <w:abstractNumId w:val="33"/>
  </w:num>
  <w:num w:numId="26">
    <w:abstractNumId w:val="17"/>
  </w:num>
  <w:num w:numId="27">
    <w:abstractNumId w:val="1"/>
  </w:num>
  <w:num w:numId="28">
    <w:abstractNumId w:val="37"/>
  </w:num>
  <w:num w:numId="29">
    <w:abstractNumId w:val="35"/>
  </w:num>
  <w:num w:numId="30">
    <w:abstractNumId w:val="10"/>
  </w:num>
  <w:num w:numId="31">
    <w:abstractNumId w:val="9"/>
  </w:num>
  <w:num w:numId="32">
    <w:abstractNumId w:val="21"/>
  </w:num>
  <w:num w:numId="33">
    <w:abstractNumId w:val="22"/>
  </w:num>
  <w:num w:numId="34">
    <w:abstractNumId w:val="3"/>
  </w:num>
  <w:num w:numId="35">
    <w:abstractNumId w:val="18"/>
  </w:num>
  <w:num w:numId="36">
    <w:abstractNumId w:val="41"/>
  </w:num>
  <w:num w:numId="37">
    <w:abstractNumId w:val="34"/>
  </w:num>
  <w:num w:numId="38">
    <w:abstractNumId w:val="26"/>
  </w:num>
  <w:num w:numId="39">
    <w:abstractNumId w:val="15"/>
  </w:num>
  <w:num w:numId="40">
    <w:abstractNumId w:val="29"/>
  </w:num>
  <w:num w:numId="41">
    <w:abstractNumId w:val="3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1848"/>
    <w:rsid w:val="00093524"/>
    <w:rsid w:val="00093CF2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45E97"/>
    <w:rsid w:val="00151560"/>
    <w:rsid w:val="00151E85"/>
    <w:rsid w:val="00151EA8"/>
    <w:rsid w:val="00153048"/>
    <w:rsid w:val="0015382C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84DD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1B8B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5E3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B7F6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177D"/>
    <w:rsid w:val="0042562A"/>
    <w:rsid w:val="00426E42"/>
    <w:rsid w:val="00431900"/>
    <w:rsid w:val="00431991"/>
    <w:rsid w:val="00431C67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5768B"/>
    <w:rsid w:val="0046011B"/>
    <w:rsid w:val="00463612"/>
    <w:rsid w:val="00463CD8"/>
    <w:rsid w:val="00466653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2C4A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46ABB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248F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701A"/>
    <w:rsid w:val="006E773B"/>
    <w:rsid w:val="006F0FF8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5520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47A3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D7C8B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3FAD"/>
    <w:rsid w:val="00894851"/>
    <w:rsid w:val="00896E07"/>
    <w:rsid w:val="008A25F6"/>
    <w:rsid w:val="008A38AE"/>
    <w:rsid w:val="008A603D"/>
    <w:rsid w:val="008A60D1"/>
    <w:rsid w:val="008A696A"/>
    <w:rsid w:val="008B034F"/>
    <w:rsid w:val="008B0478"/>
    <w:rsid w:val="008B121F"/>
    <w:rsid w:val="008B15E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405B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D3756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386F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5A63"/>
    <w:rsid w:val="00A25C52"/>
    <w:rsid w:val="00A25E1E"/>
    <w:rsid w:val="00A315C4"/>
    <w:rsid w:val="00A32AF3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2A5E"/>
    <w:rsid w:val="00AF3455"/>
    <w:rsid w:val="00AF4CB3"/>
    <w:rsid w:val="00AF6A23"/>
    <w:rsid w:val="00B0061A"/>
    <w:rsid w:val="00B00E87"/>
    <w:rsid w:val="00B0143D"/>
    <w:rsid w:val="00B017DC"/>
    <w:rsid w:val="00B02578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6D7"/>
    <w:rsid w:val="00B61CEE"/>
    <w:rsid w:val="00B63F11"/>
    <w:rsid w:val="00B63F1F"/>
    <w:rsid w:val="00B64F70"/>
    <w:rsid w:val="00B71893"/>
    <w:rsid w:val="00B73DCC"/>
    <w:rsid w:val="00B75CA6"/>
    <w:rsid w:val="00B75DA8"/>
    <w:rsid w:val="00B82EA8"/>
    <w:rsid w:val="00B91744"/>
    <w:rsid w:val="00B91A3D"/>
    <w:rsid w:val="00B95B63"/>
    <w:rsid w:val="00B96509"/>
    <w:rsid w:val="00B9763B"/>
    <w:rsid w:val="00BA0266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4DDB"/>
    <w:rsid w:val="00BE5219"/>
    <w:rsid w:val="00BE57AF"/>
    <w:rsid w:val="00BE5AE1"/>
    <w:rsid w:val="00BE61F7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1DE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563C"/>
    <w:rsid w:val="00DB66B2"/>
    <w:rsid w:val="00DC1066"/>
    <w:rsid w:val="00DC2EA1"/>
    <w:rsid w:val="00DC3304"/>
    <w:rsid w:val="00DC3DE7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7460"/>
    <w:rsid w:val="00E27A98"/>
    <w:rsid w:val="00E346C1"/>
    <w:rsid w:val="00E35ABE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5548B"/>
    <w:rsid w:val="00E6026B"/>
    <w:rsid w:val="00E60C8B"/>
    <w:rsid w:val="00E61E5A"/>
    <w:rsid w:val="00E67253"/>
    <w:rsid w:val="00E72383"/>
    <w:rsid w:val="00E73068"/>
    <w:rsid w:val="00E74E5B"/>
    <w:rsid w:val="00E75498"/>
    <w:rsid w:val="00E80A8C"/>
    <w:rsid w:val="00E82C49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4F03"/>
    <w:rsid w:val="00F6515D"/>
    <w:rsid w:val="00F70A9B"/>
    <w:rsid w:val="00F71E78"/>
    <w:rsid w:val="00F7289E"/>
    <w:rsid w:val="00F748DF"/>
    <w:rsid w:val="00F75B77"/>
    <w:rsid w:val="00F75EDA"/>
    <w:rsid w:val="00F7678E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FF8B5FB-C799-4BF7-8719-91C0260E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280"/>
    <w:rPr>
      <w:lang w:val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4DD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E4DDB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E55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Paulina Zamora</cp:lastModifiedBy>
  <cp:revision>2</cp:revision>
  <dcterms:created xsi:type="dcterms:W3CDTF">2018-07-03T12:09:00Z</dcterms:created>
  <dcterms:modified xsi:type="dcterms:W3CDTF">2018-07-03T12:09:00Z</dcterms:modified>
</cp:coreProperties>
</file>