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FD3E" w14:textId="4785E0C9" w:rsidR="000E3762" w:rsidRDefault="000E3762">
      <w:r>
        <w:fldChar w:fldCharType="begin">
          <w:fldData xml:space="preserve">LCBDYXJtZW4gQmVhdHJpejwvYXV0aG9yPjwvYXV0aG9ycz48L2NvbnRyaWJ1dG9ycz48dGl0bGVz
Pjx0aXRsZT5Qb2zDrXRpY2FzIFDDumJsaWNhcyBlICZhcG9zO3ByYWN0aWNhbnRlcyBvcmRpbmFy
aW9zIGRhIGNpZGFkZSZxdW90OzwvdGl0bGU+PHNlY29uZGFyeS10aXRsZT5DYWRlcm5vcyBQUEct
QVU8L3NlY29uZGFyeS10aXRsZT48L3RpdGxlcz48cGVyaW9kaWNhbD48ZnVsbC10aXRsZT5DYWRl
cm5vcyBQUEctQVU8L2Z1bGwtdGl0bGU+PC9wZXJpb2RpY2FsPjxwYWdlcz4xMjA8L3BhZ2VzPjx2
b2x1bWU+TsO6bWVybyBFc3BlY2lhbDwvdm9sdW1lPjxzZWN0aW9uPjU5PC9zZWN0aW9uPjxrZXl3
b3Jkcz48a2V5d29yZD5Qb2zDrXRpY2EgY3VsdHVyYWwsIEJyYXNpbCwgQWdlbnRlcyBDdWx0dXJh
bGVzPC9rZXl3b3JkPjwva2V5d29yZHM+PGRhdGVzPjx5ZWFyPjIwMDc8L3llYXI+PC9kYXRlcz48
bGFiZWw+UG9sIEN1bHQgQnI8L2xhYmVsPjx3b3JrLXR5cGU+UGFwZXI8L3dvcmstdHlwZT48dXJs
cz48L3VybHM+PHJlc2VhcmNoLW5vdGVzPkNhcm1lbiBCZWF0cml6IFNpbHZlaXJhIMOpIGFycXVp
dGV0YS11cmJhbmlzdGEsIGRvdXRvcmEgcGVsbyBJUFBVUi9VRlJKJiN4RDtlIGF0dWFsbWVudGUg
cHJvZmVzc29yYSBuYSBGQVUvVUZSSjwvcmVzZWFyY2gtbm90ZXM+PC9yZWNvcmQ+PC9DaXRlPjxD
aXRlPjxBdXRob3I+U2ltaXM8L0F1dGhvcj48WWVhcj4yMDA3PC9ZZWFyPjxSZWNOdW0+MjI0MDwv
UmVjTnVtPjxyZWNvcmQ+PHJlYy1udW1iZXI+MjI0MDwvcmVjLW51bWJlcj48Zm9yZWlnbi1rZXlz
PjxrZXkgYXBwPSJFTiIgZGItaWQ9InQyd3Z4cGRwZGFleHdiZTB6d3F2NXd3ZTJ3YWVyYWEwenJz
eiIgdGltZXN0YW1wPSIxNDU3MzUzNTU3Ij4yMjQwPC9rZXk+PGtleSBhcHA9IkVOV2ViIiBkYi1p
ZD0iIj4wPC9rZXk+PC9mb3JlaWduLWtleXM+PHJlZi10eXBlIG5hbWU9IkNvbmZlcmVuY2UgUGFw
ZXIiPjQ3PC9yZWYtdHlwZT48Y29udHJpYnV0b3JzPjxhdXRob3JzPjxhdXRob3I+QW5pdGEgU2lt
aXM8L2F1dGhvcj48L2F1dGhvcnM+PC9jb250cmlidXRvcnM+PHRpdGxlcz48dGl0bGU+QSBQb2zD
rHRpY2EgQ3VsdHVyYWwgY29tbyBQb2xpdGljYSBQw7pibGljYTwvdGl0bGU+PHNlY29uZGFyeS10
aXRsZT5JSUkgRU5FQ1VMVDwvc2Vjb25kYXJ5LXRpdGxlPjwvdGl0bGVzPjxwYWdlcz4yMDwvcGFn
ZXM+PGtleXdvcmRzPjxrZXl3b3JkPlBvbMOtdGljYSBjdWx0dXJhbCwgQnJhc2lsLCBBZ2VudGVz
IEN1bHR1cmFsZXM8L2tleXdvcmQ+PC9rZXl3b3Jkcz48ZGF0ZXM+PHllYXI+MjAwNzwveWVhcj48
L2RhdGVzPjxwdWItbG9jYXRpb24+RmFjdWx0YWRhZGUgZGUgQ29tdW5pY2FjYW8sIFVGQmEsIFNh
bHZhZG9yLCBCYWhpYSwgQnJhc2lsPC9wdWItbG9jYXRpb24+PHVybHM+PC91cmxzPjwvcmVjb3Jk
PjwvQ2l0ZT48Q2l0ZT48QXV0aG9yPlNvdXNhIExlaXRhbzwvQXV0aG9yPjxZZWFyPjIwMDc8L1ll
YXI+PFJlY051bT4yMjQ2PC9SZWNOdW0+PHJlY29yZD48cmVjLW51bWJlcj4yMjQ2PC9yZWMtbnVt
YmVyPjxmb3JlaWduLWtleXM+PGtleSBhcHA9IkVOIiBkYi1pZD0idDJ3dnhwZHBkYWV4d2JlMHp3
cXY1d3dlMndhZXJhYTB6cnN6IiB0aW1lc3RhbXA9IjE0NTczNTM1NjQiPjIyNDY8L2tleT48a2V5
IGFwcD0iRU5XZWIiIGRiLWlkPSIiPjA8L2tleT48L2ZvcmVpZ24ta2V5cz48cmVmLXR5cGUgbmFt
ZT0iQ29uZmVyZW5jZSBQYXBlciI+NDc8L3JlZi10eXBlPjxjb250cmlidXRvcnM+PGF1dGhvcnM+
PGF1dGhvcj5Tb3VzYSBMZWl0YW8sIENsYXVkaWE8L2F1dGhvcj48L2F1dGhvcnM+PC9jb250cmli
dXRvcnM+PHRpdGxlcz48dGl0bGU+UG9saXRpY2FzIFDDumJsaWNhcyBwYXJhIGEgY3VsdHVyYSBl
IG9zIGRlc2FmaW9zIGRhIGRlc2NlbnRyYWxpemFjYW8gZSBkZW1vY3JhdGl6YWNhbzogQSBleHBl
cmllbmNpYSBkbyBDZWFyw6EgKDIwMDMvMjAwNik8L3RpdGxlPjxzZWNvbmRhcnktdGl0bGU+SUlJ
IEVORUNVTFQ8L3NlY29uZGFyeS10aXRsZT48L3RpdGxlcz48cGFnZXM+MTE8L3BhZ2VzPjxrZXl3
b3Jkcz48a2V5d29yZD5Qb2zDrXRpY2EgY3VsdHVyYWwsIEJyYXNpbCwgRGVtb2NyYXRpemFjacOz
bjwva2V5d29yZD48L2tleXdvcmRzPjxkYXRlcz48eWVhcj4yMDA3PC95ZWFyPjxwdWItZGF0ZXM+
PGRhdGU+MjMgYWwgMjUgZGUgbWF5byBkZSAyMDA3PC9kYXRlPjwvcHViLWRhdGVzPjwvZGF0ZXM+
PHB1Yi1sb2NhdGlvbj5GYWN1bGRhZGUgZGUgQ29tdW5pY2HDp8Ojby9VRkJhLCBTYWx2YWRvci1C
YWhpYS1CcmFzaWwuPC9wdWItbG9jYXRpb24+PHdvcmstdHlwZT5QYXBlcjwvd29yay10eXBlPjx1
cmxzPjwvdXJscz48L3JlY29yZD48L0NpdGU+PENpdGU+PEF1dGhvcj5UYXJpZmXDsW88L0F1dGhv
cj48WWVhcj4yMDExPC9ZZWFyPjxSZWNOdW0+Njg2NDwvUmVjTnVtPjxyZWNvcmQ+PHJlYy1udW1i
ZXI+Njg2NDwvcmVjLW51bWJlcj48Zm9yZWlnbi1rZXlzPjxrZXkgYXBwPSJFTiIgZGItaWQ9InQy
d3Z4cGRwZGFleHdiZTB6d3F2NXd3ZTJ3YWVyYWEwenJzeiIgdGltZXN0YW1wPSIxNDU3MzYwODg1
Ij42ODY0PC9rZXk+PC9mb3JlaWduLWtleXM+PHJlZi10eXBlIG5hbWU9Ik5ld3NwYXBlciBBcnRp
Y2xlIj4yMzwvcmVmLXR5cGU+PGNvbnRyaWJ1dG9ycz48YXV0aG9ycz48YXV0aG9yPlRhcmlmZcOx
bywgTGVvbmFyZG88L2F1dGhvcj48L2F1dGhvcnM+PC9jb250cmlidXRvcnM+PHRpdGxlcz48dGl0
bGU+QnJhc2lsIHBvdGVuY2lhIGN1bHR1cmFsPC90aXRsZT48c2Vjb25kYXJ5LXRpdGxlPkxhIE5h
Y2nDs248L3NlY29uZGFyeS10aXRsZT48L3RpdGxlcz48a2V5d29yZHM+PGtleXdvcmQ+UG9sw610
aWNhcyBjdWx0dXJhbGVzLCBCcmFzaWw8L2tleXdvcmQ+PC9rZXl3b3Jkcz48ZGF0ZXM+PHllYXI+
MjAxMTwveWVhcj48cHViLWRhdGVzPjxkYXRlPjMwIGRlIHN3ZXB0aWVtYnJlIGRlIDIwMTE8L2Rh
dGU+PC9wdWItZGF0ZXM+PC9kYXRlcz48cHViLWxvY2F0aW9uPkJ1ZW5vcyBBaXJlczwvcHViLWxv
Y2F0aW9uPjx3b3JrLXR5cGU+UmVwb3J0YWplPC93b3JrLXR5cGU+PHVybHM+PHJlbGF0ZWQtdXJs
cz48dXJsPmh0dHA6Ly93d3cubGFuYWNpb24uY29tLmFyLzE0MTAxNjgtYnJhc2lsLXBvdGVuY2lh
LWN1bHR1cmFsPC91cmw+PC9yZWxhdGVkLXVybHM+PC91cmxzPjwvcmVjb3JkPjwvQ2l0ZT48Q2l0
ZT48QXV0aG9yPlZWLkFBPC9BdXRob3I+PFllYXI+MjAwODwvWWVhcj48UmVjTnVtPjk3NDY8L1Jl
Y051bT48cmVjb3JkPjxyZWMtbnVtYmVyPjk3NDY8L3JlYy1udW1iZXI+PGZvcmVpZ24ta2V5cz48
a2V5IGFwcD0iRU4iIGRiLWlkPSJ0Mnd2eHBkcGRhZXh3YmUwendxdjV3d2Uyd2FlcmFhMHpyc3oi
IHRpbWVzdGFtcD0iMTQ1NzQzNTQ1MCI+OTc0Njwva2V5PjxrZXkgYXBwPSJFTldlYiIgZGItaWQ9
IiI+MDwva2V5PjwvZm9yZWlnbi1rZXlzPjxyZWYtdHlwZSBuYW1lPSJHZW5lcmljIj4xMzwvcmVm
LXR5cGU+PGNvbnRyaWJ1dG9ycz48YXV0aG9ycz48YXV0aG9yPlZWLkFBPC9hdXRob3I+PC9hdXRo
b3JzPjxzZWNvbmRhcnktYXV0aG9ycz48YXV0aG9yPkVsaWEsIENhcmxvczwvYXV0aG9yPjxhdXRo
b3I+U2NoYXJnb3JvZHNreSwgSMOpY3RvcjwvYXV0aG9yPjwvc2Vjb25kYXJ5LWF1dGhvcnM+PC9j
b250cmlidXRvcnM+PHRpdGxlcz48dGl0bGU+QXBvcnRlcyBmaW5hbmNpZXJvcyBkZWwgc2VjdG9y
IHByaXZhZG8gYSBsYXMgQXJ0ZXMuIFNlbWluYXJpbyBJbnRlcm5hY2lvbmFsPC90aXRsZT48L3Rp
dGxlcz48a2V5d29yZHM+PGtleXdvcmQ+TWVjZW5hemdvLCBEb25hY2lvbmVzLCBBcmdlbnRpbmEs
IEJyYXNpbCwgQ2hpbGUsIEVzdGFkb3MgVW5pZG9zPC9rZXl3b3JkPjwva2V5d29yZHM+PGRhdGVz
Pjx5ZWFyPjIwMDg8L3llYXI+PC9kYXRlcz48cHViLWxvY2F0aW9uPkJ1ZW5vcyBBaXJlczwvcHVi
LWxvY2F0aW9uPjxwdWJsaXNoZXI+VW5pdmVyc2lkYWQgZGUgQnVlbm9zIEFpcmVzLCBGYWN1bHRh
ZCBkZSBDaWVuY2lhcyBFY29uw7NtaWNhcy4gT2JzZXJ2YXRvcmlvIEN1bHR1cmFsLCBQb3N0Z3Jh
ZG8gZW4gQWRtaW5pc3RyYWNpw7NuIGRlIEFydGVzIGRlbCBFc3BlY3TDoWN1bG88L3B1Ymxpc2hl
cj48dXJscz48cmVsYXRlZC11cmxzPjx1cmw+aHR0cDovL3d3dy5lY29uLnViYS5hci93d3cvc2Vy
dmljaW9zL0JpYmxpb3RlY2EvYmlibGlvdGVjYWRpZ2l0YWwvSW5kaWNlJTIwYWxmYWJldGljby9h
cmNoaXZvcy9QYXJhJTIwUHVibGljYWNpb25lcy9PYnNlcnZhdG9yaW8lMjBDdWx0dXJhbC9BcG9y
dGVzJTIwZmluYW5jaWVyb3MlMjBkZWwlMjBzZWN0b3IlMjBwcml2YWRvJTIwYSUyMGxhcyUyMEFy
dGVzL0Fwb3J0ZSUyMGElMjBsYXMlMjBhcnRlcy5wZGY8L3VybD48L3JlbGF0ZWQtdXJscz48L3Vy
bHM+PC9yZWNvcmQ+PC9DaXRlPjwvRW5kTm90ZT5=
</w:fldData>
        </w:fldChar>
      </w:r>
      <w:r>
        <w:instrText xml:space="preserve"> ADDIN EN.CITE </w:instrText>
      </w:r>
      <w:r>
        <w:fldChar w:fldCharType="begin">
          <w:fldData xml:space="preserve">PEVuZE5vdGU+PENpdGU+PEF1dGhvcj5MaWJvcmlvPC9BdXRob3I+PFllYXI+MjAxOTwvWWVhcj48
UmVjTnVtPjEyNTk8L1JlY051bT48RGlzcGxheVRleHQ+KEFtYXJhbnRlLCBCYXJhY2hvLCAmYW1w
OyBSYWRkaSwgMjAwODsgQXJydWRhIGRlIEFzc2lzLCAyMDExOyBCYWxsZXN0ZXIgSnVuaW9yICZh
bXA7IFNpbHZhIFNlbGF1LCAyMDEyOyBCYXJib3NhIGRlIE9saXZlaXJhLCAyMDA4OyBCZXJ0aW5p
LCAyMDA5YSwgMjAwOWI7IEJvbGHDsW8sIEdvbGluLCAmYW1wOyBCcml0dG9zLCAyMDEwOyBCb3Rl
bGhvLCAyMDAxLCAyMDA3OyBCcmFudCwgMjAwOWEsIDIwMDliOyBCcmFzaWwsIDIwMDM7IENhbmVk
bywgMjAwNzsgQ2FuZWxhcyBSdWJpbSwgMjAwNjsgQ2FydmFsbG8gU29hcmVzLCAyMDA3OyBDYXN0
cmlvdGEsIDIwMDk7IENvZWxobywgMjAwMzsgQ3VuaGEsIDIwMDc7IENoYXXDrSwgMjAwNTsgRGEg
U2lsdmEsIDIwMDU7IEZlcm5hbmRlcyBkZSBDYXN0cm8sIDIwMDg7IEZlcnJhcmksIDIwMTI7IEZl
cnJlaXJhIE1pY2hlbG9uLCBNYWNoYWRvIEp1bmlvciwgJmFtcDsgU29zYSBHb256w6FsZXosIDIw
MTI7IEZpZ3VlaXJlZG8gQ29zdGEsIDIwMDg7IEZyZWlyZSBOYXNjaW1lbnRvLCAyMDA3OyBGdXJ0
YWRvLCAxOTc1OyBHYWx2YW8gJmFtcDsgQWJkYWxhLCAyMDA1OyBHaXJvbGV0dGkgJmFtcDsgR2ly
b2xldHRpLCAyMDA5OyBHb21lcyBCcmFnYSAmYW1wOyBSb2lnIFBpY2F6bywgMjAwNDsgR29tZXMg
ZGEgU2lsdmEsIDIwMDg7IExpYm9yaW8sIDIwMTk7IEIuIE1pbmlzdGVyaW8gZGUgQ3VsdHVyYSwg
MjAxMjsgRS4gTUluaXN0ZXJpbyBkZSBDdWx0dXJhOyBNb25hc3RlcmlvLCAyMDExOyBPbGl2ZWly
YSwgMjAxMzsgT2xpdmVpcmEgUmliZWlybywgMjAwNzsgT3J0aXosIDE5OTE7IE9zYXZhLCAyMDA4
OyBQaWFzc2EgR2lvdmFuYXogJmFtcDsgRGlhbWFudGUgQnJ1biwgMjAxMTsgUmFsbGUgJmFtcDsg
QmF0aXN0YSwgMTk5OTsgUmFtb3MgQWl0a2VuLCAyMDA5OyBSZWJlbGxvIExpbWEsIDIwMTE7IFJl
ZGFjY2nDs24sIDIwMTEsIDIwMTJhLCAyMDEyYiwgMjAxMzsgUsOqZ28sIDIwMTA7IFJ1YmluLCAy
MDA3OyBTYW50JmFwb3M7QW5uYSwgMjAxMjsgU2FudG9zLCAyMDA0OyBTaWx2ZWlyYSwgMjAwNzsg
U2ltaXMsIDIwMDc7IFNvdXNhIExlaXRhbywgMjAwNzsgVGFyaWZlw7FvLCAyMDExOyBWVi5BQSwg
MjAwOCk8L0Rpc3BsYXlUZXh0PjxyZWNvcmQ+PHJlYy1udW1iZXI+MTI1OTwvcmVjLW51bWJlcj48
Zm9yZWlnbi1rZXlzPjxrZXkgYXBwPSJFTiIgZGItaWQ9InZmc2RlNXNleWVlZngzZTl2Zmtwcnd2
OXMyZjJyYXp2d2RwMiIgdGltZXN0YW1wPSIxNTU3NDA2NzAzIj4xMjU5PC9rZXk+PC9mb3JlaWdu
LWtleXM+PHJlZi10eXBlIG5hbWU9Ik5ld3NwYXBlciBBcnRpY2xlIj4yMzwvcmVmLXR5cGU+PGNv
bnRyaWJ1dG9ycz48YXV0aG9ycz48YXV0aG9yPkxpYm9yaW8sIELDoXJiYXJhPC9hdXRob3I+PC9h
dXRob3JzPjwvY29udHJpYnV0b3JzPjx0aXRsZXM+PHRpdGxlPk1haXMgZGUgY2VtIG11c2ljYWlz
IHRldGFyYW0gY2FwdGFyIG1haXMgZGUgUiQxIG1pbGhhbyB2aWEgTGVpIFJvdWFuZXQgZW0gMjAx
OCAtIG5vdmUgY29uc2VndWlyYW08L3RpdGxlPjxzZWNvbmRhcnktdGl0bGU+R2xvYm8gPC9zZWNv
bmRhcnktdGl0bGU+PC90aXRsZXM+PGtleXdvcmRzPjxrZXl3b3JkPk1lY2VuYXpnbzwva2V5d29y
ZD48a2V5d29yZD5CcmFzaWw8L2tleXdvcmQ+PGtleXdvcmQ+RG9uYWNpb25lczwva2V5d29yZD48
a2V5d29yZD5MZWdpc2xhY2nDs248L2tleXdvcmQ+PGtleXdvcmQ+QW3DqXJpY2EgTGF0aW5hPC9r
ZXl3b3JkPjxrZXl3b3JkPkNBRjwva2V5d29yZD48L2tleXdvcmRzPjxkYXRlcz48eWVhcj4yMDE5
PC95ZWFyPjxwdWItZGF0ZXM+PGRhdGU+MjcgZGUgYWJyaWwgZGUgMjAxOTwvZGF0ZT48L3B1Yi1k
YXRlcz48L2RhdGVzPjxwdWItbG9jYXRpb24+U2FvIFBhdWxvLCBCcmFzaWw8L3B1Yi1sb2NhdGlv
bj48d29yay10eXBlPlJlcG9ydGFqZTwvd29yay10eXBlPjx1cmxzPjxyZWxhdGVkLXVybHM+PHVy
bD5odHRwczovL2Vwb2NhLmdsb2JvLmNvbS9tYWlzLWRlLWNlbS1tdXNpY2Fpcy10ZW50YXJhbS1j
YXB0YXItbWFpcy1kZS0xLW1pbGhhby12aWEtbGVpLXJvdWFuZXQtZW0tMjAxOC1ub3ZlLWNvbnNl
Z3VpcmFtLTIzNjI1Njc2PC91cmw+PC9yZWxhdGVkLXVybHM+PC91cmxzPjwvcmVjb3JkPjwvQ2l0
ZT48Q2l0ZT48QXV0aG9yPkFtYXJhbnRlPC9BdXRob3I+PFllYXI+MjAwODwvWWVhcj48UmVjTnVt
PjIxODA8L1JlY051bT48cmVjb3JkPjxyZWMtbnVtYmVyPjIxODA8L3JlYy1udW1iZXI+PGZvcmVp
Z24ta2V5cz48a2V5IGFwcD0iRU4iIGRiLWlkPSJ0Mnd2eHBkcGRhZXh3YmUwendxdjV3d2Uyd2Fl
cmFhMHpyc3oiIHRpbWVzdGFtcD0iMTQ1NzM1MzQzOSI+MjE4MDwva2V5PjxrZXkgYXBwPSJFTldl
YiIgZGItaWQ9IiI+MDwva2V5PjwvZm9yZWlnbi1rZXlzPjxyZWYtdHlwZSBuYW1lPSJDb25mZXJl
bmNlIFBhcGVyIj40NzwvcmVmLXR5cGU+PGNvbnRyaWJ1dG9ycz48YXV0aG9ycz48YXV0aG9yPkFt
YXJhbnRlLCBNYXJpYSA8L2F1dGhvcj48YXV0aG9yPkJhcmFjaG8sIFBhc3RvciA8L2F1dGhvcj48
YXV0aG9yPlJhZGRpLCBSYWZhZWwgPC9hdXRob3I+PC9hdXRob3JzPjwvY29udHJpYnV0b3JzPjx0
aXRsZXM+PHRpdGxlPk8gSW5jZW50aXZvIEZpc2NhbCBhIEN1bHR1cmEgbm8gQnJhc2lsOiBCcmV2
ZSBleGFtZSBkb3MgZXN0YWRvcyBicmFzaWxlaXJvczwvdGl0bGU+PHNlY29uZGFyeS10aXRsZT5J
ViBFTkVDVUxUIC0gRW5jb250cm8gZGUgRXN0dWRvcyBNdWx0aWRpc2NpcGxpbmFyZXMgZW0gQ3Vs
dHVyYTwvc2Vjb25kYXJ5LXRpdGxlPjwvdGl0bGVzPjxwYWdlcz4xNzwvcGFnZXM+PGtleXdvcmRz
PjxrZXl3b3JkPkVjb25vbcOtYSBkZSBsYSBDdWx0dXJhLCBNZWNlbmF6Z28sIEJyYXNpbDwva2V5
d29yZD48L2tleXdvcmRzPjxkYXRlcz48eWVhcj4yMDA4PC95ZWFyPjxwdWItZGF0ZXM+PGRhdGU+
MjggYSAzMCBkZSBtYXlvIGRlIDIwMDg8L2RhdGU+PC9wdWItZGF0ZXM+PC9kYXRlcz48cHViLWxv
Y2F0aW9uPkZhY3VsZGFkZSBkZSBDb211bmljYcOnw6NvL1VGQmEsIFNhbHZhZG9yLUJhaGlhLUJy
YXNpbC48L3B1Yi1sb2NhdGlvbj48d29yay10eXBlPnBhcGVyPC93b3JrLXR5cGU+PHVybHM+PC91
cmxzPjxyZXNlYXJjaC1ub3Rlcz5Kb3PDqSBMdWl6IFJhZmFlbCBSYWRkaSDDqSBEaXJldG9yLVBy
ZXNpZGVudGUgZG8gSW5zdGl0dXRvIFBsYW5vIEN1bHR1cmFsIGUgTWVzdHJlIHBlbGEgVW5pdmVy
c2lkYWRlJiN4RDtMdWR3aWcgTWF4aW1pbGlhbiBkZSBNdW5pcXVlLiBUZXNlOiBQYXRyb2PDrW5p
byBHb3Zlcm5hbWVudGFsIGUgRW1wcmVzYXJpYWwgbmEgVW5pw6NvIEV1cm9ww6lpYSBjb21vJiN4
RDtleGVtcGxvIGEgQWxlbWFuaGEuIE1hcmlhIEFtYXJhbnRlIFBhc3RvciBCYXJhY2hvIMOpIERp
cmV0b3JhIGRlIFBlc3F1aXNhcyBkbyBJbnN0aXR1dG8gUGxhbm8gQ3VsdHVyYWwsJiN4RDtQcm9m
ZXNzb3JhIGRhIFVuaXZlcnNpZGFkZSBFc3RhZHVhbCBkZSBNaW5hcyBHZXJhaXMgZSBkYSBFc2Nv
bGEgZGUgR292ZXJubyBQYXVsbyBOZXZlcyBkZSBDYXJ2YWxobyBkbyYjeEQ7RXN0YWRvIGRlIE1p
bmFzIEdlcmFpcy48L3Jlc2VhcmNoLW5vdGVzPjwvcmVjb3JkPjwvQ2l0ZT48Q2l0ZT48QXV0aG9y
PkFycnVkYSBkZSBBc3NpczwvQXV0aG9yPjxZZWFyPjIwMTE8L1llYXI+PFJlY051bT44MTM2PC9S
ZWNOdW0+PHJlY29yZD48cmVjLW51bWJlcj44MTM2PC9yZWMtbnVtYmVyPjxmb3JlaWduLWtleXM+
PGtleSBhcHA9IkVOIiBkYi1pZD0idDJ3dnhwZHBkYWV4d2JlMHp3cXY1d3dlMndhZXJhYTB6cnN6
IiB0aW1lc3RhbXA9IjE0NTczNjU2MjciPjgxMzY8L2tleT48a2V5IGFwcD0iRU5XZWIiIGRiLWlk
PSIiPjA8L2tleT48L2ZvcmVpZ24ta2V5cz48cmVmLXR5cGUgbmFtZT0iQ29uZmVyZW5jZSBQYXBl
ciI+NDc8L3JlZi10eXBlPjxjb250cmlidXRvcnM+PGF1dGhvcnM+PGF1dGhvcj5BcnJ1ZGEgZGUg
QXNzaXMsIE1hcmlhIEVsaXNhYmV0ZTwvYXV0aG9yPjwvYXV0aG9ycz48c2Vjb25kYXJ5LWF1dGhv
cnM+PGF1dGhvcj5MaWEgQ2FsYWJyZTwvYXV0aG9yPjwvc2Vjb25kYXJ5LWF1dGhvcnM+PC9jb250
cmlidXRvcnM+PHRpdGxlcz48dGl0bGU+TXVzZXVzLCBxdWUgbWVyY2FkbyDDqSBlc3NlPzwvdGl0
bGU+PHNlY29uZGFyeS10aXRsZT5JSSBTZW1pbmFyaW8gSW50ZXJuYWNpb25hbCBkZSBQb2xpdGlj
YXMgQ3VsdHVyYWxlczwvc2Vjb25kYXJ5LXRpdGxlPjwvdGl0bGVzPjxrZXl3b3Jkcz48a2V5d29y
ZD5NdXNlb3M8L2tleXdvcmQ+PGtleXdvcmQ+UG9sw610aWNhIGN1bHR1cmFsPC9rZXl3b3JkPjxr
ZXl3b3JkPkJyYXNpbDwva2V5d29yZD48a2V5d29yZD5FY29ub23DrWE8L2tleXdvcmQ+PC9rZXl3
b3Jkcz48ZGF0ZXM+PHllYXI+MjAxMTwveWVhcj48L2RhdGVzPjxwdWItbG9jYXRpb24+UmlvIGRl
IEphbmVpcm88L3B1Yi1sb2NhdGlvbj48cHVibGlzaGVyPkNhc2EgUnVpIEJhcmJvc2E8L3B1Ymxp
c2hlcj48d29yay10eXBlPlBvbmVuY2lhPC93b3JrLXR5cGU+PHVybHM+PHJlbGF0ZWQtdXJscz48
dXJsPmh0dHA6Ly9jdWx0dXJhZGlnaXRhbC5ici9wb2xpdGljYWN1bHR1cmFsY2FzYWRlcnVpYmFy
Ym9zYS9maWxlcy8yMDExLzExL01hcmlhLUVsaXNhYmV0ZS1BcnJ1ZGEtZGUtQXNzaXMucGRmPC91
cmw+PC9yZWxhdGVkLXVybHM+PC91cmxzPjxjdXN0b20xPlJpbyBkZSBKYW5laXJvPC9jdXN0b20x
PjwvcmVjb3JkPjwvQ2l0ZT48Q2l0ZT48QXV0aG9yPkJhbGxlc3RlciBKdW5pb3I8L0F1dGhvcj48
WWVhcj4yMDEyPC9ZZWFyPjxSZWNOdW0+ODEzNTwvUmVjTnVtPjxyZWNvcmQ+PHJlYy1udW1iZXI+
ODEzNTwvcmVjLW51bWJlcj48Zm9yZWlnbi1rZXlzPjxrZXkgYXBwPSJFTiIgZGItaWQ9InQyd3Z4
cGRwZGFleHdiZTB6d3F2NXd3ZTJ3YWVyYWEwenJzeiIgdGltZXN0YW1wPSIxNDU3MzY1NjEzIj44
MTM1PC9rZXk+PGtleSBhcHA9IkVOV2ViIiBkYi1pZD0iIj4wPC9rZXk+PC9mb3JlaWduLWtleXM+
PHJlZi10eXBlIG5hbWU9IkNvbmZlcmVuY2UgUGFwZXIiPjQ3PC9yZWYtdHlwZT48Y29udHJpYnV0
b3JzPjxhdXRob3JzPjxhdXRob3I+QmFsbGVzdGVyIEp1bmlvciwgTWFyY28gQW50b25pbyBGaWd1
ZXJlaWRvPC9hdXRob3I+PGF1dGhvcj5TaWx2YSBTZWxhdSwgTWF1cmljaW8gZGEgPC9hdXRob3I+
PC9hdXRob3JzPjxzZWNvbmRhcnktYXV0aG9ycz48YXV0aG9yPkxpYSBDYWxhYnJlPC9hdXRob3I+
PC9zZWNvbmRhcnktYXV0aG9ycz48L2NvbnRyaWJ1dG9ycz48dGl0bGVzPjx0aXRsZT5Qb2zDrXRp
Y2FzIHB1YmxpY2FzIGVtIG11c2V1bXMgZGUgSXRhamHDrS4gQ3JpYWNhbyBlIGRpc2N1cnNvcyBk
ZSBtdXNldXMgbmEgY2lkYWRlIGRlIEl0YWphw608L3RpdGxlPjxzZWNvbmRhcnktdGl0bGU+SUlJ
IFNlbWluYXJpbyBJbnRlcm5hY2lvbmFsIGRlIFBvbGl0aWNhcyBDdWx0dXJhbGVzPC9zZWNvbmRh
cnktdGl0bGU+PC90aXRsZXM+PGtleXdvcmRzPjxrZXl3b3JkPk11c2Vvczwva2V5d29yZD48a2V5
d29yZD5Qb2zDrXRpY2EgY3VsdHVyYWw8L2tleXdvcmQ+PGtleXdvcmQ+QnJhc2lsPC9rZXl3b3Jk
Pjwva2V5d29yZHM+PGRhdGVzPjx5ZWFyPjIwMTI8L3llYXI+PC9kYXRlcz48cHViLWxvY2F0aW9u
PlJpbyBkZSBKYW5laXJvPC9wdWItbG9jYXRpb24+PHB1Ymxpc2hlcj5DYXNhIFJ1aSBCYXJib3Nh
PC9wdWJsaXNoZXI+PHdvcmstdHlwZT5Qb25lbmNpYTwvd29yay10eXBlPjx1cmxzPjxyZWxhdGVk
LXVybHM+PHVybD5odHRwOi8vY3VsdHVyYWRpZ2l0YWwuYnIvcG9saXRpY2FjdWx0dXJhbGNhc2Fk
ZXJ1aWJhcmJvc2EvZmlsZXMvMjAxMi8wOS9NYXJjby1BbnQlQzMlQjRuaW8tRmlndWVpcmVkby1C
YWxsZXN0ZXItSnVuaW9yLWV0LWFsaWkucGRmPC91cmw+PC9yZWxhdGVkLXVybHM+PC91cmxzPjxj
dXN0b20xPlJpbyBkZSBKYW5laXJvPC9jdXN0b20xPjwvcmVjb3JkPjwvQ2l0ZT48Q2l0ZT48QXV0
aG9yPkJhcmJvc2EgZGUgT2xpdmVpcmE8L0F1dGhvcj48WWVhcj4yMDA4PC9ZZWFyPjxSZWNOdW0+
OTQzMDwvUmVjTnVtPjxyZWNvcmQ+PHJlYy1udW1iZXI+OTQzMDwvcmVjLW51bWJlcj48Zm9yZWln
bi1rZXlzPjxrZXkgYXBwPSJFTiIgZGItaWQ9InQyd3Z4cGRwZGFleHdiZTB6d3F2NXd3ZTJ3YWVy
YWEwenJzeiIgdGltZXN0YW1wPSIxNDU3MzcyMjc2Ij45NDMwPC9rZXk+PC9mb3JlaWduLWtleXM+
PHJlZi10eXBlIG5hbWU9IkNvbmZlcmVuY2UgUHJvY2VlZGluZ3MiPjEwPC9yZWYtdHlwZT48Y29u
dHJpYnV0b3JzPjxhdXRob3JzPjxhdXRob3I+QmFyYm9zYSBkZSBPbGl2ZWlyYSwgSm9zw6kgQ2Fy
bG9zPC9hdXRob3I+PC9hdXRob3JzPjwvY29udHJpYnV0b3JzPjx0aXRsZXM+PHRpdGxlPkluY2Vu
dGl2b3MgRmlzY2FsZXMgYSBsYSBjdWx0dXJhIGVuIEJyYXNpbDwvdGl0bGU+PHNlY29uZGFyeS10
aXRsZT5TZW1pbmFyaW8gSW50ZXJuYWNpb25hbCBBcG9ydGVzIEZpbmFuY2llcm9zIGRlbCBzZWN0
b3IgcHJpdmFkbyBhIGxhcyBhcnRlcy4gTW9kZWxvcyB2aWdlbnRlcyB5IHBlcnNwZWN0aXZhcy48
L3NlY29uZGFyeS10aXRsZT48L3RpdGxlcz48a2V5d29yZHM+PGtleXdvcmQ+bWVjZW5hemdvLCBC
cmFzaWw8L2tleXdvcmQ+PC9rZXl3b3Jkcz48ZGF0ZXM+PHllYXI+MjAwODwveWVhcj48cHViLWRh
dGVzPjxkYXRlPjItMyBqdWxpbyBkZSAyMDA4PC9kYXRlPjwvcHViLWRhdGVzPjwvZGF0ZXM+PHB1
Yi1sb2NhdGlvbj5GYWN1dGFkIGRlIENpZW5jaWFzIEVjb27Ds21pY2FzLCBVbml2ZXJzaWRhZCBk
ZSBCdWVub3MgQWlyZXM8L3B1Yi1sb2NhdGlvbj48dXJscz48L3VybHM+PHJlc2VhcmNoLW5vdGVz
Pkpvc8OpIENhcmxvcyBCQVJCT1pBIERFIE9MSVZFSVJBIChCcmFzaWwpOiBJbmdlbmllcm8uIENv
bnN1bHRvciBhc2Vzb3IgZW4gbWF0ZXJpYSBkZSBpbmNlbnRpdm9zIGZpc2NhbGVzIGRlbCBJbnN0
aXR1dG8gSGVyYmVydCBMZXZ5LiBGdcOpIFNlY3JldGFyaW8gRWplY3V0aXZvIGRlIGxhIENvbWlz
acOzbiBFc3RhZHVhbCBkZSBJbmNlbnRpdm9zIGEgbGEgQ3VsdHVyYS4gRWxhYm9yw7MgeSBjb29y
ZGluw7MgcHJveWVjdG9zIGRlIGluY2VudGl2byBmaXNjYWwgdGFsZXMgY29tbyBsYSByZXN0YXVy
YWNpw7NuIGRlIGxhIEJpYmxpb3RlY2EgZGVsIFBhbGFjaW8gSXRhbWFyYXR5IGRlIFLDrW8gZGUg
SmFuZWlybywgbGEgY29uc3RydWNjacOzbiBkZWwgVGVhdHJvIGRhIE9ycXVlc3RyYSBTaW5mw7Ru
aWNhIGRlIFBvcnRvIEFsZWdyZSB5IGxhIGFtcGxpYWNpw7NuIGRlbCBNdXNlbyBOYWNpb25hbCwg
ZW50cmUgb3Ryb3MuIFByb2Zlc29yIGRlIEluY2VudGl2b3MgRmlzY2FsZXMgZGVsIE1CQSBlbiBH
ZXN0acOzbiBDdWx0dXJhbCBkZSBsYSBVbml2ZXJzaWRhZCBDw6JuZGlkbyBNZW5kZXM8L3Jlc2Vh
cmNoLW5vdGVzPjwvcmVjb3JkPjwvQ2l0ZT48Q2l0ZT48QXV0aG9yPkJlcnRpbmk8L0F1dGhvcj48
WWVhcj4yMDA5PC9ZZWFyPjxSZWNOdW0+OTQ1NTwvUmVjTnVtPjxyZWNvcmQ+PHJlYy1udW1iZXI+
OTQ1NTwvcmVjLW51bWJlcj48Zm9yZWlnbi1rZXlzPjxrZXkgYXBwPSJFTiIgZGItaWQ9InQyd3Z4
cGRwZGFleHdiZTB6d3F2NXd3ZTJ3YWVyYWEwenJzeiIgdGltZXN0YW1wPSIxNDU3MzcyMzIxIj45
NDU1PC9rZXk+PC9mb3JlaWduLWtleXM+PHJlZi10eXBlIG5hbWU9Ik1hZ2F6aW5lIEFydGljbGUi
PjE5PC9yZWYtdHlwZT48Y29udHJpYnV0b3JzPjxhdXRob3JzPjxhdXRob3I+QmVydGluaSwgQWxm
cmVkbzwvYXV0aG9yPjwvYXV0aG9ycz48L2NvbnRyaWJ1dG9ycz48dGl0bGVzPjx0aXRsZT5NZWNl
bmF0byBlIHBvbMOtdGljYSBjdWx0dXJhbDogYWxndW1hcyBvYnNlcnZhw6fDtWVzIHNvYnJlIG8g
dGV4dG8gZGUgWWFjb2ZmIFNhcmNvdmFzPC90aXRsZT48c2Vjb25kYXJ5LXRpdGxlPjxzdHlsZSBm
YWNlPSJub3JtYWwiIGZvbnQ9ImRlZmF1bHQiIHNpemU9IjEwMCUiPkN1bHR1cmE8L3N0eWxlPjxz
dHlsZSBmYWNlPSJib2xkIiBmb250PSJkZWZhdWx0IiBzaXplPSIxMDAlIj5lPC9zdHlsZT48c3R5
bGUgZmFjZT0ibm9ybWFsIiBmb250PSJkZWZhdWx0IiBzaXplPSIxMDAlIj5NZXJjYWRvPC9zdHls
ZT48L3NlY29uZGFyeS10aXRsZT48L3RpdGxlcz48cGVyaW9kaWNhbD48ZnVsbC10aXRsZT5jdWx0
dXJhZW1lcmNhZG88L2Z1bGwtdGl0bGU+PGFiYnItMT5DdWx0dXJhIHkgU29jaWVkYWQgZGUgQmll
bmVzdGFyPC9hYmJyLTE+PC9wZXJpb2RpY2FsPjxrZXl3b3Jkcz48a2V5d29yZD5tZWNlbmF6Z28s
IEFtw6lyaWNhIExhdGluYSwgQnJhc2lsPC9rZXl3b3JkPjwva2V5d29yZHM+PGRhdGVzPjx5ZWFy
PjIwMDk8L3llYXI+PHB1Yi1kYXRlcz48ZGF0ZT44IGRlIGp1bGlvIGRlIDIwMDk8L2RhdGU+PC9w
dWItZGF0ZXM+PC9kYXRlcz48cHViLWxvY2F0aW9uPkJyYXNpbDwvcHViLWxvY2F0aW9uPjx3b3Jr
LXR5cGU+Q29tZW50YXJpbzwvd29yay10eXBlPjx1cmxzPjxyZWxhdGVkLXVybHM+PHVybD5odHRw
Oi8vd3d3LmN1bHR1cmFlbWVyY2Fkby5jb20uYnIvcG9zdC9tZWNlbmF0by1lLXBvbGl0aWNhLWN1
bHR1cmFsLWFsZ3VtYXMtb2JzZXJ2YWNvZXMtc29icmUtby10ZXh0by1kZS15YWNvZmYtc2FyY292
YXMvPC91cmw+PC9yZWxhdGVkLXVybHM+PC91cmxzPjwvcmVjb3JkPjwvQ2l0ZT48Q2l0ZT48QXV0
aG9yPkJlcnRpbmk8L0F1dGhvcj48WWVhcj4yMDA5PC9ZZWFyPjxSZWNOdW0+OTQ1NjwvUmVjTnVt
PjxyZWNvcmQ+PHJlYy1udW1iZXI+OTQ1NjwvcmVjLW51bWJlcj48Zm9yZWlnbi1rZXlzPjxrZXkg
YXBwPSJFTiIgZGItaWQ9InQyd3Z4cGRwZGFleHdiZTB6d3F2NXd3ZTJ3YWVyYWEwenJzeiIgdGlt
ZXN0YW1wPSIxNDU3MzcyMzIxIj45NDU2PC9rZXk+PC9mb3JlaWduLWtleXM+PHJlZi10eXBlIG5h
bWU9IldlYiBQYWdlIj4xMjwvcmVmLXR5cGU+PGNvbnRyaWJ1dG9ycz48YXV0aG9ycz48YXV0aG9y
PkJlcnRpbmksIEFsZnJlZG88L2F1dGhvcj48L2F1dGhvcnM+PC9jb250cmlidXRvcnM+PHRpdGxl
cz48dGl0bGU+TWVjZW5hdG8gZSBQb2zDrXRpY2EgQ3VsdHVyYWw6IHBvciBxdWUgZSB0YW8gZGlm
w61jaWwgZW50ZW5kZS1sb3M8L3RpdGxlPjxzZWNvbmRhcnktdGl0bGU+d3d3LmN1bHR1cmFlbWVy
Y2Fkby5icjwvc2Vjb25kYXJ5LXRpdGxlPjwvdGl0bGVzPjx2b2x1bWU+MjAwOTwvdm9sdW1lPjxu
dW1iZXI+NiBkZSBqdWxpbyBkZSAyMDA5PC9udW1iZXI+PGtleXdvcmRzPjxrZXl3b3JkPk1lY2Vu
YXpnbywgQW3DqXJpY2EgTGF0aW5hLCBCcmFzaWw8L2tleXdvcmQ+PC9rZXl3b3Jkcz48ZGF0ZXM+
PHllYXI+MjAwOTwveWVhcj48cHViLWRhdGVzPjxkYXRlPjMwIGRlIGp1bmlvIGRlIDIwMDk8L2Rh
dGU+PC9wdWItZGF0ZXM+PC9kYXRlcz48cHViLWxvY2F0aW9uPkJyYXNpbDwvcHViLWxvY2F0aW9u
Pjx1cmxzPjxyZWxhdGVkLXVybHM+PHVybD5odHRwOi8vd3d3LmN1bHR1cmFlbWVyY2Fkby5jb20u
YnIvcG9zdC9tZWNlbmF0by1lLXBvbGl0aWNhLWN1bHR1cmFsLXBvci1xdWUtZS10YW8tZGlmaWNp
bC1lbnRlbmRlLWxvcy88L3VybD48L3JlbGF0ZWQtdXJscz48L3VybHM+PHJlc2VhcmNoLW5vdGVz
PkNhZGEgdmV6IHF1ZSBlc28gcXVlIGxlbyBvIGVzY3VjaG8gbG9zIGNvbWVudGFyaW9zIHkgbGFz
IG9waW5pb25lcyBxdWUgZXN0w6FuIGVtaXRpZG9zIGVuIGVsIHBhdHJvY2luaW8sIGVuIHVuIGFt
YmllbnRlIGRlIGxhIGVqZWN1Y2nDs24gZGUgbGEgcG9sw610aWNhIHDDumJsaWNhIGRlIGxhIGN1
bHR1cmEsIGNvbmZpZXNvIHF1ZSBzaWVudG8gY2FsYWZyaW9zIGRlIGxvcyBpbmRlc2VqYWRvcy4g
RXMgaW1wcmVzaW9uYW50ZSBjb21vIGxhIHBlbGVhIHNpIGxsZWdhIGEgc2VyIGVzdMOpcmlsLCBy
b23DoW50aWNhIHkgZWwgaW5hcHJvcHJpYWRhIHR1dm8gcXVlIGVsIHBvY28gY29ub2NpbWllbnRv
IGRlIGxvIHF1ZSByZXByZXNlbnRhIGVzZSBpbnN0cnVtZW50byBwYXJhIGVsIG1lcmNhZG8gY3Vs
dHVyYWwuJiN4RDsmI3hEO0RlbCBnb2JpZXJubyBhIGxvcyBwcm9kdWN0b3JlcyBjdWx0dXJhbGVz
LCBxdcOpIG5vdGEgZXMgcXVlIHRvZGEgdG9kYXbDrWEgY29uZnVuZGUgZWwg4oCcYWpv4oCdIGNv
biDigJxidWdhbGhv4oCdLiBFIGVzdGEgY29uanVuY2nDs24gZGUgZGVzZ3JhY2lhcywgZGUgcXVl
IHBhcmVjZSBzZXJ2aXIgc29sYW1lbnRlIGNhbGVudGFyIHVuIGRpc2N1c2nDs24gZGVsIGlkZW9s
b2dpemFkbyB5IHNpbiBjb25zaXN0ZW5jaWEgYWxndW5vcywgc2UgZGVyaXZhIHNpbXBsZW1lbnRl
IGRlIGxhIGluZmFtaWxpYXJpZGFkIHRhbiBiaWVuIGNvbm9jaWRhIGNvbiByZXNwZWN0byBhbGdv
IGN1w6FudG8gZWxlbWVudGFsOiBlbCBoZXRlcm9nZW5laWRhZGUgZGUgbG9zIHByb2R1Y3RvcyBx
dWUgaGFjZW4gZGVsIG1lcmNhZG8gdW4gZWplcmNpY2lvIGRpdmlkaWRvIGVuIHNlZ21lbnRvcy4g
RW50aWVuZG8gcXVlIGxhIHByZXNjcmlwY2nDs24gZXMgbXV5IHNpbXBsZS4gRW4gbGFzIHJlZ2xh
cyBkZSBsYSBsaWJlcnRhZCBkZSBsYSBleHByZXNpw7NuIHkgZGUgbGEgaW5pY2lhdGl2YSwgbGEg
cG9sw610aWNhIHDDumJsaWNhIHRpZW5lIGVzbyBhIHNlciBhbXBsaW8sIGVuIGxhIGRpcmVjY2nD
s24gcGFyYSBwcm9waXRpYXRlIGxhcyBvcGNpb25lcyBwYXJhIGNhZGEgc2VnbWVudG8gZGVsIG1l
cmNhZG8uIFBvciB1bmEgcGFydGUsIGEgdHJhdsOpcyBkZSBsb3MgcmVjdXJzb3MgcHJpdmFkb3Mg
cXVlIGRlcml2YW4gbG9zIGRpZXN0cm9zIG8gZGUgcmVudW5jaWFuIGFsIGluc3BlY3Rvci4gRW4g
b3RyYSBleHRyZW1pZGFkLCBhIHRyYXbDqXMgZGUgbG9zIHJlY3Vyc29zIGFwcm9waWFkb3Mgb3Jp
Z2luYXJ5IGRlIGN1YWVzcXVpZXJhIGVzZmVyYXMgZ3ViZXJuYW1lbnRhbGVzLiYjeEQ7JiN4RDtE
YcOxYWRvIGRlIGVzdGEgaGlzdG9yaWEgZXMgcXVlIGxhIHN1Y2VzacOzbiBkZSBlcnJvcmVzIGVz
IHByb3BvcmNpb25hZGEgcGFyYSBxdWnDqW4gbm8gdGVuZHLDrWEgcXVlIGludGVycHJldGFyIGVs
IG1lcmNhZG8gZGUgbGEgbWFuZXJhIHRhbiBsaW5lYXIuICBFcyBkZWNpciwgZXN0ZSBtYWxlbnRl
bmRpZG8gbm8gZXMgY29uc2VjdWVuY2lhIHNvbGFtZW50ZSBkZSBsb3MgYWdlbnRlcyBkaXJlY3Rh
bWVudGUgaW1wbGljYWRvcyBwYXJhIGxvcyBhdHJhY3Rpdm9zIGRlIGxvcyBpbmNlbnRpdm9zIGZp
c2NhbGVzLCBlcyBsb3MgcHJvZHVjdG9yZXMgY3VsdHVyYWxlcyBvIGxvcyBxdWUgc2kgdXNvIGRl
bCBwcmVtYWtlIGRlIGludmVydGlyIHJlY3Vyc29zIGRlbCBwYXRyb2NpbmlvLiBEZSBoZWNobywg
ZWwgc2VjdG9yIHDDumJsaWNvIC0gZXNlIMOpbCBlcyBxdWnDqW4gY29uY2VkZSBsYSBwb3NpYmls
aWRhZCBkZSBlc3RhIHVuacOzbiwgcG9ycXVlIHJlbnVuY2lhbmRvIHVuYSBwaWV6YSBkZWwgaXJy
aXPDs3JpYSBkZSBzdSByZWNhdWRhY2nDs24gZGUgaW1wdWVzdG9zIGJydXRhbCAtIHVuYSBkZW11
ZXN0cmEgaG95IGNvbW8gbGEgZnVlbnRlIG3DoXMgaW1wb3J0YW50ZSBkZSBsYSBkaWZ1c2nDs24g
ZGUgdGFudG9zIGVycm9yZXMuIEVzdG8gcG9ycXVlLCBtw6FzIGFsbMOhIGRlIGNvbmZ1bmRpciBj
dcOhbCDDqWwgZXMgYWNjZXNvcmlvIGNvbiBjdcOhbCBlcyBwcmluY2lwYWwsIHN1IGFjY2nDs24g
ZWplY3V0aXZhIHBhc2EgYSBsYSBwbGF6YSBkZWwgY29ub2NpbWllbnRvIHF1ZSBkZWJlIHRlbmVy
IGNvbiByZXNwZWN0byBlbCBmdW5jaW9uYW1pZW50byBkZWwgbWVyY2Fkby4gQXPDrSwgZWwgY29u
Y2VwdG8gZGUgcGF0cm9jaW5pbyBlbiBsYXMgdGllcnJhcyBicmFzaWxlw7FhcywgZGUgbGFzIGN1
YWxlcyBwb2Ryw61hIGVzdGFyIGFsZ28gc2ltcGxlIHNpIGVudGVuZGnDsywgYWNhYmFkbyBkZSBl
c3RhciwgYSB0cmF2w6lzIGRlIHVuYSB0cmF5ZWN0b3JpYSBuw7NtYWRhIGRlIGNhc2kgdW4gc2l0
aW8gZGVsIHNpZ2xvLCBkZSB1bmEgZnVlbnRlIGRlbCBpbmRlc2VqYWRhIGRlIGluY29tcHJlZW5z
w7VlcyBjb25jZXB0dWFsZXMgeSBkZSBpbXBlcmZlY2Npb25lcyBvcGVyYWNpb25hbGVzLiYjeEQ7
JiN4RDtQYXJhIGludGVudGFyIGRlbW9zdHJhciBxdWUgbGFzIGNvc2FzIHBvZHLDrWFuIHNlciBz
aW1wbGlmaWNhZG8gbcOhcyB5byBoYWdhIHVuIGFuw6FsaXNpcyBkZWwgaW5mb3JtZSBhcXXDrSBk
ZSBsbyBxdWUgY29ycmVzcG9uZGUgaG95IGxhIHJlYWxpZGFkIGRlbCBtZXJjYWRvIGN1bHR1cmFs
IGJyYXNpbGXDsW8uIFVuYSBwcmltZXJhIHByZWd1bnRhLCBiYWpvIGxhIGZvcm1hIGRlIGNvbnRy
YWRpY2Npw7NuIGVub3JtZSwgc2FsdGEgcHJvbnRvIGEgbG9zIG9qb3MgZGUgY3VhbHF1aWVyIG9i
c2VydmFkb3IgYXRlbnRvLiBFbCBvbmlwcmVzZW50ZSBkZWwgdmVyYm9ycmFnaWEgZW4gZGVmZW5z
YSBkZSBsYSBwbHVyYWxpZGFkIGVuIGVsIHNlY3RvciwgZXNlIGV4YWN0YW1lbnRlIGxlZ8OtdGlt
bywgc2kgbm8gZW5jdWVudHJhIGFqdXN0YWRvIGEgbGEgb3BpbmnDs24gZGUgdW4gbWVyY2FkbyBj
dWx0dXJhbCBxdWUgc2VhIGF1dGhlbnRpY2FkbyBwb3IgbGEgZnVlcnphIGRlIGxhIGRpdmVyc2lk
YWQsIGVuIGxhIGZvcm1hIHNpbXBsZSBkZSBwcm9kdWN0b3MgaGV0ZXJvZ8OpbmVvcy4gTGEgcGx1
cmFsaWRhZCBzZSBkZWZpZW5kZSBjb24gZW50dXNpYXNtbywgcGVybyBzaSBhY3TDumEgcG9sw610
aWNvIGNvbW8gc2kgZWwgbWVyY2FkbyBmdW5jaW9uYXJhIGNvbiBsb3MgcHJvZHVjdG9zIGhvbW9n
w6luZW9zLCBwb3JxdWUgbcOhcyBpbmNyZcOtYmxlIHF1ZSBwYXJlY2UuIEUgZGVsIHB1bnRvIGRl
IHZpc3RhIGVjb27Ds21pY28sIGxhIGV4aXN0ZW5jaWEgZGUgdW4gcGF1dGFkbyBkZWwgbWVyY2Fk
byBwYXJhIGxvcyBwcm9kdWN0b3MgdGFuIGRpc3RpbnRvcyAoaW50cmEgZSBpbnRlcnNlY3Rvcmlh
bGVzKSwgcmVwcmVzZW50YSB0YW4gY2xhcmFtZW50ZSB1biBjb25jZXB0byBkZSBsYSBzZWdtZW50
YWNpw7NuLCBxdWUgbGFzIGludGVydmVuY2lvbmVzIGRlIGxhIHBvbMOtdGljYSBkZSBsb3MgcMO6
YmljYXMsIGhhY2UgcGFyYSBleGlnaXIgbGEgYWRvcGNpw7NuIGRlbCB1c28gZGUgaW5zdHJ1bWVu
dG9zIGRpc3Rpbmd1aWRvcy4gUGFyYSBlc3RhIG1hbmVyYSwgc2kgZnVuY2lvbmEgbGVqb3MgZGUg
bmluZ3XDjMKBbiBwb2zDrXRpY28gZGVsIGVqZXJjaWNpbyBhIGZhdm9yIGRlIGxhIGhvbW9nZW5l
aWRhZCwgbm8gdGllbmUgcmF6w7NuIHBhcmEgY29uZnVuZGlyIGVsIGVzZW5jaWFsIChxdWUgZXMg
YSB1bmEgcG9sw610aWNhIGFtcGxpYSwgcXVlIHJlc3BldGEgZWwgZGl2ZXJzbykgY29uIGVsIGFj
Y2Vzb3JpbyAoZXNlIGNvcnJlc3BvbmRlIGEgbG9zIGluc3RydW1lbnRvcyBkaXN0aW50b3MgZGUg
bGEgYWNjacOzbiBkZSBlc3RhIHBvbMOtdGljYSkuJiN4RDtRdcOpIHRvZGF2w61hIHBvZHLDrWEg
cGFyZWNlciBjb21wbGVqbyBzaSBsbGVnYSBhIHNlciBtw6FzIHNpbXBsZSBhaG9yYS4gUGFyYSBl
c3RvLCBlcyBiYXN0YW50ZSBhIGRlY2lyIGRlIGxhIGZvcm1hIGNsYXJhIHkgb2JqZXRpdmEgZXNh
IGxhIHNlZ21lbnRhY2nDs24gZGVsIG1lcmNhZG8gY3VsdHVyYWwgYnJhc2lsZcOxbyBzaSBkZSBl
bCBxdWUgZXN0w6EgZW4gdHJlcyBmcmVudGVzOiBpKSBkZSBsb3MgcHJvZHVjdG9zIGNvbWVyY2lh
bGVzIHB1cm9zOyBJSSkgZGUgbG9zIHByb2R1Y3RvcyBkZSBtZXpjbGEgKG8gbWl0YWQtY29tZXJj
aWFsKTsgZSBJSUkpIGRlIGxvcyBwcm9kdWN0b3Mgbm8tY29tZXJjaWFsZXMuIFBhcmEgY2FkYSB1
bm8gZGUgZWxsb3MgdGllbmUgdW5hIGZvcm1hIGRlIGVudGVuZGVyIGN1w6FudG8gYWwgcGFwZWwg
ZGUgbGEgcG9sw610aWNhIHDDumJsaWNhLiBFbiBlbCBwcmltZXIgY2FzbywgbGEgY29uZGljacOz
biBhIHNlciBsb3MgcHJvZHVjdG9zIHB1cmFtZW50ZSBjb21lcmNpYWxlcywgaGFjZSBjb24gw6lz
YSBxdWUgbGEgaW50ZXJ2ZW5jacOzbiBww7pibGljYSBwdWVkZSBkZW1vc3RyYXIgZGUgZm9ybWEg
ZXN0w6lyaWwuIEVuIGVzdG8gZW4gY2FzbyBkZSBxdWUgZXNvLCBlbCBhZ2VudGUgZW1wcmVuZGVk
b3IgcHVlZGEgc2VudGlyc2UgdW5vYmxpZ2F0ZWQgcGFyYSBzZWd1aXIgbGFzIHJlZ2xhcyByZW1v
bnRhZGFzIHBhcmEgbGEgZW5lcmfDrWEgcMO6YmxpY2EuIFBhcmEgZXN0YSB0YW4gY2FyYWN0ZXLD
rXN0aWNhIGRlIGxhIGluZGVwZW5kaWVudGUsIHlvIG5vIHBhcmVjZSBvcG9ydHVubyBhaG9yYSB1
bmEgdmlzacOzbiBkZWwgaW50ZXJwcmV0YXRpdmEgZGUgZXN0b3MgY2Fzb3MuIEVzdG8gcG9ycXVl
IGxhcyBkb3Mgb3RyYXMgc2VnbWVudGFjaW9uZXMsIHBvcnF1ZSBsYSBkZXBlbmRlbmNpYSBlbiBl
c2NhbGEgZGlzdGluZ3VpZGEgZGUgbGEgcG9sw610aWNhIHDDumJsaWNhIGRlIGxhcyBsbGFtYWRh
cywgcGFyZWNlbiBtZXJlY2VyIHVuYSBhdGVuY2nDs24gbcOhcyBkZXRhbGxhZGEuJiN4RDsmI3hE
O0VuIGVsIGNhc28gaW50ZXJtZWRpbywgY3VhbmRvIHNpIHRpZW5lIGFkZW50cm8gY3VlbnRhIGxv
cyBwcm9kdWN0b3MgZGUgbWV6Y2xhLCBlbCBwYXBlbCBkZWwgYWdlbnRlIGd1YmVybmFtZW50YWwg
ZXMsIHBvciBleGNlbGVuY2lhLCBhcXXDqWwgcXVlIHB1ZWRlIGVzdGltdWxhciB5YSBlbCBlZmlj
YXogcHLDoWN0aWNvIGRlbCBwYXRyb2NpbmlvLiBDb25jZXB0dWFsLCB1bm8gZXN0w6Egc29icmUg
dW5hIGNpZXJ0YSBtYW5lcmEgZGUgaW5jZW50aXZvIHDDumJsaWNvLCBlbiBsYSBpbnRlbmNpw7Nu
IGRlIGhhY2VyIGNvbiBlc28gcXVlIGxhIGluaWNpYXRpdmEgcHJpdmFkYSBlamVyY2UgbGlicmVt
ZW50ZSBlbCBwYXRyb2NpbmlvIGRlIGxhIHByb2R1Y2Npw7NuIGN1bHR1cmFsLiBFbiBlc3RhIGRp
cmVjY2nDs24sIGRvcyBlcXVpbGlicmlvcyBzb24gbmVjZXNhcmlvcyBwYXJhIGxhIGNvbXByZW5z
acOzbiBkZSBjdcOhbCBlcywgZGUgaGVjaG8sIHVuIHBhdHJvY2luaW8gdmVyZGFkZXJvLiBFbiB1
biBwcmltZXIgcGxhbiwgbGEgaW1wb3J0YW5jaWEgZGVsIHZhbG9yIGVkdWNhdGl2bywgZW4gbGEg
ZGlyZWNjacOzbiBwYXJhIGhhY2VyIGNvbiDDqXNlIGVsIGVtcHJlc2FyaWFkbyB1bm8gc2kgbHVn
YXJlcyBjb21vIGFnZW50ZSBzb2NpYWwgZGUgbGEgaW1wb3J0YW5jaWEgaW50csOtbnNlY2EgYSBs
YSBwb2zDrXRpY2EgY3VsdHVyYWwsIGFsZ28gcXVlIHZhIG3DoXMgYWxsw6EgZGUgcXXDqSBiZW5l
c3NlcyBzaW1wbGVzIGNvbmNlZGllcm9uIGJham8gbGEgZm9ybWEgZGUgZXhlbmNpw7NuIGZpc2Nh
bC4gRXMgZGVjaXIgZWwgbW9kZWxvIGVmaWNheiBkZWwgcGF0cm9jaW5pbyBwcml2YWRvLCBkaWN0
YWRvIHBhcmEgbGFzIHZlbnRhamFzIGRlIGRlcml2YWNpw7NuIGRlIHJlbnVuY2lhIGFsIGluc3Bl
Y3RvciwgbmVjZXNpdGEgc2VyIGVudGVuZGlkbyBwb3IgbG9zIHBhdHLDs24gY29tbyBlc3RyYXRl
Z2lhIGRlIGxhIGVtcHJlc2EgZGUgbGEgY29tdW5pY2FjacOzbiwgYWxnbyBjYXBheiBwYXJhIGZv
cnRpZmljYXIgbGFzIGFjY2lvbmVzIGRlIHN1IGNvbWVyY2lhbGl6YWNpw7NuIGNvcnBvcmF0aXZh
LiBFbCBvdHJvIGFzcGVjdG8gZGVsIGFjdWVyZG8gY29tcGxldG8gZGVsIHBhdHJvY2luaW8sIGNv
bW8gY29uc2VjdWVuY2lhIG5hdHVyYWwgZGUgZXN0YSBmb3JtYSBlZHVjYXRpdmEsIGVzIHJlcHJl
c2VudGFkbyBwb3IgZWwgY29tcHJvbWV0aW1lbnRvIGRlIGxhIGVtcHJlc2EgZW4gZWwgcGF0cm9j
aW5pbywgZGUgdW5hIGJhc2UgbcOtbmltYSBkZWwgZ2FzdG8gcG9yIG1lZGlvIGRlIHJlY3Vyc29z
IGFwcm9waWFkb3MuIEVzdGUgc2lnbmlmaWNhIGRlY2lyIHF1ZSBhbGd1bmFzIGNvbnRyYXBhcnRl
cyBmaW5hbmNpZXJhcyBkZSBwYXJ0ZSBkZSBsb3MgcGF0cm9jaW5hZG9yZXMgZGUgbGFzIGNvbXBh
w7HDrWFzIHNvbiBhYnNvbHV0YW1lbnRlIG5lY2VzYXJpYXMuIEFsZ28gcXVlIHNlIHB1ZWRlIGVq
ZXJjZXIgaGFjaWEgZnVlcmEgZXNwYWNpYWRhIGRlIG1hbmVyYSwgZW4gY29uZGljaW9uZXMgZGly
ZWN0YW1lbnRlIHByb3BvcmNpb25hbGVzLCBlbnRyZSBsYSBncmFkdWFjacOzbiBjb21lcmNpYWwg
eSBlbCBwb3JjZW50YWplIGRlIGNvbnRyYXBhcnRlcy4gRXMgZGVjaXIsIGVzbyBwcm9kdWN0byBk
ZSBtZXpjbGEgcXVlIG3DoXMgc2kgbG9zIGFjZXJjYW1pZW50b3MgYSBsYSBjb25kaWNpw7NuIGNv
bWVyY2lhbCBzZSBkZWJlbiBjb210ZW1wbGFyIHBvciBlbCByw6lnaW1lbiBkZWwgcGF0cm9jaW5p
bywgc29sYW1lbnRlIMOpbCB0ZW5kcsOhbiBkZSBsYSBjb21wYcOxw61hIGRlIGludmVyc2nDs24g
dW5hIGNvbWlzacOzbiBmaW5hbmNpZXJhIG3DoXMgZ3JhbmRlLCBlbiB0w6lybWlub3MgZGUgdXNv
IGRlIGxvcyByZWN1cnNvcyBmaW5hbmNpZXJvcyBwdWVzdG9zIGVuIHN1IGNvbWVyY2lhbGl6YWNp
w7NuIGRpcmVjdGEuJiN4RDtFbiBlbCBjb250ZXh0byBkZSBlc3RlIGFuw6FsaXNpcyBkZWwgcGF0
cm9jaW5pbywgdW5hIGNvbmNsdXNpw7NuIHRhbiBzaW1wbGUgY3XDoW50byBzdSB1c28gcHVlZGUg
c2VyIHF1aXRhZG8gZsOhY2lsbWVudGUuIFVubyBlcyBzb2JyZSBlbCByZWNvbm9jaW1pZW50byBk
ZSBlc2UgZXN0ZSBlamVyY2ljaW8gZGUgbGFzIGNvbmNlc2lvbmVzIHDDumJsaWNhcyBkZSBsYSBw
b2zDrXRpY2EgQU5USUNJUEFURURMWSBhbCBzZWN0b3IgcHJpdmFkbyBsYSBlbmVyZ8OtYSBkZSBk
ZWNpc2nDs24gZW4gbG9zIHBhdHJvY2luaW9zLiBObyB0aWVuZSBlbiBjdWFudG8gYSBuaWVnYSBx
dWUsIHBhcmEgZXN0ZSBleHBlZGllbnRlLCBwb3JxdWUgZWwgaGVjaG8gYXByb3BpYWRvIGRlIGxh
IGVuZXJnw61hIHDDumJsaWNhIGRlIHNlw7FhbGFyIEEgRkFWT1IgREUgRUxMQSBESU1JVEUgZGUg
c3UgY29sZWNjacOzbiwgw6lsIGVzIGRlIGxpYnJlIGFsYmVkcsOtbyBwYXJhIGVsIGludmVyc2lv
bmlzdGEgbGEgb3BjacOzbiBkZSBsb3MgcHJveWVjdG9zLiBTZXLDoSwgcG9yIGxvIHRhbnRvLCBu
YXR1cmFsIHF1ZSBsYXMgb3BjaW9uZXMgcHVlZGVuIGdhcmFudGl6YXIgdW5hIHZpc2liaWxpZGFk
IG3DoXMgZ3JhbmRlIGEgZWxsYSBhbCBsYWRvIGRlIHN1IG1lcmNhZG8gY29uc3VtaWRvci4gQXPD
rSwgY2FicsOhIGEgbGEgc29jaWVkYWQgY29tZXJjaWFsIGVudHJlIGVsIHByb2R1Y3RvciBjdWx0
dXJhbCB5IGxvcyBwYXRyb2NpbmFkb3JlcyBkZSBsYXMgY29tcGHDscOtYXMgcGFyYSBlbmNvbnRy
YXIgbGEgZsOzcm11bGEgbGEgbcOhcyBhZGVjdWFkYSBwYXJhIGxhIOKAnHVuacOzbuKAnSBkZSBz
dSBww7pibGljbywgZm9ybWFkYSBwYXJhIGxvcyBjb25zdW1pZG9yZXMgZGVsIHByb2R1Y3RvIGN1
bHR1cmFsIHkgZGVsIG90cm8gY29uc3RpdHVpZG9zIHBvciBsb3MgY29uc3VtaWRvcmVzIGRlIGxv
cyBwcm9kdWN0b3MgZGUgbG9zIHBhdHJvY2luYWRvcmVzIGRlIGxhcyBjb21wYcOxw61hcy4gRW4g
ZXN0ZSBhbWJpZW50ZSwgZXMgZXZpZGVudGUgcXVlIHRhbWJpw6luIHVuYSBhY2Npw7NuIGRlbCBm
aXNjYWxpemFkb3JhIGNvbXBpdGUgYSBsYSBlbmVyZ8OtYSBww7pibGljYS4mI3hEOyYjeEQ7U2Ug
cGVyY2liZSBlbCBwYXRyb2NpbmlvLCBhc8OtLCBxdWUgc2luIGVtYmFyZ28gZXMgYWJzb2x1dGFt
ZW50ZSBuZWNlc2FyaW8gcGFyYSBlc3RlIHNlZ21lbnRvIGRlbCBtZXJjYWRvLCAtIG1pZW50cmFz
IHF1ZSBpbnN0cnVtZW50byBkZSB1bmEgcG9sw610aWNhIHDDumJsaWNhIGRlIGxhIGN1bHR1cmEg
LSBERUJFIFBPQ08gU0VSIFJFQ09NRU5EQURPIHBhcmEgbGFzIGNhamFzIGRlIGxvcyBwcm9kdWN0
b3MgZGljaG9zIG5vLWNvbWVyY2lhbGVzLiBQb3IgbG8gdGFudG8sIG5vIGhhY2UgYWwgbWVub3Ig
ZGUgZWRhZCBzZW5zaWJsZSBlY29uw7NtaWNvIHBhcmEgY3JlYXIgYSBsYXMgY29taXNpb25lcywg
cGFyYSBkZW1vY3JhdGl6YXIgbGEgcGFydGljaXBhY2nDs24gbyBhY2Npb25lcyBhc2VtZWphZGFz
IGVuIGxhIGludGVuY2nDs24gZGUgYXBsaWNhciBsb3MgcmVjdXJzb3MgZGVsIHBhdHJvY2luaW8g
KHNvYnJlIHRvZG9zLCBjdWFuZG8gc2UgZXhpZ2VuIGxhcyBjb250cmFwYXJ0ZXMpIGVuIHByb3ll
Y3RvcyBjb24gcHVudG8gYmFqbyBvIG5pbmd1bmEgdmlzaWJpbGlkYWQgY29tZXJjaWFsLiBQYXJh
IGluc2lzdGlyIGVuIGVzdGUgZXJyb3Igbm8gZXMgcGVybWl0aXIgbGEgaW5pY2lhY2nDs24gYSBt
dW5kbyBkZSBsYXMgZW1wcmVzYXMgYSBmYXZvciBkZWwgcGF0cm9jaW5pbyBwcml2YWRvIHkgZXhh
Z2VyYXIgZW4gbGEgZG9zaXMgZGVsIGludGVydmVuY2lvbmlzdGEsIGVzbyBMTEVHQSBBIFNFUiBT
T0xBTUVOVEUgTkVDRVNBUklBIEVOIE9UUkEgVkVOREEgZGUgbGEgU0VHTUVOVEFDScOTTiBkZWwg
bWVyY2Fkby4mI3hEOyYjeEQ7RW4gZXN0YSBwZXJzcGVjdGl2YSwgYSBvdHJhIHZlbmRhLCBhaG9y
YSBlbnRlbmRpZGEgcGFyYSBsb3MgcHJvZHVjdG9zIGN1bHR1cmFsZXMgcXVlIG5vIHBvc2VlbiB0
dW5uaW5nIGNvbiBlbCBhbnVuY2lvIHB1YmxpY2l0YXJpbyBvIGxvcyBjYXNvcyBkZSBtZXpjbGEs
IMOpbCBlcyBxdWnDqW4gc2kgZGl2dWxnYSBuZWNlc2FyaW8gbGxlZ2EgZW4gcHVlcnRvIMOpbCBk
aXJlY3RvIGRlIGxvcyByZWN1cnNvcyBww7pibGljb3MuIEVuIGRlZmVuc2EgZGUgbGEgaWRlbnRp
ZGFkIHkgZGUgb3Ryb3MgdmFsb3JlcyBlcyBxdWUgbGEgcG9sw610aWNhIHDDumJsaWNhIHRpZW5l
IGVzbyBwYXJhIHJldmVsYXIgbcOhcyBjb21wZXRlbnRlIGVuIGVsIGZvcm11bGFyaXphdGlvbiBk
ZSB1bm8gbyBtw6FzIGluc3RydW1lbnRvcyBxdWUgcGVybWl0YW4gbGEgYXl1ZGEgZGUgZXN0ZSBu
aXZlbCBkZSBwcm9kdWNjacOzbi4gw4lzdG9zIHNvbiBsb3MgY2Fzb3MgdMOtcGljb3MgcXVlIG1l
cmVjZW4gbGEgYXl1ZGEgZGUgbG9zIHJlY3Vyc29zIHByZXN1cHVlc3RhcmlvcywgcHJvZnVuZGFt
ZW50ZSBsb3Mgc2VjdG9yaWFsZXMsIGxhcyBwcm9jbGFtYWNpb25lcyB5IHRhbnRvIG90cmFzIGZv
cm1hcyBkaXJlY3RhcyBkZSBpbnRlcnZlbmNpw7NuLCBzaWVtcHJlIGVuIGxhIGRlZmVuc2EgZGUg
bGEgZGl2ZXJzaWRhZCB5IGRlIGxhIHZhbHVhY2nDs24gZGUgbGEgaWRlbnRpZGFkLiBFbiBlc3Rh
IGRpcmVjY2nDs24sIGxhIGNvbXByZW5zacOzbiBlY29uw7NtaWNhIGRlbCBmdW5jaW9uYW1pZW50
byBkZWwgbWVyY2FkbyBjdWx0dXJhbCwgaGFjZSBwYXJhIGNyZWVyIHF1ZSBsYSBpbnRlcnZlbmNp
w7NuIHDDumJsaWNhIGVuIGVsIHNlZ21lbnRvIGRlIGxhIG5vLXByb3BhZ2FuZGEgZGUgbGEgcHJv
ZHVjY2nDs24gZXMgdGFtYmnDqW4gdW4gbWVyaXTDs3JpYSB5IHVuYSBhY3RpdHVkIGFic29sdXRh
bWVudGUgbmVjZXNhcmlhLiYjeEQ7JiN4RDtEZWxhbnRlIGRlIGVzdGEgY29uZGljacOzbiBoZXRl
cm9nw6luZWEgcXVlIGNhcmFjdGVyaWNlIGJpZW4gZWwgbWVyY2FkbyBjdWx0dXJhbCBicmFzaWxl
w7FvIGVzIGFic3VyZG8gbGEgaWRlYSBpbXBsw61jaXRhIGRlIHNpIHRyYW5zZm9ybWEgZW4gZ3Jh
bmRlcyBzZWd1cmlkYWRlcyBndWJlcm5hbWVudGFsZXMgY3VhbHF1aWVyIGV4aXN0ZW5jaWEgZGUg
bGEgb2ZlcnRhIGRlbCBwYXRyb2NpbmlvLiBFbiBsYSB2ZXJkYWQsIHBhcmEgbGEgaW5pY2lhdGl2
YSBkZSBsYSBlbmVyZ8OtYSBww7pibGljYSBvIGEgY2F1c2EgZGUgcGVsZWFzIGVzdMOpcmlsZXMs
IGN1YWxxdWllciBkZWNpc2nDs24gZXMgZXhhY3RhbWVudGUgZXNlIGluY29tcHJlc2libGUgbG9z
IHNlcnZpY2lvcyBhIHNhY3JhbWVudGFyIGxhIOKAnGVtcHJlc2EgaW5jdWx0YeKAnSBxdWUgdmll
bmUgeWEgc2llbmRvIGxvZ3JhZG8gZW4gZWwgcGF0cm9jaW5pbyBjdWx0dXJhbC4gTGEgbGVnaXNs
YWNpw7NuIGVuIHZpZ29yIG5lY2VzYXJpbyBzb2xhbWVudGUgZGUgbG9zIGFqdXN0ZXMgb3BlcmFj
aW9uYWxlcyBxdWUgcGVybWl0ZW4gdW5hIGluc2NyaXBjacOzbiBjb21wcm9tZXRpw7MgZGUgcGFy
dGUgZGUgbGEgaW5pY2lhdGl2YSBwcml2YWRhLCBwb3Igc3VwdWVzdG8gZGUgbGEgY3VhbCBleGNs
dXnDsyBsb3MgcHJvZHVjdG9zIG5vLWNvbWVyY2lhbGVzLiBEZXNwdcOpcyBkZSBxdWUgdG9kYXMg
bGFzIGN1ZW50YXMsIHBhcmEgZXN0b3MgY2Fzb3MsIHBhcmEgbGEgaW1wb3J0YW5jaWEgcXVlIHNp
IGxhIGNvbmNlc2nDs24gZGUgbGEgbmVjZXNpZGFkIGEgbGEgcHJlc2VydmFjacOzbiBkZSBsYXMg
aWRlbnRpZGFkZXMsIGxhIGVuZXJnw61hIHDDumJsaWNhIHRlbmRyw61hIHF1ZSBzZXIgbcOhcyBj
b21wZXRlbnRlIGJpZW4gYnVzY2FyIEVOIGVsIFRFU09STyBsb3MgcmVjdXJzb3MgbmVjZXNhcmlv
cyBhIGxhIHBsdXJhbGlkYWQgZGUgbGEgY3VsdHVyYS48L3Jlc2VhcmNoLW5vdGVzPjwvcmVjb3Jk
PjwvQ2l0ZT48Q2l0ZT48QXV0aG9yPkJvbGHDsW88L0F1dGhvcj48WWVhcj4yMDEwPC9ZZWFyPjxS
ZWNOdW0+MTA3NTE8L1JlY051bT48cmVjb3JkPjxyZWMtbnVtYmVyPjEwNzUxPC9yZWMtbnVtYmVy
Pjxmb3JlaWduLWtleXM+PGtleSBhcHA9IkVOIiBkYi1pZD0idDJ3dnhwZHBkYWV4d2JlMHp3cXY1
d3dlMndhZXJhYTB6cnN6IiB0aW1lc3RhbXA9IjE0NTc0Mzc5NzMiPjEwNzUxPC9rZXk+PGtleSBh
cHA9IkVOV2ViIiBkYi1pZD0iIj4wPC9rZXk+PC9mb3JlaWduLWtleXM+PHJlZi10eXBlIG5hbWU9
IkVsZWN0cm9uaWMgQm9vayI+NDQ8L3JlZi10eXBlPjxjb250cmlidXRvcnM+PGF1dGhvcnM+PGF1
dGhvcj5Cb2xhw7FvLCBDw6lzYXI8L2F1dGhvcj48YXV0aG9yPkdvbGluLCBDaWRhPC9hdXRob3I+
PGF1dGhvcj5Ccml0dG9zLCBWYWxlcmlvPC9hdXRob3I+PC9hdXRob3JzPjxzZWNvbmRhcnktYXV0
aG9ycz48YXV0aG9yPkNlbnRybyBkZSBEb2N1bWVudGHDp8OjbyBlIFJlZmVyw6puY2lhIEl0YcO6
IEN1bHR1cmFsPC9hdXRob3I+PC9zZWNvbmRhcnktYXV0aG9ycz48L2NvbnRyaWJ1dG9ycz48dGl0
bGVzPjx0aXRsZT5FY29ub23DrWEgZGVsIGFydGUgZSBkYSBjdWx0dXJhPC90aXRsZT48L3RpdGxl
cz48a2V5d29yZHM+PGtleXdvcmQ+RWNvbm9tw61hIGRlIGxhIEN1bHR1cmE8L2tleXdvcmQ+PGtl
eXdvcmQ+QnJhc2lsPC9rZXl3b3JkPjwva2V5d29yZHM+PGRhdGVzPjx5ZWFyPjIwMTA8L3llYXI+
PC9kYXRlcz48cHViLWxvY2F0aW9uPlNhbyBQYXVsbzwvcHViLWxvY2F0aW9uPjxpc2JuPklTQk4g
OTc4LTg1LTg1MjkxLTk5LTA8L2lzYm4+PHVybHM+PC91cmxzPjwvcmVjb3JkPjwvQ2l0ZT48Q2l0
ZT48QXV0aG9yPkJvdGVsaG88L0F1dGhvcj48WWVhcj4yMDAxPC9ZZWFyPjxSZWNOdW0+MjY3OTwv
UmVjTnVtPjxyZWNvcmQ+PHJlYy1udW1iZXI+MjY3OTwvcmVjLW51bWJlcj48Zm9yZWlnbi1rZXlz
PjxrZXkgYXBwPSJFTiIgZGItaWQ9InQyd3Z4cGRwZGFleHdiZTB6d3F2NXd3ZTJ3YWVyYWEwenJz
eiIgdGltZXN0YW1wPSIxNDU3MzU0MjA1Ij4yNjc5PC9rZXk+PGtleSBhcHA9IkVOV2ViIiBkYi1p
ZD0iIj4wPC9rZXk+PC9mb3JlaWduLWtleXM+PHJlZi10eXBlIG5hbWU9IkpvdXJuYWwgQXJ0aWNs
ZSI+MTc8L3JlZi10eXBlPjxjb250cmlidXRvcnM+PGF1dGhvcnM+PGF1dGhvcj5Cb3RlbGhvLCBJ
c2F1cmE8L2F1dGhvcj48L2F1dGhvcnM+PC9jb250cmlidXRvcnM+PHRpdGxlcz48dGl0bGU+RGlt
ZW5zb2VzIGRhIGN1bHR1cmEgZSBwb2xpdGljYXMgcHVibGljYXM8L3RpdGxlPjxzZWNvbmRhcnkt
dGl0bGU+U2FvIFBhdWxvIGVtIFBlcnNwZWN0aXZhPC9zZWNvbmRhcnktdGl0bGU+PC90aXRsZXM+
PHBlcmlvZGljYWw+PGZ1bGwtdGl0bGU+U2FvIFBhdWxvIGVtIFBlcnNwZWN0aXZhPC9mdWxsLXRp
dGxlPjwvcGVyaW9kaWNhbD48dm9sdW1lPjE1PC92b2x1bWU+PG51bWJlcj4yPC9udW1iZXI+PGtl
eXdvcmRzPjxrZXl3b3JkPlBvbMOtdGljYSBjdWx0dXJhbCwgQnJhc2lsPC9rZXl3b3JkPjwva2V5
d29yZHM+PGRhdGVzPjx5ZWFyPjIwMDE8L3llYXI+PC9kYXRlcz48bGFiZWw+cG9sIGN1bHQgYnI8
L2xhYmVsPjx3b3JrLXR5cGU+cGFwZXI8L3dvcmstdHlwZT48dXJscz48L3VybHM+PC9yZWNvcmQ+
PC9DaXRlPjxDaXRlPjxBdXRob3I+Qm90ZWxobzwvQXV0aG9yPjxZZWFyPjIwMDc8L1llYXI+PFJl
Y051bT4yMzE0PC9SZWNOdW0+PHJlY29yZD48cmVjLW51bWJlcj4yMzE0PC9yZWMtbnVtYmVyPjxm
b3JlaWduLWtleXM+PGtleSBhcHA9IkVOIiBkYi1pZD0idDJ3dnhwZHBkYWV4d2JlMHp3cXY1d3dl
MndhZXJhYTB6cnN6IiB0aW1lc3RhbXA9IjE0NTczNTM2NTciPjIzMTQ8L2tleT48a2V5IGFwcD0i
RU5XZWIiIGRiLWlkPSIiPjA8L2tleT48L2ZvcmVpZ24ta2V5cz48cmVmLXR5cGUgbmFtZT0iQ29u
ZmVyZW5jZSBQYXBlciI+NDc8L3JlZi10eXBlPjxjb250cmlidXRvcnM+PGF1dGhvcnM+PGF1dGhv
cj5Cb3RlbGhvLCBJc2F1cmE8L2F1dGhvcj48L2F1dGhvcnM+PC9jb250cmlidXRvcnM+PHRpdGxl
cz48dGl0bGU+QSBwb2zDrXRpY2EgY3VsdHVyYWwgZSBvIHBsYW5vIGRhcyBpZMOpaWFzPC90aXRs
ZT48c2Vjb25kYXJ5LXRpdGxlPklJSSBFTkVDVUxUPC9zZWNvbmRhcnktdGl0bGU+PC90aXRsZXM+
PHBhZ2VzPjIwPC9wYWdlcz48a2V5d29yZHM+PGtleXdvcmQ+UG9sw610aWNhIGN1bHR1cmFsLCBC
cmFzaWwsIERlbW9jcmF0aXphY2nDs248L2tleXdvcmQ+PC9rZXl3b3Jkcz48ZGF0ZXM+PHllYXI+
MjAwNzwveWVhcj48L2RhdGVzPjxwdWItbG9jYXRpb24+RmFjdWxkYWRlIGRlIENvbXVuaWNhw6fD
o28vVUZCYSwgU2FsdmFkb3ItQmFoaWEtQnJhc2lsLjwvcHViLWxvY2F0aW9uPjx1cmxzPjwvdXJs
cz48L3JlY29yZD48L0NpdGU+PENpdGU+PEF1dGhvcj5CcmFudDwvQXV0aG9yPjxZZWFyPjIwMDk8
L1llYXI+PFJlY051bT4zMDI3PC9SZWNOdW0+PHJlY29yZD48cmVjLW51bWJlcj4zMDI3PC9yZWMt
bnVtYmVyPjxmb3JlaWduLWtleXM+PGtleSBhcHA9IkVOIiBkYi1pZD0idDJ3dnhwZHBkYWV4d2Jl
MHp3cXY1d3dlMndhZXJhYTB6cnN6IiB0aW1lc3RhbXA9IjE0NTczNTQ2NzUiPjMwMjc8L2tleT48
L2ZvcmVpZ24ta2V5cz48cmVmLXR5cGUgbmFtZT0iV2ViIFBhZ2UiPjEyPC9yZWYtdHlwZT48Y29u
dHJpYnV0b3JzPjxhdXRob3JzPjxhdXRob3I+QnJhbnQsIExlb25hcmRvPC9hdXRob3I+PC9hdXRo
b3JzPjwvY29udHJpYnV0b3JzPjx0aXRsZXM+PHRpdGxlPk8gaW52ZXN0aW1lbnRvIGN1bHR1cmFs
IHByaXZhZG8sIHBvciBHaWxiZXJ0byBHaWw8L3RpdGxlPjxzZWNvbmRhcnktdGl0bGU+d3d3LmN1
bHR1cmFlbWVyY2Fkby5icjwvc2Vjb25kYXJ5LXRpdGxlPjwvdGl0bGVzPjx2b2x1bWU+MjAwOTwv
dm9sdW1lPjxudW1iZXI+NiBkZSBqdWxpbyBkZSAyMDA5PC9udW1iZXI+PGtleXdvcmRzPjxrZXl3
b3JkPlBvbMOtdGljYXMgY3VsdHVyYWxlcywgQnJhc2lsLCBIaXN0b3JpYTwva2V5d29yZD48L2tl
eXdvcmRzPjxkYXRlcz48eWVhcj4yMDA5PC95ZWFyPjwvZGF0ZXM+PHB1Yi1sb2NhdGlvbj5CcmFz
aWw8L3B1Yi1sb2NhdGlvbj48dXJscz48cmVsYXRlZC11cmxzPjx1cmw+aHR0cDovL3d3dy5jdWx0
dXJhZW1lcmNhZG8uY29tLmJyL3Bvc3Qvby1pbnZlc3RpbWVudG8tY3VsdHVyYWwtcHJpdmFkby1w
b3ItZ2lsYmVydG8tZ2lsLzwvdXJsPjwvcmVsYXRlZC11cmxzPjwvdXJscz48L3JlY29yZD48L0Np
dGU+PENpdGU+PEF1dGhvcj5CcmFudDwvQXV0aG9yPjxZZWFyPjIwMDk8L1llYXI+PFJlY051bT4x
MTI0NzwvUmVjTnVtPjxyZWNvcmQ+PHJlYy1udW1iZXI+MTEyNDc8L3JlYy1udW1iZXI+PGZvcmVp
Z24ta2V5cz48a2V5IGFwcD0iRU4iIGRiLWlkPSJ0Mnd2eHBkcGRhZXh3YmUwendxdjV3d2Uyd2Fl
cmFhMHpyc3oiIHRpbWVzdGFtcD0iMTQ1NzQ0MDcwNCI+MTEyNDc8L2tleT48L2ZvcmVpZ24ta2V5
cz48cmVmLXR5cGUgbmFtZT0iTWFnYXppbmUgQXJ0aWNsZSI+MTk8L3JlZi10eXBlPjxjb250cmli
dXRvcnM+PGF1dGhvcnM+PGF1dGhvcj5CcmFudCwgTGVvbmFyZG88L2F1dGhvcj48L2F1dGhvcnM+
PC9jb250cmlidXRvcnM+PHRpdGxlcz48dGl0bGU+TGVpIFJvdWFuZXQgcG9yIEdpbGJlcnRvIEdp
bDrigJ1lbnRyZSBvcyBtYWlzIGVmaWNpZW50ZXMgZSBkZW1vY3LDoXRpY29zIGRvIHBsYW5ldGHi
gJ08L3RpdGxlPjxzZWNvbmRhcnktdGl0bGU+PHN0eWxlIGZhY2U9Im5vcm1hbCIgZm9udD0iZGVm
YXVsdCIgc2l6ZT0iMTAwJSI+Q3VsdHVyYTwvc3R5bGU+PHN0eWxlIGZhY2U9ImJvbGQiIGZvbnQ9
ImRlZmF1bHQiIHNpemU9IjEwMCUiPmU8L3N0eWxlPjxzdHlsZSBmYWNlPSJub3JtYWwiIGZvbnQ9
ImRlZmF1bHQiIHNpemU9IjEwMCUiPm1lcmNhZG88L3N0eWxlPjwvc2Vjb25kYXJ5LXRpdGxlPjwv
dGl0bGVzPjxwZXJpb2RpY2FsPjxmdWxsLXRpdGxlPmN1bHR1cmFlbWVyY2FkbzwvZnVsbC10aXRs
ZT48YWJici0xPkN1bHR1cmEgeSBTb2NpZWRhZCBkZSBCaWVuZXN0YXI8L2FiYnItMT48L3Blcmlv
ZGljYWw+PGtleXdvcmRzPjxrZXl3b3JkPk1lY2VuYXpnbywgQW3DqXJpY2EgTGF0aW5hLCBCcmFz
aWw8L2tleXdvcmQ+PC9rZXl3b3Jkcz48ZGF0ZXM+PHllYXI+MjAwOTwveWVhcj48cHViLWRhdGVz
PjxkYXRlPjExIGRlIGp1bGlvIGRlIDIwMDk8L2RhdGU+PC9wdWItZGF0ZXM+PC9kYXRlcz48cHVi
LWxvY2F0aW9uPkJyYXNpbDwvcHViLWxvY2F0aW9uPjx3b3JrLXR5cGU+Q29tZW50YXJpbzwvd29y
ay10eXBlPjx1cmxzPjxyZWxhdGVkLXVybHM+PHVybD5odHRwOi8vd3d3LmN1bHR1cmFlbWVyY2Fk
by5jb20uYnIvcG9zdC9sZWktcm91YW5ldC1wb3ItZ2lsYmVydG8tZ2lsZW50cmUtb3MtbWFpcy1l
ZmljaWVudGVzLWUtZGVtb2NyYXRpY29zLWRvLXBsYW5ldGEvPC91cmw+PC9yZWxhdGVkLXVybHM+
PC91cmxzPjwvcmVjb3JkPjwvQ2l0ZT48Q2l0ZT48QXV0aG9yPkJyYXNpbDwvQXV0aG9yPjxZZWFy
PjIwMDM8L1llYXI+PFJlY051bT43ODM4PC9SZWNOdW0+PHJlY29yZD48cmVjLW51bWJlcj43ODM4
PC9yZWMtbnVtYmVyPjxmb3JlaWduLWtleXM+PGtleSBhcHA9IkVOIiBkYi1pZD0idDJ3dnhwZHBk
YWV4d2JlMHp3cXY1d3dlMndhZXJhYTB6cnN6IiB0aW1lc3RhbXA9IjE0NTczNjQ2ODciPjc4Mzg8
L2tleT48a2V5IGFwcD0iRU5XZWIiIGRiLWlkPSIiPjA8L2tleT48L2ZvcmVpZ24ta2V5cz48cmVm
LXR5cGUgbmFtZT0iR2VuZXJpYyI+MTM8L3JlZi10eXBlPjxjb250cmlidXRvcnM+PGF1dGhvcnM+
PGF1dGhvcj5Hb2JpZXJubyBkZSBCcmFzaWw8L2F1dGhvcj48L2F1dGhvcnM+PC9jb250cmlidXRv
cnM+PHRpdGxlcz48dGl0bGU+UG9sw610aWNhIE5hY2lvbmFsIGRlIE11c2VvczogTWVtb3JpYSBl
IENpZGFkYW5pYSAoQnJhc2lsKTwvdGl0bGU+PC90aXRsZXM+PGtleXdvcmRzPjxrZXl3b3JkPk11
c2Vvczwva2V5d29yZD48a2V5d29yZD5Qb2zDrXRpY2EgY3VsdHVyYWw8L2tleXdvcmQ+PGtleXdv
cmQ+QnJhc2lsPC9rZXl3b3JkPjwva2V5d29yZHM+PGRhdGVzPjx5ZWFyPjIwMDM8L3llYXI+PC9k
YXRlcz48cHViLWxvY2F0aW9uPkJyYXNpbGlhPC9wdWItbG9jYXRpb24+PHVybHM+PHJlbGF0ZWQt
dXJscz48dXJsPmh0dHA6Ly93d3cuaWxhbS5vcmcvSUxBTURPQy9Qb2xpdGljYU5hY2lvbmFsTXVz
ZXVzLnBkZjwvdXJsPjwvcmVsYXRlZC11cmxzPjwvdXJscz48L3JlY29yZD48L0NpdGU+PENpdGU+
PEF1dGhvcj5DYW5lZG88L0F1dGhvcj48WWVhcj4yMDA3PC9ZZWFyPjxSZWNOdW0+MjMwNDwvUmVj
TnVtPjxyZWNvcmQ+PHJlYy1udW1iZXI+MjMwNDwvcmVjLW51bWJlcj48Zm9yZWlnbi1rZXlzPjxr
ZXkgYXBwPSJFTiIgZGItaWQ9InQyd3Z4cGRwZGFleHdiZTB6d3F2NXd3ZTJ3YWVyYWEwenJzeiIg
dGltZXN0YW1wPSIxNDU3MzUzNjQwIj4yMzA0PC9rZXk+PGtleSBhcHA9IkVOV2ViIiBkYi1pZD0i
Ij4wPC9rZXk+PC9mb3JlaWduLWtleXM+PHJlZi10eXBlIG5hbWU9IkNvbmZlcmVuY2UgUGFwZXIi
PjQ3PC9yZWYtdHlwZT48Y29udHJpYnV0b3JzPjxhdXRob3JzPjxhdXRob3I+RGFuaWVsIENhbmVk
bzwvYXV0aG9yPjwvYXV0aG9ycz48L2NvbnRyaWJ1dG9ycz48dGl0bGVzPjx0aXRsZT5TZWNyZXRh
cmlhIGRhIEN1bHR1cmEgb3UgRnVuZGFjYW8gQ3VsdHVyYWw8L3RpdGxlPjxzZWNvbmRhcnktdGl0
bGU+SUlJIEVORUNVTFQ8L3NlY29uZGFyeS10aXRsZT48L3RpdGxlcz48cGFnZXM+MTY8L3BhZ2Vz
PjxrZXl3b3Jkcz48a2V5d29yZD5Qb2zDrXRpY2EgY3VsdHVyYWwsIEJyYXNpbDwva2V5d29yZD48
L2tleXdvcmRzPjxkYXRlcz48eWVhcj4yMDA3PC95ZWFyPjxwdWItZGF0ZXM+PGRhdGU+MjMgYWwg
MjUgZGUgbWF5byBkZSAyMDA3PC9kYXRlPjwvcHViLWRhdGVzPjwvZGF0ZXM+PHB1Yi1sb2NhdGlv
bj5GYWN1bHRhZGFkZSBkZSBDb211bmljYWNhbywgVUZCYSwgU2FsdmFkb3IsIEJhaMOtYSwgQnJh
c2lsPC9wdWItbG9jYXRpb24+PHdvcmstdHlwZT5wYXBlcjwvd29yay10eXBlPjx1cmxzPjwvdXJs
cz48cmVzZWFyY2gtbm90ZXM+TWVzdHJhbmRhIGRvIFByb2dyYW1hIE11bHRpZGlzY2lwbGluYXIg
ZGUgUMOzcy1HcmFkdWHDp8OjbyBlbSBDdWx0dXJhIGUgU29jaWVkYWRlIGRhIFVGQkEsIGJvbHNp
c3RhIGRhJiN4RDtGQVBFU0IuIGRwY2FuZWRvQHVmYmEuY29tPC9yZXNlYXJjaC1ub3Rlcz48L3Jl
Y29yZD48L0NpdGU+PENpdGU+PEF1dGhvcj5DYW5lbGFzIFJ1YmltPC9BdXRob3I+PFllYXI+MjAw
NjwvWWVhcj48UmVjTnVtPjI1MzI8L1JlY051bT48cmVjb3JkPjxyZWMtbnVtYmVyPjI1MzI8L3Jl
Yy1udW1iZXI+PGZvcmVpZ24ta2V5cz48a2V5IGFwcD0iRU4iIGRiLWlkPSJ0Mnd2eHBkcGRhZXh3
YmUwendxdjV3d2Uyd2FlcmFhMHpyc3oiIHRpbWVzdGFtcD0iMTQ1NzM1MzkyNSI+MjUzMjwva2V5
PjxrZXkgYXBwPSJFTldlYiIgZGItaWQ9IiI+MDwva2V5PjwvZm9yZWlnbi1rZXlzPjxyZWYtdHlw
ZSBuYW1lPSJHZW5lcmljIj4xMzwvcmVmLXR5cGU+PGNvbnRyaWJ1dG9ycz48YXV0aG9ycz48YXV0
aG9yPkNhbmVsYXMgUnViaW0sIEFsYmlubzwvYXV0aG9yPjwvYXV0aG9ycz48L2NvbnRyaWJ1dG9y
cz48dGl0bGVzPjx0aXRsZT5CaWJsaW9ncmFmaWEgc29icmUgUG9saXRpY2FzIEN1bHR1cmFpcyBu
byBCcmFzaWw8L3RpdGxlPjwvdGl0bGVzPjxwYWdlcz40MDwvcGFnZXM+PGtleXdvcmRzPjxrZXl3
b3JkPlBvbMOtdGljYXMgY3VsdHVyYWxlcywgQnJhc2lsLCBIaXN0b3JpYTwva2V5d29yZD48L2tl
eXdvcmRzPjxkYXRlcz48eWVhcj4yMDA2PC95ZWFyPjwvZGF0ZXM+PGxhYmVsPlBvbGl0aWNhcyBD
dWx0dXJhbGVzIEJyPC9sYWJlbD48dXJscz48L3VybHM+PHJlc2VhcmNoLW5vdGVzPlBhcmEgb3Jn
YW5pemFyIHkgZGFyIHZpc2liaWxpZGFkIGEgbGEgYmlibGlvZ3JhZsOtYSBleGlzdGVudGUgcmVm
ZXJlbnRlIGEgbGEgcG9sw610aWNhIGN1bHR1cmFsIGVuIGVsIEJyYXNpbCBzb24gZWwgb2JqZXRp
dm8gZGUgZXN0ZSB0cmFiYWpvLiBGdWUgZWplY3V0YWRvIG9yaWdpbmFsbWVudGUgY29tbyBwYXJ0
ZSBkZSB1biBwcm95ZWN0byBpbnRpdGxlZCBkZWwgbWFwYSBhbmFsw610aWNvIGRlIGxhIGludmVz
dGlnYWNpw7NuIGRlIGxvcyBlc3R1ZGlvcyBkZSBwb2zDrXRpY2FzIGN1bHR1cmFsZXMgZW4gZWwg
QnJhc2lsLCBjdXlhIHByaW1lcmEgZmFzZSBzdWNlZGnDsyBkZSBtYXJ6byBkZSAyMDAzIGVsIGZl
YnJlcm8gZGUgMjAwNC4gVW5hIHNlZ3VuZG8gZXRhcGEgZnVlIGRlc2Fycm9sbGFkYSBkZXNkZSBt
YXJ6byBkZSYjeEQ7MjAwNC4gRW4gMjAwNSB1bmEgcHJpbWVyYSB2ZXJzacOzbiBkZSBsYSBiaWJs
aW9ncmFmw61hIGRlc3B1w6lzIGZ1ZSBvcmdhbml6YWRhIHkgdXRpbGl6YWRhIGVuIGRvcyBjdXJz
b3MgZW4gcG9sw610aWNhcyBjdWx0dXJhbGVzIGVuIGVsIEJyYXNpbDogdW5vIHN1Y2VkacOzIGVu
IGVsIHByb2dyYW1hIGRlIE11bHRpZGlzY2lwbGluYXIgZGVzcHXDqXMgZGUgbGEgZ3JhZHVhY2nD
s24gZW4gY3VsdHVyYSB5IGxhIHNvY2llZGFkIChQw5NTLUNVTFRVUkEgLSB3d3cucG9zY3VsdHVy
YS51ZmJhLmJyKSB5IG90cmEmI3hEO3Z1ZWx0byBoYWNpYSBsYSBncmFkdWFjacOzbiBlbiBsYSBj
b211bmljYWNpw7NuIChjYWxpZmljYWNpb25lcyBkZSBsYSBwcm9kdWNjacOzbiBlbiBsYSBjdWx0
dXJhIGUmI3hEO0NvbXVuaWNhY2nDs24geSBkZWwgcGVyaW9kaXNtbykuIFBhcmEgMjAwNiwgZWwg
Y2VudHJvIGRlIE11bHRpZGlzY2lwbGluYXJlcyBlc3R1ZGlhIGVuIGN1bHR1cmEgLSBlbCBDVUxU
TyBkZWNpZMOtYSBhIHF1ZSBzdSBzaXRpbyAod3d3LmN1bHQudWZiYS5icikgY29tZW56YXLDrWEg
YSBjb250ZW5lciBiaWJsaW9ncmFmw61hcyBlbiB0ZW1hcyYjeEQ7Y3VsdHVyYWwsIHRlbmllbmRv
IGNvbW8gb2JqZXRpdm8gcGFyYSBlc3RpbXVsYXIgbGEgaW52ZXN0aWdhY2nDs24gZW4gZWwgw6Fy
ZWEgZGUgbGEgY3VsdHVyYSB5IHBhcmEgZGFyIHVuIHNlcnZpY2lvIGEmI3hEO2ludmVzdGlnYWRv
cmVzLCBjdWFuZG8gZXjDoW1lbmVzIGRpc3BvbmliaWxpemFyIHkgZGl2dWxnYWNpw7NuIHNpc3Rl
bcOhdGljb3MgbGxldmFkb3MgYSB0cmF2w6lzIGRlIHRyYWJham9zLiYjeEQ7TGEgYmlibGlvZ3Jh
ZsOtYSBlbiBwb2zDrXRpY2EgY3VsdHVyYWwgZW4gZWwgQnJhc2lsIGVzIHByaW1lcmEgZGUgZXN0
YXMgYmlibGlvZ3JhZsOtYXMgcXVlIGRlYmFuIGhhYml0YXIgZWwgc2l0aW8gZGVsIENVTFRPIHkg
cXVlIGVzIHNlcGFyYWRvIGhhY2lhIGZ1ZXJhIHBvciBsYSByZWQgZGUgZXN0dWRpb3MgZW4gbGEg
Y3VsdHVyYSAtIFJFREVDVUxULiYjeEQ7bG9zIGR1bGNlcyBkZSBlc3RhIHZlcnNpw7NuIGluaWNp
YWwgZGUgbGEgYmlibGlvZ3JhZsOtYSwgYWhvcmEgZGlzcG9uaWJpbGl6YWRhLCBmdWVyb24gbWFy
Y2Fkb3MgcG9yIGFsZ3VuYXMgZGlmaWN1bHRhZGVzLCBhdW5xdWUgdG9kbyBlbCBlc2Z1ZXJ6byB5
IGRlZGljYWNpw7NuIGVtcHJlbmRpZG9zLiBFbCBtYXlvciBkZSBlbGxvcyBlcmEsIGZ1ZXJhJiN4
RDtkdWRlLCBsYSBkaXNwZXJzacOzbiBkZSBsb3MgZXN0dWRpb3MgZW4gZGl2ZXJzYXMgw6FyZWFz
IGRlbCBjb25vY2ltaWVudG8sIGRhZGFzIGxhIGNvbmZpZ3VyYWNpw7NuIGVtaW5lbnRlbWVudGUg
YWwgbXVsdGlkaXNjaXBsaW5lIGRlbCB0ZW1hIGRlIGxhIHBvbMOtdGljYSBjdWx0dXJhbC4gRW4g
bGEgY29uc2VjdWVuY2lhIGRlIGVzdG8sIGNhYmUgdG9kYXbDrWEgcGFyYSByZWNvbm9jZXIgZWwg
aW5jb25jbHVzbyBlIGRlbCBjYXLDoWN0ZXIsIG3DoXMgcXVlIGVzdG8sIHByb2Nlc2FsIGRlbCBw
cm9kdWN0byBkZWwgZGlzcG9uaWJpbGl6YWRvLiYjeEQ7QXPDrSwgdW5vIGxsZWdhIGEgc2VyIG5l
Y2VzYXJpbyBhY2xhcmFyIHF1ZSBlc3RhIGJpYmxpb2dyYWbDrWEgc2UgZW5jdWVudHJhIGVuIGxh
IGNvbnN0cnVjY2nDs24sIHBvciBsbyB0YW50bywgYWJyacOzIGxhcyBudWV2YXMgY29udHJpYnVj
aW9uZXMgZGUgaW52ZXN0aWdhZG9yZXMuIFRhbGVzIGNvbnRyaWJ1Y2lvbmVzLCBhY2VwdGFkYXMg
bXV5IGJpZW4sIHNlIGRlYmVuIGVudmlhciwgYmFqbyBmb3JtYSBkZSBudWV2YXMgaW5kaWNhY2lv
bmVzIGJpYmxpb2dyw6FmaWNhcywgcGFyYSBBbnRvbmlvIGFsYmlubyBDYW5lbGFzIFJ1YmltIHkg
VGFpYW5lIEZlcm5hbmRlcyAoY3VsdEB1ZmJhLmJyKS48L3Jlc2VhcmNoLW5vdGVzPjwvcmVjb3Jk
PjwvQ2l0ZT48Q2l0ZT48QXV0aG9yPkNhcnZhbGxvIFNvYXJlczwvQXV0aG9yPjxZZWFyPjIwMDc8
L1llYXI+PFJlY051bT4yMjQxPC9SZWNOdW0+PHJlY29yZD48cmVjLW51bWJlcj4yMjQxPC9yZWMt
bnVtYmVyPjxmb3JlaWduLWtleXM+PGtleSBhcHA9IkVOIiBkYi1pZD0idDJ3dnhwZHBkYWV4d2Jl
MHp3cXY1d3dlMndhZXJhYTB6cnN6IiB0aW1lc3RhbXA9IjE0NTczNTM1NTkiPjIyNDE8L2tleT48
a2V5IGFwcD0iRU5XZWIiIGRiLWlkPSIiPjA8L2tleT48L2ZvcmVpZ24ta2V5cz48cmVmLXR5cGUg
bmFtZT0iQ29uZmVyZW5jZSBQYXBlciI+NDc8L3JlZi10eXBlPjxjb250cmlidXRvcnM+PGF1dGhv
cnM+PGF1dGhvcj5DYXJ2YWxsbyBTb2FyZXMsIEFudG9uaW88L2F1dGhvcj48L2F1dGhvcnM+PC9j
b250cmlidXRvcnM+PHRpdGxlcz48dGl0bGU+Q2lkYWRlOiBDdWx0dXJhIGRlIGNvbnN1byBvdSBj
b25zdW1vIGRlIGN1bHR1cmE/PC90aXRsZT48c2Vjb25kYXJ5LXRpdGxlPklJSSBFTkVDVUxUPC9z
ZWNvbmRhcnktdGl0bGU+PC90aXRsZXM+PHBhZ2VzPjEzPC9wYWdlcz48a2V5d29yZHM+PGtleXdv
cmQ+Q29uc3VtbyBDdWx0dXJhbCwgQ2l1ZGFkLCBCcmFzaWw8L2tleXdvcmQ+PC9rZXl3b3Jkcz48
ZGF0ZXM+PHllYXI+MjAwNzwveWVhcj48cHViLWRhdGVzPjxkYXRlPjIzIGFsIDI1IGRlIG1heW8g
ZGUgMjAwNzwvZGF0ZT48L3B1Yi1kYXRlcz48L2RhdGVzPjxwdWItbG9jYXRpb24+RmFjdWx0YWRh
ZGUgZGUgQ29tdW5pY2FjYW8sIFVGQmEsIFNhbHZhZG9yLCBCYWhpYSwgQnJhc2lsPC9wdWItbG9j
YXRpb24+PHVybHM+PC91cmxzPjwvcmVjb3JkPjwvQ2l0ZT48Q2l0ZT48QXV0aG9yPkNhc3RyaW90
YTwvQXV0aG9yPjxZZWFyPjIwMDk8L1llYXI+PFJlY051bT41MDkyPC9SZWNOdW0+PHJlY29yZD48
cmVjLW51bWJlcj41MDkyPC9yZWMtbnVtYmVyPjxmb3JlaWduLWtleXM+PGtleSBhcHA9IkVOIiBk
Yi1pZD0idDJ3dnhwZHBkYWV4d2JlMHp3cXY1d3dlMndhZXJhYTB6cnN6IiB0aW1lc3RhbXA9IjE0
NTczNTY4MTYiPjUwOTI8L2tleT48L2ZvcmVpZ24ta2V5cz48cmVmLXR5cGUgbmFtZT0iQm9vayI+
NjwvcmVmLXR5cGU+PGNvbnRyaWJ1dG9ycz48YXV0aG9ycz48YXV0aG9yPkNhc3RyaW90YSwgTGVv
bmFyZG8gQmFyY2k8L2F1dGhvcj48L2F1dGhvcnM+PC9jb250cmlidXRvcnM+PHRpdGxlcz48dGl0
bGU+UGF0cmltw7RuaW8gY3VsdHVyYWwgOiBjb25jZWl0b3MsIHBvbMOtdGljYXMsIGluc3RydW1l
bnRvczwvdGl0bGU+PC90aXRsZXM+PHBhZ2VzPjM3OSBwLjwvcGFnZXM+PGtleXdvcmRzPjxrZXl3
b3JkPlBhdHJpbW9uaW8gaGlzdMOzcmljby1hcnTDrXN0aWNvPC9rZXl3b3JkPjxrZXl3b3JkPkNv
bnNlcnZhY2nDs24gZGVsIHBhdHJpbW9uaW88L2tleXdvcmQ+PGtleXdvcmQ+QnJhc2lsPC9rZXl3
b3JkPjwva2V5d29yZHM+PGRhdGVzPjx5ZWFyPjIwMDk8L3llYXI+PC9kYXRlcz48cHViLWxvY2F0
aW9uPltTYW8gUGF1bG9dPC9wdWItbG9jYXRpb24+PHB1Ymxpc2hlcj5Bbm5hYmx1bWU8L3B1Ymxp
c2hlcj48aXNibj45NzgtODUtNzQxOS05ODctMDwvaXNibj48YWNjZXNzaW9uLW51bT5SRUJJVU43
NTIzMDUyPC9hY2Nlc3Npb24tbnVtPjx1cmxzPjwvdXJscz48L3JlY29yZD48L0NpdGU+PENpdGU+
PEF1dGhvcj5DaGF1w608L0F1dGhvcj48WWVhcj4yMDA1PC9ZZWFyPjxSZWNOdW0+MjkzNzwvUmVj
TnVtPjxyZWNvcmQ+PHJlYy1udW1iZXI+MjkzNzwvcmVjLW51bWJlcj48Zm9yZWlnbi1rZXlzPjxr
ZXkgYXBwPSJFTiIgZGItaWQ9InQyd3Z4cGRwZGFleHdiZTB6d3F2NXd3ZTJ3YWVyYWEwenJzeiIg
dGltZXN0YW1wPSIxNDU3MzU0NTgzIj4yOTM3PC9rZXk+PGtleSBhcHA9IkVOV2ViIiBkYi1pZD0i
Ij4wPC9rZXk+PC9mb3JlaWduLWtleXM+PHJlZi10eXBlIG5hbWU9IkpvdXJuYWwgQXJ0aWNsZSI+
MTc8L3JlZi10eXBlPjxjb250cmlidXRvcnM+PGF1dGhvcnM+PGF1dGhvcj5DaGF1w60sIE1hcmls
ZW5hPC9hdXRob3I+PC9hdXRob3JzPjwvY29udHJpYnV0b3JzPjx0aXRsZXM+PHRpdGxlPkN1bHR1
cmEgcG9sw610aWNhIGUgcG9sw610aWNhIGN1bHR1cmFsPC90aXRsZT48c2Vjb25kYXJ5LXRpdGxl
PkVzdHVkb3MgQXZhbmNhZG9zPC9zZWNvbmRhcnktdGl0bGU+PC90aXRsZXM+PHBlcmlvZG==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aWNhbD48ZnVsbC10aXRsZT5Fc3R1ZG9zIEF2YW5jYWRvczwvZnVsbC10aXRsZT48L3BlcmlvZGlj
YWw+PHBhZ2VzPjE0PC9wYWdlcz48dm9sdW1lPjk8L3ZvbHVtZT48bnVtYmVyPjIzPC9udW1iZXI+
PHNlY3Rpb24+NzE8L3NlY3Rpb24+PGtleXdvcmRzPjxrZXl3b3JkPlBvbMOtdGljYXMgY3VsdHVy
YWxlcywgQnJhc2lsLCBIaXN0b3JpYTwva2V5d29yZD48L2tleXdvcmRzPjxkYXRlcz48eWVhcj4y
MDA1PC95ZWFyPjwvZGF0ZXM+PHdvcmstdHlwZT5wYXBlcjwvd29yay10eXBlPjx1cmxzPjwvdXJs
cz48L3JlY29yZD48L0NpdGU+PENpdGU+PEF1dGhvcj5Db2VsaG88L0F1dGhvcj48WWVhcj4yMDAz
PC9ZZWFyPjxSZWNOdW0+MjIyNDwvUmVjTnVtPjxyZWNvcmQ+PHJlYy1udW1iZXI+MjIyNDwvcmVj
LW51bWJlcj48Zm9yZWlnbi1rZXlzPjxrZXkgYXBwPSJFTiIgZGItaWQ9InQyd3Z4cGRwZGFleHdi
ZTB6d3F2NXd3ZTJ3YWVyYWEwenJzeiIgdGltZXN0YW1wPSIxNDU3MzUzNTQ4Ij4yMjI0PC9rZXk+
PC9mb3JlaWduLWtleXM+PHJlZi10eXBlIG5hbWU9IkpvdXJuYWwgQXJ0aWNsZSI+MTc8L3JlZi10
eXBlPjxjb250cmlidXRvcnM+PGF1dGhvcnM+PGF1dGhvcj5Db2VsaG8sIFRlaXhlaXJhIDwvYXV0
aG9yPjwvYXV0aG9ycz48L2NvbnRyaWJ1dG9ycz48dGl0bGVzPjx0aXRsZT5VbmEgUG9sw610aWNh
IHBhcmEgbGEgQ3VsdHVyYSBJbmVydGU8L3RpdGxlPjxzZWNvbmRhcnktdGl0bGU+UmV2aXN0YSBU
b2RhdmlhLmNvbS5hcjwvc2Vjb25kYXJ5LXRpdGxlPjwvdGl0bGVzPjxwZXJpb2RpY2FsPjxmdWxs
LXRpdGxlPlJldmlzdGEgVG9kYXZpYS5jb20uYXI8L2Z1bGwtdGl0bGU+PC9wZXJpb2RpY2FsPjxu
dW1iZXI+NDwvbnVtYmVyPjxlZGl0aW9uPmFicmlsIDIwMDM8L2VkaXRpb24+PGtleXdvcmRzPjxr
ZXl3b3JkPlBvbMOtdGljYSBjdWx0dXJhbCwgdGVvcsOtYSBQb2zDrXRpY2EsIEJyYXNpbDwva2V5
d29yZD48L2tleXdvcmRzPjxkYXRlcz48eWVhcj4yMDAzPC95ZWFyPjwvZGF0ZXM+PHdvcmstdHlw
ZT5FbnNheW88L3dvcmstdHlwZT48dXJscz48cmVsYXRlZC11cmxzPjx1cmw+aHR0cDovL3d3dy5y
ZXZpc3RhdG9kYXZpYS5jb20uYXIvdG9kYXZpYTA0L25vdGFzL1RlaXhlaXJhJTIwQ29lbGhvL3R4
dHRlaXhlaXJhLmh0bWw8L3VybD48L3JlbGF0ZWQtdXJscz48L3VybHM+PHJlc2VhcmNoLW5vdGVz
PnBvciBURUlYRUlSQSBDT0VMSE8gT2JzZXJ2YXRvcmlvIGRlIFBvbMOtdGljYXMgQ3VsdHVyYWxl
cywgVW5pdmVyc2lkYWQgZGUgU2FuIFBhYmxvLCBCcmFzaWwmI3hEOyYjeEQ7VGVpeGVpcmEgQ29l
bGhvJiN4RDtUZWl4ZWlyYSBDb2VsaG8gZXMgcHJvZmVzb3IgZGUgcG9sw610aWNhcyBjdWx0dXJh
bGVzIGRlIGxhIFVuaXZlcnNpZGFkIGRlIFNhbyBQYXVsbywgQnJhc2lsLCB5IGNvb3JkaW5hZG9y
IGRlbCBPYnNlcnZhdG9yaW8gZGUgUG9sw610aWNhcyBDdWx0dXJhbGVzIGRlIGVzdGEgdW5pdmVy
c2lkYWQuICYjeEQ7JiN4RDtGdWUgZWwgZGlyZWN0b3IgZGVsIE11c2VvIGRlIEFydGUgQ29udGVt
cG9yw6FuZW8gZGUgU2FvIFBhdWxvIGRlc2RlIDE5ODggYSAyMDAyIHkgZGlyZWN0b3IgZGVsIElu
c3RpdHV0byBkZSBEb2N1bWVudGFjacOzbiBlIEluZm9ybWFjacOzbiBkZWwgQXJ0ZSBkZWwgRGVw
YXJ0YW1lbnRvIGRlIEN1bHR1cmEgZGUgbGEgY2l1ZGFkIGRlIFNhbyBQYXVsbyAoMTk5My0xOTk2
KS4gSGEgZXNjcml0byB2YXJpb3MgbGlicm9zIHNvYnJlIGFydGUgeSBjdWx0dXJhLCBlbnRyZSBs
b3MgcXVlIGRlc3RhY2EgZWwgRGljY2lvbmFyaW8gQ3JpdGljbyBkZSBQb2zDrXRpY2FzIEN1bHR1
cmFsZXMgcHVibGljYWRvIGVuIEJyYXNpbCB5IE3DqXhpY28uICYjeEQ7JiN4RDtJZ3VhbG1lbnRl
IGhhIGNvbnRyaWJ1aWRvIGNvbW8gZXhwZXJ0byBhIHZhcmlvcyBwZXJpw7NkaWNvcyB5IHB1Ymxp
Y2FjaW9uZXMgZXNwZWNpYWxpemFkb3MgZW4gYXJ0ZSB5IGN1bHR1cmEuIFRlaXhlaXJhIHRhbWJp
w6luIGVzIG5vdmVsaXN0YS4gU3UgcHLDs3hpbW8gbGlicm8gc2UgdGl0dWxhIExhIGN1bHR1cmEg
eSBsYSBleGNlcGNpw7NuIGEgbGEgY3VsdHVyYS48L3Jlc2VhcmNoLW5vdGVzPjwvcmVjb3JkPjwv
Q2l0ZT48Q2l0ZT48QXV0aG9yPkN1bmhhPC9BdXRob3I+PFllYXI+MjAwNzwvWWVhcj48UmVjTnVt
PjIzNjk8L1JlY051bT48cmVjb3JkPjxyZWMtbnVtYmVyPjIzNjk8L3JlYy1udW1iZXI+PGZvcmVp
Z24ta2V5cz48a2V5IGFwcD0iRU4iIGRiLWlkPSJ0Mnd2eHBkcGRhZXh3YmUwendxdjV3d2Uyd2Fl
cmFhMHpyc3oiIHRpbWVzdGFtcD0iMTQ1NzM1MzY4MyI+MjM2OTwva2V5PjxrZXkgYXBwPSJFTldl
YiIgZGItaWQ9IiI+MDwva2V5PjwvZm9yZWlnbi1rZXlzPjxyZWYtdHlwZSBuYW1lPSJDb25mZXJl
bmNlIFBhcGVyIj40NzwvcmVmLXR5cGU+PGNvbnRyaWJ1dG9ycz48YXV0aG9ycz48YXV0aG9yPkN1
bmhhLCBNYXJpYSBIZWxlbmE8L2F1dGhvcj48L2F1dGhvcnM+PC9jb250cmlidXRvcnM+PHRpdGxl
cz48dGl0bGU+R2VzdGFvIEN1bHR1cmFsOiBDb25zdHJ1aW5kbyB1bWEgaWRlbnRpZGFkZXMgcHJv
Zmlzc2lvbmFsLjwvdGl0bGU+PHNlY29uZGFyeS10aXRsZT5JSUkgRU5FQ1VMVDwvc2Vjb25kYXJ5
LXRpdGxlPjwvdGl0bGVzPjxwYWdlcz4xNWU8L3BhZ2VzPjxrZXl3b3Jkcz48a2V5d29yZD5HZXN0
aW9uIEN1bHR1cmFsLCBBY3RhcywgQ29uZ3Jlc28sIEJyYXNpbCwgRm9ybWFjacOzbjwva2V5d29y
ZD48L2tleXdvcmRzPjxkYXRlcz48eWVhcj4yMDA3PC95ZWFyPjxwdWItZGF0ZXM+PGRhdGU+MjMt
IDI1IG1heW8gZGUgMjAwNzwvZGF0ZT48L3B1Yi1kYXRlcz48L2RhdGVzPjxwdWItbG9jYXRpb24+
RmFjdWxkYWRlIGRlIENvbXVuaWNhw6fDo28vVUZCYSwgU2FsdmFkb3ItQmFoaWEtQnJhc2lsLjwv
cHViLWxvY2F0aW9uPjxsYWJlbD5FdGljYSBkZSBsYSBHQzwvbGFiZWw+PHdvcmstdHlwZT5wYXBl
cjwvd29yay10eXBlPjx1cmxzPjwvdXJscz48L3JlY29yZD48L0NpdGU+PENpdGU+PEF1dGhvcj5E
YSBTaWx2YTwvQXV0aG9yPjxZZWFyPjIwMDU8L1llYXI+PFJlY051bT45NTYwPC9SZWNOdW0+PHJl
Y29yZD48cmVjLW51bWJlcj45NTYwPC9yZWMtbnVtYmVyPjxmb3JlaWduLWtleXM+PGtleSBhcHA9
IkVOIiBkYi1pZD0idDJ3dnhwZHBkYWV4d2JlMHp3cXY1d3dlMndhZXJhYTB6cnN6IiB0aW1lc3Rh
bXA9IjE0NTc0MzQ5NTYiPjk1NjA8L2tleT48a2V5IGFwcD0iRU5XZWIiIGRiLWlkPSIiPjA8L2tl
eT48L2ZvcmVpZ24ta2V5cz48cmVmLXR5cGUgbmFtZT0iVGhlc2lzIj4zMjwvcmVmLXR5cGU+PGNv
bnRyaWJ1dG9ycz48YXV0aG9ycz48YXV0aG9yPkRhIFNpbHZhLCBFZHVhcmRvIEF1Z3VzdG88L2F1
dGhvcj48L2F1dGhvcnM+PHRlcnRpYXJ5LWF1dGhvcnM+PGF1dGhvcj5NYXVyZWUgTGVuaSBkZSBS
b3F1ZTwvYXV0aG9yPjwvdGVydGlhcnktYXV0aG9ycz48L2NvbnRyaWJ1dG9ycz48dGl0bGVzPjx0
aXRsZT5PIHBhbGNvLiBDb211bmljYWNhbyBwb3IgYWNhbyBjdWx0dXJhbCBlIG1hcmtldGluZyBj
dWx0dXJhbDwvdGl0bGU+PHNlY29uZGFyeS10aXRsZT5Fc2NvbGEgZGUgQ29tdW5pY2Fjb2VzIGUg
QXJ0ZXM8L3NlY29uZGFyeS10aXRsZT48L3RpdGxlcz48cGFnZXM+MTMzPC9wYWdlcz48dm9sdW1l
Pk1hZXN0cmUgZW4gQ2llbmNpYXMgZGUgbGEgQ29tdW5pY2FjYW88L3ZvbHVtZT48a2V5d29yZHM+
PGtleXdvcmQ+TWFya2V0aW5nPC9rZXl3b3JkPjxrZXl3b3JkPm1hcmtldGluZyBjdWx0dXJhbDwv
a2V5d29yZD48a2V5d29yZD5Db211bmljYWNpw7NuPC9rZXl3b3JkPjxrZXl3b3JkPlJlbGFjaW9u
ZXMgUMO6YmxpY2FzPC9rZXl3b3JkPjxrZXl3b3JkPkN1bHR1cmE8L2tleXdvcmQ+PGtleXdvcmQ+
T3JnYW5pemFjaW9uZXMgQ3VsdHVyYWxlczwva2V5d29yZD48a2V5d29yZD5NZWNlbmF6Z288L2tl
eXdvcmQ+PGtleXdvcmQ+UGF0cm9jaW5pbzwva2V5d29yZD48a2V5d29yZD5Eb25hY2lvbmVzPC9r
ZXl3b3JkPjxrZXl3b3JkPkJyYXNpbDwva2V5d29yZD48a2V5d29yZD5NZXRvZG9sb2fDrWEgZGUg
bGEgSW52ZXN0aWdhY2nDs248L2tleXdvcmQ+PGtleXdvcmQ+VGVzaXM8L2tleXdvcmQ+PGtleXdv
cmQ+TGV5IGRlIERvbmFjaW9uZXM8L2tleXdvcmQ+PC9rZXl3b3Jkcz48ZGF0ZXM+PHllYXI+MjAw
NTwveWVhcj48L2RhdGVzPjxwdWItbG9jYXRpb24+U2FvIFBhdWxvPC9wdWItbG9jYXRpb24+PHB1
Ymxpc2hlcj5Vbml2ZXJzaWRhZCBkZSBTYW8gUGFvbG88L3B1Ymxpc2hlcj48d29yay10eXBlPlBv
c3RncmFkbzwvd29yay10eXBlPjx1cmxzPjxyZWxhdGVkLXVybHM+PHVybD5odHRwOi8vd3d3LnBv
cy5lY2EudXNwLmJyL3NpdGVzL2RlZmF1bHQvZmlsZXMvZmlsZS9iZHQvMjAwNi8yMDA2LW1lLXNp
bHZhX2VkdWFyZG8ucGRmPC91cmw+PC9yZWxhdGVkLXVybHM+PC91cmxzPjwvcmVjb3JkPjwvQ2l0
ZT48Q2l0ZT48QXV0aG9yPkZlcm5hbmRlcyBkZSBDYXN0cm88L0F1dGhvcj48WWVhcj4yMDA4PC9Z
ZWFyPjxSZWNOdW0+MjE3OTwvUmVjTnVtPjxyZWNvcmQ+PHJlYy1udW1iZXI+MjE3OTwvcmVjLW51
bWJlcj48Zm9yZWlnbi1rZXlzPjxrZXkgYXBwPSJFTiIgZGItaWQ9InQyd3Z4cGRwZGFleHdiZTB6
d3F2NXd3ZTJ3YWVyYWEwenJzeiIgdGltZXN0YW1wPSIxNDU3MzUzNDM3Ij4yMTc5PC9rZXk+PGtl
eSBhcHA9IkVOV2ViIiBkYi1pZD0iIj4wPC9rZXk+PC9mb3JlaWduLWtleXM+PHJlZi10eXBlIG5h
bWU9IkNvbmZlcmVuY2UgUGFwZXIiPjQ3PC9yZWYtdHlwZT48Y29udHJpYnV0b3JzPjxhdXRob3Jz
PjxhdXRob3I+RmVybmFuZGVzIGRlIENhc3RybywgUm9kb2xmbyBNdWFuaXM7IEdsYXVjbyBkYSBD
b3N0YSBLbm9wcGlpPC9hdXRob3I+PC9hdXRob3JzPjwvY29udHJpYnV0b3JzPjx0aXRsZXM+PHRp
dGxlPkluY2VudGl2byBhIGN1bHR1cmEgb3UgbWFya2V0aW5nIHByaXZhZG8gcGFnbyBjb20gZGlu
aGVybyBwdWJsaWNvPzwvdGl0bGU+PHNlY29uZGFyeS10aXRsZT5JViBFTkVDVUxUIC0gRW5jb250
cm8gZGUgRXN0dWRvcyBNdWx0aWRpc2NpcGxpbmFyZXMgZW0gQ3VsdHVyYTwvc2Vjb25kYXJ5LXRp
dGxlPjwvdGl0bGVzPjxwYWdlcz4xNTwvcGFnZXM+PGtleXdvcmRzPjxrZXl3b3JkPk1hcmtldGlu
ZywgQ3VsdHVyYSwgTWVjZW5hemdvLCBCcmFzaWw8L2tleXdvcmQ+PC9rZXl3b3Jkcz48ZGF0ZXM+
PHllYXI+MjAwODwveWVhcj48cHViLWRhdGVzPjxkYXRlPjI4IGEgMzAgZGUgTWF5byBkZSAyMDA4
PC9kYXRlPjwvcHViLWRhdGVzPjwvZGF0ZXM+PHB1Yi1sb2NhdGlvbj5GYWN1bGRhZGUgZGUgQ29t
dW5pY2HDp8Ojby9VRkJhLCBTYWx2YWRvci1CYWhpYS1CcmFzaWwuPC9wdWItbG9jYXRpb24+PHVy
bHM+PC91cmxzPjxyZXNlYXJjaC1ub3Rlcz5NZXN0cmFuZG8gZW0gQWRtaW5pc3RyYcOnw6NvIFDD
umJsaWNhIHBlbGEgRnVuZGHDp8OjbyBHZXR1bGlvIFZhcmdhcyAoRUJBUEUvRkdWKS4gRS1tYWls
OiYjeEQ7cm11YW5pc0B5YWhvby5jb20uYnImI3hEO2lpIE1lc3RyYW5kbyBlbSBBZG1pbmlzdHJh
w6fDo28gUMO6YmxpY2EgcGVsYSBGdW5kYcOnw6NvIEdldHVsaW8gVmFyZ2FzIChFQkFQRS9GR1Yp
LiBFLW1haWw6JiN4RDtrbm9wcC5nbGF1Y29AZ21haWwuY29tPC9yZXNlYXJjaC1ub3Rlcz48L3Jl
Y29yZD48L0NpdGU+PENpdGU+PEF1dGhvcj5GZXJyYXJpPC9BdXRob3I+PFllYXI+MjAxMjwvWWVh
cj48UmVjTnVtPjc4ODY8L1JlY051bT48cmVjb3JkPjxyZWMtbnVtYmVyPjc4ODY8L3JlYy1udW1i
ZXI+PGZvcmVpZ24ta2V5cz48a2V5IGFwcD0iRU4iIGRiLWlkPSJ0Mnd2eHBkcGRhZXh3YmUwendx
djV3d2Uyd2FlcmFhMHpyc3oiIHRpbWVzdGFtcD0iMTQ1NzM2NDgyMiI+Nzg4Njwva2V5PjxrZXkg
YXBwPSJFTldlYiIgZGItaWQ9IiI+MDwva2V5PjwvZm9yZWlnbi1rZXlzPjxyZWYtdHlwZSBuYW1l
PSJKb3VybmFsIEFydGljbGUiPjE3PC9yZWYtdHlwZT48Y29udHJpYnV0b3JzPjxhdXRob3JzPjxh
dXRob3I+RmVycmFyaSwgTWFyw61hIEFwYXJlY2lkYTwvYXV0aG9yPjwvYXV0aG9ycz48L2NvbnRy
aWJ1dG9ycz48dGl0bGVzPjx0aXRsZT5Db211bmljYWNpw7NuIHkgQ3VsdHVyYTogYW7DoWxpc2lz
IGRlIGxhIHJlYWxpZGFkIGRlIGxhcyBSZWxhY2lvbmVzIFDDumJsaWNhcyBlbiBvcmdhbml6YWNp
b25lcyBjaGlsZW5hcyB5IGJyYXNpbGXDsWFzPC90aXRsZT48c2Vjb25kYXJ5LXRpdGxlPkN1YWRl
cm5vcyBkZWwgQ2VudHJvIGRlIEVzdHVkaW9zIGVuIERpc2XDsW8geSBDb211bmljYWNpw7NuLiBF
bnNheW9zPC9zZWNvbmRhcnktdGl0bGU+PC90aXRsZXM+PHBlcmlvZGljYWw+PGZ1bGwtdGl0bGU+
Q3VhZGVybm9zIGRlbCBDZW50cm8gZGUgRXN0dWRpb3MgZW4gRGlzZcOxbyB5IENvbXVuaWNhY2nD
s24uIEVuc2F5b3M8L2Z1bGwtdGl0bGU+PC9wZXJpb2RpY2FsPjxwYWdlcz40NyAtIDY0PC9wYWdl
cz48bnVtYmVyPjQwPC9udW1iZXI+PGtleXdvcmRzPjxrZXl3b3JkPk9yZ2FuaXphY2lvbmVzIEN1
bHR1cmFsZXM8L2tleXdvcmQ+PGtleXdvcmQ+Q29tdW5pY2FjacOzbjwva2V5d29yZD48a2V5d29y
ZD5yZWxhY2lvbmVzIFDDumJsaWNhczwva2V5d29yZD48a2V5d29yZD5DaGlsZTwva2V5d29yZD48
a2V5d29yZD5CcmFzaWw8L2tleXdvcmQ+PC9rZXl3b3Jkcz48ZGF0ZXM+PHllYXI+MjAxMjwveWVh
cj48L2RhdGVzPjx1cmxzPjwvdXJscz48cmVzZWFyY2gtbm90ZXM+TWFyw61hIEFwYXJlY2lkYSBG
ZXJyYXJpIComI3hEOyYjeEQ7KCopIERvY3RvcmEgZW4gQ2llbmNpYXMgZGUgbGEgQ29tdW5pY2Fj
acOzbi4gRG9jZW50ZSBlbiBwcm9ncmFtYXMgZGUgcG9zdGdyYWRvIHkgcHJlZ3JhZG8gZW4gZWwg
w6FyZWEgZGUgbGEgY29tdW5pY2FjacOzbiBlbiBkaXZlcnNhcyB1bml2ZXJzaWRhZGVzIGxhdGlu
b2FtZXJpY2FuYXMuPC9yZXNlYXJjaC1ub3Rlcz48L3JlY29yZD48L0NpdGU+PENpdGU+PEF1dGhv
cj5GZXJyZWlyYSBNaWNoZWxvbjwvQXV0aG9yPjxZZWFyPjIwMTI8L1llYXI+PFJlY051bT44MTI4
PC9SZWNOdW0+PHJlY29yZD48cmVjLW51bWJlcj44MTI4PC9yZWMtbnVtYmVyPjxmb3JlaWduLWtl
eXM+PGtleSBhcHA9IkVOIiBkYi1pZD0idDJ3dnhwZHBkYWV4d2JlMHp3cXY1d3dlMndhZXJhYTB6
cnN6IiB0aW1lc3RhbXA9IjE0NTczNjU1ODciPjgxMjg8L2tleT48a2V5IGFwcD0iRU5XZWIiIGRi
LWlkPSIiPjA8L2tleT48L2ZvcmVpZ24ta2V5cz48cmVmLXR5cGUgbmFtZT0iRWxlY3Ryb25pYyBC
b29rIj40NDwvcmVmLXR5cGU+PGNvbnRyaWJ1dG9ycz48YXV0aG9ycz48YXV0aG9yPkZlcnJlaXJh
IE1pY2hlbG9uLCBGcmFuY2lzY2E8L2F1dGhvcj48YXV0aG9yPk1hY2hhZG8gSnVuaW9yLCBDbGF1
ZGlvPC9hdXRob3I+PGF1dGhvcj5Tb3NhIEdvbnrDoWxleiwgQW5hIE1hcsOtYTwvYXV0aG9yPjwv
YXV0aG9ycz48c2Vjb25kYXJ5LWF1dGhvcnM+PGF1dGhvcj5FZGl0b3JhIEdyw6FmaWNhIFVuaXZl
cnNpdGFyaWE8L2F1dGhvcj48L3NlY29uZGFyeS1hdXRob3JzPjwvY29udHJpYnV0b3JzPjx0aXRs
ZXM+PHRpdGxlPlBvbMOtdGljYXMgUMO6YmxpY2FzIGRvIFBhdHJpbW9uaW8gQ3VsdHVyYWwuIEVu
c2Fpb3MsIHRyYWpldG9yaWFzIGUgY29udGV4dG9zPC90aXRsZT48L3RpdGxlcz48cGFnZXM+MzU1
PC9wYWdlcz48a2V5d29yZHM+PGtleXdvcmQ+UGF0cmltb25pbyBjdWx0dXJhbDwva2V5d29yZD48
a2V5d29yZD5CcmFzaWw8L2tleXdvcmQ+PGtleXdvcmQ+UG9sw610aWNhcyBDdWx0dXJhbGVzPC9r
ZXl3b3JkPjwva2V5d29yZHM+PGRhdGVzPjx5ZWFyPjIwMTI8L3llYXI+PC9kYXRlcz48cHViLWxv
Y2F0aW9uPlBlbG90YXMsIEJyYXNpbDwvcHViLWxvY2F0aW9uPjxwdWJsaXNoZXI+VW5pdmVyc2lk
YWRlIEZlZGVyYWwgZGUgUGVsb3RhczwvcHVibGlzaGVyPjx1cmxzPjwvdXJscz48L3JlY29yZD48
L0NpdGU+PENpdGU+PEF1dGhvcj5GaWd1ZWlyZWRvIENvc3RhPC9BdXRob3I+PFllYXI+MjAwODwv
WWVhcj48UmVjTnVtPjIyMjA8L1JlY051bT48cmVjb3JkPjxyZWMtbnVtYmVyPjIyMjA8L3JlYy1u
dW1iZXI+PGZvcmVpZ24ta2V5cz48a2V5IGFwcD0iRU4iIGRiLWlkPSJ0Mnd2eHBkcGRhZXh3YmUw
endxdjV3d2Uyd2FlcmFhMHpyc3oiIHRpbWVzdGFtcD0iMTQ1NzM1MzU0NCI+MjIyMDwva2V5Pjxr
ZXkgYXBwPSJFTldlYiIgZGItaWQ9IiI+MDwva2V5PjwvZm9yZWlnbi1rZXlzPjxyZWYtdHlwZSBu
YW1lPSJDb25mZXJlbmNlIFBhcGVyIj40NzwvcmVmLXR5cGU+PGNvbnRyaWJ1dG9ycz48YXV0aG9y
cz48YXV0aG9yPkZpZ3VlaXJlZG8gQ29zdGEsIExlb25hcmRvPC9hdXRob3I+PC9hdXRob3JzPjwv
Y29udHJpYnV0b3JzPjx0aXRsZXM+PHRpdGxlPlVtYSByZWZsZXhhbyBzb2JyZSBhcyBwb2xpdGlj
YXMgcHVibGljYXMgZSBhIHF1ZXN0YW8gZGEgZm9ybWFjYW8gbmEgYXJlYSBjdWx0dXJhbDwvdGl0
bGU+PHNlY29uZGFyeS10aXRsZT5JViBFTkVDVUxULiBFbmNvbnRybyBkZSBFc3R1ZG9zIE11bHRp
ZGlzY2lwbGluYXJlcyBlbSBDdWx0dXJhPC9zZWNvbmRhcnktdGl0bGU+PC90aXRsZXM+PHBhZ2Vz
PjEzPC9wYWdlcz48a2V5d29yZHM+PGtleXdvcmQ+UG9sw610aWNhIGN1bHR1cmFsLCBCcmFzaWws
IEFnZW50ZXMgQ3VsdHVyYWxlczwva2V5d29yZD48L2tleXdvcmRzPjxkYXRlcz48eWVhcj4yMDA4
PC95ZWFyPjxwdWItZGF0ZXM+PGRhdGU+MjggYSAzMCBkZSBtYXlvIGRlIDIwMDg8L2RhdGU+PC9w
dWItZGF0ZXM+PC9kYXRlcz48cHViLWxvY2F0aW9uPkZhY3VsdGFkZXMgZGUgQ29tdW5pY2FjYW8v
IFVGQkE8L3B1Yi1sb2NhdGlvbj48cHVibGlzaGVyPlVuaXZlcnNpZGFkIEZlZGVyYWwgZGUgU2Fs
dmFkb3IsIEJhaMOtYTwvcHVibGlzaGVyPjxsYWJlbD5UZW9yaWEgUG9sIEN1bHQ8L2xhYmVsPjx3
b3JrLXR5cGU+UGFwZXI8L3dvcmstdHlwZT48dXJscz48L3VybHM+PC9yZWNvcmQ+PC9DaXRlPjxD
aXRlPjxBdXRob3I+RnJlaXJlIE5hc2NpbWVudG88L0F1dGhvcj48WWVhcj4yMDA3PC9ZZWFyPjxS
ZWNOdW0+MjIzODwvUmVjTnVtPjxyZWNvcmQ+PHJlYy1udW1iZXI+MjIzODwvcmVjLW51bWJlcj48
Zm9yZWlnbi1rZXlzPjxrZXkgYXBwPSJFTiIgZGItaWQ9InQyd3Z4cGRwZGFleHdiZTB6d3F2NXd3
ZTJ3YWVyYWEwenJzeiIgdGltZXN0YW1wPSIxNDU3MzUzNTU1Ij4yMjM4PC9rZXk+PGtleSBhcHA9
IkVOV2ViIiBkYi1pZD0iIj4wPC9rZXk+PC9mb3JlaWduLWtleXM+PHJlZi10eXBlIG5hbWU9IkNv
bmZlcmVuY2UgUGFwZXIiPjQ3PC9yZWYtdHlwZT48Y29udHJpYnV0b3JzPjxhdXRob3JzPjxhdXRo
b3I+RnJlaXJlIE5hc2NpbWVudG8sIEFsYmVydG88L2F1dGhvcj48L2F1dGhvcnM+PC9jb250cmli
dXRvcnM+PHRpdGxlcz48dGl0bGU+UG9sw610aWNhIEN1bHR1cmFsIG5vIEJyYXNpbDogZG8gZXN0
YWRvIGFvIG1lcmNhZG88L3RpdGxlPjxzZWNvbmRhcnktdGl0bGU+PHN0eWxlIGZhY2U9InVuZGVy
bGluZSIgZm9udD0iZGVmYXVsdCIgc2l6ZT0iMTAwJSI+SUlJIEVORUNVTFQgLSBFbmNvbnRybyBk
ZSBFc3R1ZG9zIE11bHRpZGlzY2lwbGluYXJlcyBlbSBDdWx0dXJhPC9zdHlsZT48L3NlY29uZGFy
eS10aXRsZT48L3RpdGxlcz48cGFnZXM+MTY8L3BhZ2VzPjxrZXl3b3Jkcz48a2V5d29yZD5wb2zD
rXRpY2EgY3VsdHVyYWwsIEJyYXNpbCwgQWdlbnRlcyBDdWx0dXJhbGVzPC9rZXl3b3JkPjwva2V5
d29yZHM+PGRhdGVzPjx5ZWFyPjIwMDc8L3llYXI+PHB1Yi1kYXRlcz48ZGF0ZT4yMyBhbCAyNSBk
ZSBtYXlvIGRlIDIwMDc8L2RhdGU+PC9wdWItZGF0ZXM+PC9kYXRlcz48cHViLWxvY2F0aW9uPkZh
Y3VsdGFkYWRlIGRlIENvbXVuaWNhY2FvLCBVRkJhLCBTYWx2YWRvciwgQmFoaWEsIEJyYXNpbDwv
cHViLWxvY2F0aW9uPjx3b3JrLXR5cGU+UGFwZXI8L3dvcmstdHlwZT48dXJscz48L3VybHM+PC9y
ZWNvcmQ+PC9DaXRlPjxDaXRlPjxBdXRob3I+RnVydGFkbzwvQXV0aG9yPjxZZWFyPjE5NzU8L1ll
YXI+PFJlY051bT40NDA2PC9SZWNOdW0+PHJlY29yZD48cmVjLW51bWJlcj40NDA2PC9yZWMtbnVt
YmVyPjxmb3JlaWduLWtleXM+PGtleSBhcHA9IkVOIiBkYi1pZD0idDJ3dnhwZHBkYWV4d2JlMHp3
cXY1d3dlMndhZXJhYTB6cnN6IiB0aW1lc3RhbXA9IjE0NTczNTYzODYiPjQ0MDY8L2tleT48L2Zv
cmVpZ24ta2V5cz48cmVmLXR5cGUgbmFtZT0iQm9vayI+NjwvcmVmLXR5cGU+PGNvbnRyaWJ1dG9y
cz48YXV0aG9ycz48YXV0aG9yPkZ1cnRhZG8sIENlbHNvPC9hdXRob3I+PC9hdXRob3JzPjwvY29u
dHJpYnV0b3JzPjx0aXRsZXM+PHRpdGxlPkVsIERlc2Fycm9sbG8gZWNvbm9taWNvIDogdW4gbWl0
bzwvdGl0bGU+PHNlY29uZGFyeS10aXRsZT5FY29ub21pYSB5IGRlbW9ncmFmaWE8L3NlY29uZGFy
eS10aXRsZT48L3RpdGxlcz48cGFnZXM+MTQxIHAuPC9wYWdlcz48a2V5d29yZHM+PGtleXdvcmQ+
RGVzYXJyb2xsbyBlY29ub21pY28gZGUgQnJhc2lsPC9rZXl3b3JkPjxrZXl3b3JkPkRlcGVuZGVu
Y2lhIGVjb25vbWljYSBkZSBCcmFzaWw8L2tleXdvcmQ+PGtleXdvcmQ+Q2FwaXRhbGlzbW88L2tl
eXdvcmQ+PGtleXdvcmQ+VGVvcmlhIGRlIGxhIGRlcGVuZGVuY2lhPC9rZXl3b3JkPjwva2V5d29y
ZHM+PGRhdGVzPjx5ZWFyPjE5NzU8L3llYXI+PC9kYXRlcz48cHViLWxvY2F0aW9uPk1leGljbyBb
ZXRjLl08L3B1Yi1sb2NhdGlvbj48cHVibGlzaGVyPlNpZ2xvIFhYSTwvcHVibGlzaGVyPjxhY2Nl
c3Npb24tbnVtPklDSTkzMDM3MDI0NjwvYWNjZXNzaW9uLW51bT48dXJscz48L3VybHM+PC9yZWNv
cmQ+PC9DaXRlPjxDaXRlPjxBdXRob3I+R2FsdmFvPC9BdXRob3I+PFllYXI+MjAwNTwvWWVhcj48
UmVjTnVtPjY3MTQ8L1JlY051bT48cmVjb3JkPjxyZWMtbnVtYmVyPjY3MTQ8L3JlYy1udW1iZXI+
PGZvcmVpZ24ta2V5cz48a2V5IGFwcD0iRU4iIGRiLWlkPSJ0Mnd2eHBkcGRhZXh3YmUwendxdjV3
d2Uyd2FlcmFhMHpyc3oiIHRpbWVzdGFtcD0iMTQ1NzM2MDQ0NCI+NjcxNDwva2V5PjwvZm9yZWln
bi1rZXlzPjxyZWYtdHlwZSBuYW1lPSJCb29rIj42PC9yZWYtdHlwZT48Y29udHJpYnV0b3JzPjxh
dXRob3JzPjxhdXRob3I+R2FsdmFvLCBXYWxuaWNlIE5vZ3VlaXJhPC9hdXRob3I+PGF1dGhvcj5B
YmRhbGEsIEJlbmphbWluPC9hdXRob3I+PC9hdXRob3JzPjwvY29udHJpYnV0b3JzPjx0aXRsZXM+
PHRpdGxlPkFzIG11c2FzIHNvYiBhc3PDqWRpbyA6IGxpdGVyYXR1cmEgZSBpbmTDunN0cmlhIGN1
bHR1cmFsIG5vIEJyYXNpbDwvdGl0bGU+PHNlY29uZGFyeS10aXRsZT5MaXZyZSBwZW5zYXI8L3Nl
Y29uZGFyeS10aXRsZT48L3RpdGxlcz48cGFnZXM+MTMxIHAuPC9wYWdlcz48bnVtYmVyPjE4PC9u
dW1iZXI+PGtleXdvcmRzPjxrZXl3b3JkPkluZHVzdHJpYSBkZSBsYSBjdWx0dXJhIGRlIEJyYXNp
bDwva2V5d29yZD48L2tleXdvcmRzPjxkYXRlcz48eWVhcj4yMDA1PC95ZWFyPjwvZGF0ZXM+PHB1
Yi1sb2NhdGlvbj5TYW8gUGF1bG88L3B1Yi1sb2NhdGlvbj48cHVibGlzaGVyPlNlbmFjPC9wdWJs
aXNoZXI+PGlzYm4+ODUtNzM1OS00NTktNDwvaXNibj48YWNjZXNzaW9uLW51bT5SRUJJVU4wODcz
MzIxPC9hY2Nlc3Npb24tbnVtPjx1cmxzPjwvdXJscz48L3JlY29yZD48L0NpdGU+PENpdGU+PEF1
dGhvcj5HaXJvbGV0dGk8L0F1dGhvcj48WWVhcj4yMDA5PC9ZZWFyPjxSZWNOdW0+NjI5MTwvUmVj
TnVtPjxyZWNvcmQ+PHJlYy1udW1iZXI+NjI5MTwvcmVjLW51bWJlcj48Zm9yZWlnbi1rZXlzPjxr
ZXkgYXBwPSJFTiIgZGItaWQ9InQyd3Z4cGRwZGFleHdiZTB6d3F2NXd3ZTJ3YWVyYWEwenJzeiIg
dGltZXN0YW1wPSIxNDU3MzU5MTYxIj42MjkxPC9rZXk+PGtleSBhcHA9IkVOV2ViIiBkYi1pZD0i
Ij4wPC9rZXk+PC9mb3JlaWduLWtleXM+PHJlZi10eXBlIG5hbWU9IkpvdXJuYWwgQXJ0aWNsZSI+
MTc8L3JlZi10eXBlPjxjb250cmlidXRvcnM+PGF1dGhvcnM+PGF1dGhvcj5HaXJvbGV0dGksIEp1
bGlhbmE7PC9hdXRob3I+PGF1dGhvcj5HaXJvbGV0dGksIERvbWluZ29zIEEuPC9hdXRob3I+PC9h
dXRob3JzPjwvY29udHJpYnV0b3JzPjx0aXRsZXM+PHRpdGxlPlBvbGl0aWNhIGRlIGluY2VudGl2
byBhIGN1bHR1cmEgZG8gZXN0YWRvIGRlIE1pbmFzIEdlcmFpczogdW1hIGV2YWxpYWNhbyBjcml0
aWNhPC90aXRsZT48c2Vjb25kYXJ5LXRpdGxlPlBlcnNwZWN0aXZhIGVtIFBvbGl0aWNhcyBQdWJs
aWNhczwvc2Vjb25kYXJ5LXRpdGxlPjwvdGl0bGVzPjxwZXJpb2RpY2FsPjxmdWxsLXRpdGxlPlBl
cnNwZWN0aXZhIGVtIFBvbGl0aWNhcyBQdWJsaWNhczwvZnVsbC10aXRsZT48L3BlcmlvZGljYWw+
PHBhZ2VzPjgxIC0gMTE1PC9wYWdlcz48dm9sdW1lPjE8L3ZvbHVtZT48bnVtYmVyPjI8L251bWJl
cj48a2V5d29yZHM+PGtleXdvcmQ+UG9sw610aWNhcyBDdWx0dXJhbGVzLCBCcmFzaWw8L2tleXdv
cmQ+PC9rZXl3b3Jkcz48ZGF0ZXM+PHllYXI+MjAwOTwveWVhcj48L2RhdGVzPjx1cmxzPjwvdXJs
cz48L3JlY29yZD48L0NpdGU+PENpdGU+PEF1dGhvcj5Hb21lcyBCcmFnYTwvQXV0aG9yPjxZZWFy
PjIwMDQ8L1llYXI+PFJlY051bT41MDg5PC9SZWNOdW0+PHJlY29yZD48cmVjLW51bWJlcj41MDg5
PC9yZWMtbnVtYmVyPjxmb3JlaWduLWtleXM+PGtleSBhcHA9IkVOIiBkYi1pZD0idDJ3dnhwZHBk
YWV4d2JlMHp3cXY1d3dlMndhZXJhYTB6cnN6IiB0aW1lc3RhbXA9IjE0NTczNTY4MTYiPjUwODk8
L2tleT48L2ZvcmVpZ24ta2V5cz48cmVmLXR5cGUgbmFtZT0iVGhlc2lzIj4zMjwvcmVmLXR5cGU+
PGNvbnRyaWJ1dG9ycz48YXV0aG9ycz48YXV0aG9yPkdvbWVzIEJyYWdhLCBJbmdyaWQ8L2F1dGhv
cj48YXV0aG9yPlJvaWcgUGljYXpvLCBNLiBQaWxhcjwvYXV0aG9yPjwvYXV0aG9ycz48L2NvbnRy
aWJ1dG9ycz48dGl0bGVzPjx0aXRsZT5EZXNhcnJvbGxvIGRlIHVuYSBtZXRvZG9sb2fDrWEgYmFz
YWRhIGVuIGxvcyBjb25jZXB0b3MgZGUgbGEgY2FydGEgZGUgcmllc2dvIGRlbCBwYXRyaW1vbmlv
IGN1bHR1cmFsLCBwYXJhIGFwbGljYWNpw7NuIGVuIGNlbnRyb3MgaGlzdMOzcmljb3MgOiBlbCBj
YXNvIGRlbCBjZW50cm8gaGlzdMOzcmljbyBkZSBTYW8gTHVpcyAtIE1hcmFuaGFvLCBCcmFzaWw8
L3RpdGxlPjwvdGl0bGVzPjxwYWdlcz4yIHYuPC9wYWdlcz48a2V5d29yZHM+PGtleXdvcmQ+Q2Vu
dHJvcyBoaXN0w7NyaWNvcy0gQnJhc2lsLTwva2V5d29yZD48a2V5d29yZD5QYXRyaW1vbmlvIGN1
bHR1cmFsLSBCcmFzaWwtPC9rZXl3b3JkPjwva2V5d29yZHM+PGRhdGVzPjx5ZWFyPjIwMDQ8L3ll
YXI+PC9kYXRlcz48cHViLWxvY2F0aW9uPlZhbGVuY2lhPC9wdWItbG9jYXRpb24+PHB1Ymxpc2hl
cj5Vbml2ZXJzaWRhZCBQb2xpdMOpY25pY2EgZGUgVmFsZW5jaWEsPC9wdWJsaXNoZXI+PGFjY2Vz
c2lvbi1udW0+UkVCSVVOMjE0MDI4OTwvYWNjZXNzaW9uLW51bT48d29yay10eXBlPlRlc2lzIFVu
aXYgUG9saXTDqWNuaWNhIGRlIFZhbGVuY2lhPC93b3JrLXR5cGU+PHVybHM+PC91cmxzPjwvcmVj
b3JkPjwvQ2l0ZT48Q2l0ZT48QXV0aG9yPkdvbWVzIGRhIFNpbHZhPC9BdXRob3I+PFllYXI+MjAw
ODwvWWVhcj48UmVjTnVtPjk3NTc8L1JlY051bT48cmVjb3JkPjxyZWMtbnVtYmVyPjk3NTc8L3Jl
Yy1udW1iZXI+PGZvcmVpZ24ta2V5cz48a2V5IGFwcD0iRU4iIGRiLWlkPSJ0Mnd2eHBkcGRhZXh3
YmUwendxdjV3d2Uyd2FlcmFhMHpyc3oiIHRpbWVzdGFtcD0iMTQ1NzQzNTQ2NCI+OTc1Nzwva2V5
PjwvZm9yZWlnbi1rZXlzPjxyZWYtdHlwZSBuYW1lPSJDb25mZXJlbmNlIFBhcGVyIj40NzwvcmVm
LXR5cGU+PGNvbnRyaWJ1dG9ycz48YXV0aG9ycz48YXV0aG9yPkdvbWVzIGRhIFNpbHZhLCBBbmRy
ZWE8L2F1dGhvcj48L2F1dGhvcnM+PC9jb250cmlidXRvcnM+PHRpdGxlcz48dGl0bGU+TGVpcyBk
ZSBpbmNlbnRpdm8gYSBjdWx0dXJhOiBDb25zaWRlcmFjb2VzIHNvYnJlIG8gbWVjZW5hdG8gZSBz
b2JyZSBhcyBsZWlzIG11bmljaXBhaXMgZGUgaW5jZW50aXZvIGEgY3VsdHVyYTwvdGl0bGU+PHNl
Y29uZGFyeS10aXRsZT5JViBFTkVDVVQ8L3NlY29uZGFyeS10aXRsZT48L3RpdGxlcz48cGFnZXM+
MTQ8L3BhZ2VzPjxrZXl3b3Jkcz48a2V5d29yZD5NZWNlbmF6Z28sIEJyYXNpbDwva2V5d29yZD48
L2tleXdvcmRzPjxkYXRlcz48eWVhcj4yMDA4PC95ZWFyPjxwdWItZGF0ZXM+PGRhdGU+MjggYSAz
MCBkZSBNYXlvIGRlIDIwMDg8L2RhdGU+PC9wdWItZGF0ZXM+PC9kYXRlcz48cHViLWxvY2F0aW9u
PlNhbHZhZG9yLCBCYWjDrWE8L3B1Yi1sb2NhdGlvbj48d29yay10eXBlPnBhcGVyPC93b3JrLXR5
cGU+PHVybHM+PC91cmxzPjxyZXNlYXJjaC1ub3Rlcz5FY29ub21pc3RhIC8gTWluaXN0w6lyaW8g
ZGEgQ3VsdHVyYTwvcmVzZWFyY2gtbm90ZXM+PC9yZWNvcmQ+PC9DaXRlPjxDaXRlPjxBdXRob3I+
TWluaXN0ZXJpbyBkZSBDdWx0dXJhPC9BdXRob3I+PFllYXI+MjAxMjwvWWVhcj48UmVjTnVtPjc3
NTY8L1JlY051bT48cmVjb3JkPjxyZWMtbnVtYmVyPjc3NTY8L3JlYy1udW1iZXI+PGZvcmVpZ24t
a2V5cz48a2V5IGFwcD0iRU4iIGRiLWlkPSJ0Mnd2eHBkcGRhZXh3YmUwendxdjV3d2Uyd2FlcmFh
MHpyc3oiIHRpbWVzdGFtcD0iMTQ1NzM2NDQ4MiI+Nzc1Njwva2V5PjxrZXkgYXBwPSJFTldlYiIg
ZGItaWQ9IiI+MDwva2V5PjwvZm9yZWlnbi1rZXlzPjxyZWYtdHlwZSBuYW1lPSJXZWIgUGFnZSI+
MTI8L3JlZi10eXBlPjxjb250cmlidXRvcnM+PGF1dGhvcnM+PGF1dGhvcj5NaW5pc3RlcmlvIGRl
IEN1bHR1cmEsIEJyYXNpbDwvYXV0aG9yPjwvYXV0aG9ycz48L2NvbnRyaWJ1dG9ycz48dGl0bGVz
Pjx0aXRsZT5Qcm9ncmFtYSBOYWNpb25hbCBkZSBBcG9pbyDDoCBDdWx0dXJhIChQcm9uYWMpPC90
aXRsZT48L3RpdGxlcz48dm9sdW1lPjIwMTI8L3ZvbHVtZT48bnVtYmVyPjEgZGUgTm92aWVtYnJl
IGRlIDIwMTI8L251bWJlcj48a2V5d29yZHM+PGtleXdvcmQ+TWVjZW5hemdvLCBCcmFzaWw8L2tl
eXdvcmQ+PC9rZXl3b3Jkcz48ZGF0ZXM+PHllYXI+MjAxMjwveWVhcj48L2RhdGVzPjxwdWItbG9j
YXRpb24+QnJhc2lsaWE8L3B1Yi1sb2NhdGlvbj48cHVibGlzaGVyPk1pbmlzdGVyaW8gZGUgQ3Vs
dHVyYTwvcHVibGlzaGVyPjx3b3JrLXR5cGU+V2ViU2l0ZTwvd29yay10eXBlPjx1cmxzPjxyZWxh
dGVkLXVybHM+PHVybD5odHRwOi8vd3d3LmN1bHR1cmEuZ292LmJyL3NpdGUvYWNlc3NvLWEtaW5m
b3JtYWNhby9wcm9ncmFtYXMtZS1hY29lcy9wcm9ncmFtYS1uYWNpb25hbC1kZS1hcG9pby1hLWN1
bHR1cmEvPC91cmw+PC9yZWxhdGVkLXVybHM+PC91cmxzPjwvcmVjb3JkPjwvQ2l0ZT48Q2l0ZT48
QXV0aG9yPk1JbmlzdGVyaW8gZGUgQ3VsdHVyYTwvQXV0aG9yPjxSZWNOdW0+ODA2MDwvUmVjTnVt
PjxyZWNvcmQ+PHJlYy1udW1iZXI+ODA2MDwvcmVjLW51bWJlcj48Zm9yZWlnbi1rZXlzPjxrZXkg
YXBwPSJFTiIgZGItaWQ9InQyd3Z4cGRwZGFleHdiZTB6d3F2NXd3ZTJ3YWVyYWEwenJzeiIgdGlt
ZXN0YW1wPSIxNDU3MzY1NDEzIj44MDYwPC9rZXk+PGtleSBhcHA9IkVOV2ViIiBkYi1pZD0iIj4w
PC9rZXk+PC9mb3JlaWduLWtleXM+PHJlZi10eXBlIG5hbWU9IlJlcG9ydCI+Mjc8L3JlZi10eXBl
Pjxjb250cmlidXRvcnM+PGF1dGhvcnM+PGF1dGhvcj5NSW5pc3RlcmlvIGRlIEN1bHR1cmEsIEVz
cGHDsWE8L2F1dGhvcj48L2F1dGhvcnM+PC9jb250cmlidXRvcnM+PHRpdGxlcz48dGl0bGU+UmVk
ZXMgZGUgTXVzZW9zIGVuIEliZXJvYW1lcmljYTwvdGl0bGU+PHNlY29uZGFyeS10aXRsZT5Qcm9w
dWVzdGFzIHBhcmEgbGEgYXJ0aWN1bGFjacOzbiB5IGVsIGZvcnRhbGVjaW1pZW50byBkZSBsYXMg
aW5zdGl0dWNpb25lcyBtdXNlw61zdGljYXMgZW4gZWwgZXNwZWNpbyBpYmVyb2FtZXJpY2Fubzwv
c2Vjb25kYXJ5LXRpdGxlPjwvdGl0bGVzPjxrZXl3b3Jkcz48a2V5d29yZD5NdXNlb3M8L2tleXdv
cmQ+PGtleXdvcmQ+cmVkZXMgU29jaWFsZXM8L2tleXdvcmQ+PGtleXdvcmQ+SWJlcm9hbWVyaWNh
PC9rZXl3b3JkPjxrZXl3b3JkPkVzcGHDsWE8L2tleXdvcmQ+PGtleXdvcmQ+TGF0aW4gQW1lcmlj
YTwva2V5d29yZD48a2V5d29yZD5VcnVndWF5PC9rZXl3b3JkPjxrZXl3b3JkPkJyYXNpbDwva2V5
d29yZD48L2tleXdvcmRzPjxkYXRlcz48L2RhdGVzPjxwdWItbG9jYXRpb24+TWFkcmlkPC9wdWIt
bG9jYXRpb24+PHB1Ymxpc2hlcj5NaW5pc3RlcmlvIGRlIEN1bHR1cmE8L3B1Ymxpc2hlcj48dXJs
cz48L3VybHM+PC9yZWNvcmQ+PC9DaXRlPjxDaXRlPjxBdXRob3I+TW9uYXN0ZXJpbzwvQXV0aG9y
PjxZZWFyPjIwMTE8L1llYXI+PFJlY051bT42NzgxPC9SZWNOdW0+PHJlY29yZD48cmVjLW51bWJl
cj42NzgxPC9yZWMtbnVtYmVyPjxmb3JlaWduLWtleXM+PGtleSBhcHA9IkVOIiBkYi1pZD0idDJ3
dnhwZHBkYWV4d2JlMHp3cXY1d3dlMndhZXJhYTB6cnN6IiB0aW1lc3RhbXA9IjE0NTczNjA2ODUi
PjY3ODE8L2tleT48L2ZvcmVpZ24ta2V5cz48cmVmLXR5cGUgbmFtZT0iTmV3c3BhcGVyIEFydGlj
bGUiPjIzPC9yZWYtdHlwZT48Y29udHJpYnV0b3JzPjxhdXRob3JzPjxhdXRob3I+TW9uYXN0ZXJp
bywgQW5kcmVpbmE8L2F1dGhvcj48L2F1dGhvcnM+PC9jb250cmlidXRvcnM+PHRpdGxlcz48dGl0
bGU+U2FvIFBhdWxvLCBsYSBjaXVkYWQgZGUgbG9zIG11c2VvczwvdGl0bGU+PHNlY29uZGFyeS10
aXRsZT5FbCBOYWNpb25hbDwvc2Vjb25kYXJ5LXRpdGxlPjwvdGl0bGVzPjxrZXl3b3Jkcz48a2V5
d29yZD5NdXNlb3MsIFR1cmlzbW8sIEJyYXNpbDwva2V5d29yZD48L2tleXdvcmRzPjxkYXRlcz48
eWVhcj4yMDExPC95ZWFyPjxwdWItZGF0ZXM+PGRhdGU+MjggZGUgYWdvc3RvIGRlIDIwMTE8L2Rh
dGU+PC9wdWItZGF0ZXM+PC9kYXRlcz48cHViLWxvY2F0aW9uPkNhcmFjYXM8L3B1Yi1sb2NhdGlv
bj48d29yay10eXBlPkNyw7NuaWNhPC93b3JrLXR5cGU+PHVybHM+PC91cmxzPjwvcmVjb3JkPjwv
Q2l0ZT48Q2l0ZT48QXV0aG9yPk9saXZlaXJhPC9BdXRob3I+PFllYXI+MjAxMzwvWWVhcj48UmVj
TnVtPjEwNTE1PC9SZWNOdW0+PHJlY29yZD48cmVjLW51bWJlcj4xMDUxNTwvcmVjLW51bWJlcj48
Zm9yZWlnbi1rZXlzPjxrZXkgYXBwPSJFTiIgZGItaWQ9InQyd3Z4cGRwZGFleHdiZTB6d3F2NXd3
ZTJ3YWVyYWEwenJzeiIgdGltZXN0YW1wPSIxNDU3NDM3MzAyIj4xMDUxNTwva2V5PjwvZm9yZWln
bi1rZXlzPjxyZWYtdHlwZSBuYW1lPSJXZWIgUGFnZSI+MTI8L3JlZi10eXBlPjxjb250cmlidXRv
cnM+PGF1dGhvcnM+PGF1dGhvcj5PbGl2ZWlyYSwgRWxpYW5lPC9hdXRob3I+PC9hdXRob3JzPjwv
Y29udHJpYnV0b3JzPjx0aXRsZXM+PHRpdGxlPlBvciBxdWUgYXMgZW1wcmVzYXMgYXBvaWFtIGEg
Y3VsdHVyYT88L3RpdGxlPjwvdGl0bGVzPjx2b2x1bWU+MjAxNTwvdm9sdW1lPjxudW1iZXI+MiBk
ZSBKdW5pbyBkZSAyMDE1PC9udW1iZXI+PGtleXdvcmRzPjxrZXl3b3JkPk1lY2VuYXpnbzwva2V5
d29yZD48a2V5d29yZD5QYXRyb2NpbmlvPC9rZXl3b3JkPjxrZXl3b3JkPkVtcHJlc2FzPC9rZXl3
b3JkPjxrZXl3b3JkPmluY2VudGl2b3MgZmlzY2FsZXM8L2tleXdvcmQ+PGtleXdvcmQ+Q2FwdGFj
acOzbiBkZSByZWN1cnNvczwva2V5d29yZD48a2V5d29yZD5GaW5hbmNpYW1pZW50byBkZSBsYSBD
dWx0dXJhPC9rZXl3b3JkPjxrZXl3b3JkPkJyYXNpbDwva2V5d29yZD48L2tleXdvcmRzPjxkYXRl
cz48eWVhcj4yMDEzPC95ZWFyPjwvZGF0ZXM+PHB1Ymxpc2hlcj5NYXJrZXRpbmcmYW1wO0N1bHR1
cmE8L3B1Ymxpc2hlcj48dXJscz48cmVsYXRlZC11cmxzPjx1cmw+aHR0cDovL3d3dy5tYXJrZXRp
bmctZS1jdWx0dXJhLmNvbS5ici93ZWJzaXRlL3ByYXRpY2EvcHJhdDAwMS1iLnBocD9jb2RfYXJ0
aWdvPTQzPC91cmw+PC9yZWxhdGVkLXVybHM+PC91cmxzPjwvcmVjb3JkPjwvQ2l0ZT48Q2l0ZT48
QXV0aG9yPk9saXZlaXJhIFJpYmVpcm88L0F1dGhvcj48WWVhcj4yMDA3PC9ZZWFyPjxSZWNOdW0+
MjMxMDwvUmVjTnVtPjxyZWNvcmQ+PHJlYy1udW1iZXI+MjMxMDwvcmVjLW51bWJlcj48Zm9yZWln
bi1rZXlzPjxrZXkgYXBwPSJFTiIgZGItaWQ9InQyd3Z4cGRwZGFleHdiZTB6d3F2NXd3ZTJ3YWVy
YWEwenJzeiIgdGltZXN0YW1wPSIxNDU3MzUzNjUyIj4yMzEwPC9rZXk+PGtleSBhcHA9IkVOV2Vi
IiBkYi1pZD0iIj4wPC9rZXk+PC9mb3JlaWduLWtleXM+PHJlZi10eXBlIG5hbWU9IkNvbmZlcmVu
Y2UgUGFwZXIiPjQ3PC9yZWYtdHlwZT48Y29udHJpYnV0b3JzPjxhdXRob3JzPjxhdXRob3I+T2xp
dmVpcmEgUmliZWlybywgRmVsaXBlPC9hdXRob3I+PC9hdXRob3JzPjwvY29udHJpYnV0b3JzPjx0
aXRsZXM+PHRpdGxlPkFjb21wYW5oYW50byBkYXMgcG9saXRpY2FzIGN1bHR1cmFpcyBhdHJhdmVz
IGRvcyBpbmRpY2Fkb3JlcyBlc3RhdGlzdGljb3MgZSBkbyBlc3R1ZG8gZGEgZWNvbm9taWEgZGEg
Y3VsdHVyYTwvdGl0bGU+PHNlY29uZGFyeS10aXRsZT5JSUkgRU5FQ1VMVDwvc2Vjb25kYXJ5LXRp
dGxlPjwvdGl0bGVzPjxwYWdlcz4xMzwvcGFnZXM+PGtleXdvcmRzPjxrZXl3b3JkPlBvbMOtdGlj
YSBjdWx0dXJhbCwgQnJhc2lsLCBFY29ub23DrWEgZGUgbGEgQ3VsdHVyYSwgTWV0b2RvbG9nw61h
cyBDdWFudGl0YXRpdmFzLCBJbmRpY2Fkb3Jlczwva2V5d29yZD48L2tleXdvcmRzPjxkYXRlcz48
eWVhcj4yMDA3PC95ZWFyPjxwdWItZGF0ZXM+PGRhdGU+MjMgYWwgMjUgZGUgbWF5byBkZSAyMDA3
PC9kYXRlPjwvcHViLWRhdGVzPjwvZGF0ZXM+PHB1Yi1sb2NhdGlvbj5GYWN1bGRhZGUgZGUgQ29t
dW5pY2HDp8Ojby9VRkJhLCBTYWx2YWRvci1CYWhpYS1CcmFzaWw8L3B1Yi1sb2NhdGlvbj48d29y
ay10eXBlPmNvbmZlcmVuY2lhPC93b3JrLXR5cGU+PHVybHM+PC91cmxzPjwvcmVjb3JkPjwvQ2l0
ZT48Q2l0ZT48QXV0aG9yPk9ydGl6PC9BdXRob3I+PFllYXI+MTk5MTwvWWVhcj48UmVjTnVtPjI0
MzY8L1JlY051bT48cmVjb3JkPjxyZWMtbnVtYmVyPjI0MzY8L3JlYy1udW1iZXI+PGZvcmVpZ24t
a2V5cz48a2V5IGFwcD0iRU4iIGRiLWlkPSJ0Mnd2eHBkcGRhZXh3YmUwendxdjV3d2Uyd2FlcmFh
MHpyc3oiIHRpbWVzdGFtcD0iMTQ1NzM1Mzc1NCI+MjQzNjwva2V5PjwvZm9yZWlnbi1rZXlzPjxy
ZWYtdHlwZSBuYW1lPSJCb29rIj42PC9yZWYtdHlwZT48Y29udHJpYnV0b3JzPjxhdXRob3JzPjxh
dXRob3I+T3J0aXosIFJlbmF0bzwvYXV0aG9yPjwvYXV0aG9ycz48L2NvbnRyaWJ1dG9ycz48dGl0
bGVzPjx0aXRsZT5BIG1vZGVybmEgdHJhZGljaWNhbyBicmFzaWxlaXJhLiBDdWx0dXJhIEJyYXNp
bGVpcmEgZSBJbmTDunN0cmlhIEN1bHR1cmFsPC90aXRsZT48L3RpdGxlcz48cGFnZXM+MjIyPC9w
YWdlcz48ZWRpdGlvbj4zPC9lZGl0aW9uPjxrZXl3b3Jkcz48a2V5d29yZD5JbmR1c3RyaWEgQ3Vs
dHVyYWwsIEJyYXNpbDwva2V5d29yZD48L2tleXdvcmRzPjxkYXRlcz48eWVhcj4xOTkxPC95ZWFy
PjwvZGF0ZXM+PHB1Yi1sb2NhdGlvbj5CcmFzaWw8L3B1Yi1sb2NhdGlvbj48cHVibGlzaGVyPkVk
aXRvcmEgQnJhc2lsaWVuc2UuPC9wdWJsaXNoZXI+PHVybHM+PC91cmxzPjwvcmVjb3JkPjwvQ2l0
ZT48Q2l0ZT48QXV0aG9yPk9zYXZhPC9BdXRob3I+PFllYXI+MjAwODwvWWVhcj48UmVjTnVtPjIx
NjA8L1JlY051bT48cmVjb3JkPjxyZWMtbnVtYmVyPjIxNjA8L3JlYy1udW1iZXI+PGZvcmVpZ24t
a2V5cz48a2V5IGFwcD0iRU4iIGRiLWlkPSJ0Mnd2eHBkcGRhZXh3YmUwendxdjV3d2Uyd2FlcmFh
MHpyc3oiIHRpbWVzdGFtcD0iMTQ1NzM1MzQyOSI+MjE2MDwva2V5PjwvZm9yZWlnbi1rZXlzPjxy
ZWYtdHlwZSBuYW1lPSJOZXdzcGFwZXIgQXJ0aWNsZSI+MjM8L3JlZi10eXBlPjxjb250cmlidXRv
cnM+PGF1dGhvcnM+PGF1dGhvcj5NYXJpbyBPc2F2YTwvYXV0aG9yPjwvYXV0aG9ycz48L2NvbnRy
aWJ1dG9ycz48dGl0bGVzPjx0aXRsZT5DdWx0dXJhLUJyYXNpbDogSWd1YWxlcyBlbiBsYSBEaWZl
cmVuY2lhPC90aXRsZT48c2Vjb25kYXJ5LXRpdGxlPklQUzwvc2Vjb25kYXJ5LXRpdGxlPjwvdGl0
bGVzPjxrZXl3b3Jkcz48a2V5d29yZD5Qb2zDrXRpY2EgY3VsdHVyYWwsIEJyYXNpbDwva2V5d29y
ZD48L2tleXdvcmRzPjxkYXRlcz48eWVhcj4yMDA4PC95ZWFyPjwvZGF0ZXM+PHdvcmstdHlwZT5j
cm9uaWNhPC93b3JrLXR5cGU+PHVybHM+PHJlbGF0ZWQtdXJscz48dXJsPmh0dHA6Ly93d3cuaXBz
ZW5lc3Bhbm9sLm5ldC9ub3RhLmFzcD9pZG5ld3M9OTA0OTA8L3VybD48L3JlbGF0ZWQtdXJscz48
L3VybHM+PC9yZWNvcmQ+PC9DaXRlPjxDaXRlPjxBdXRob3I+UGlhc3NhIEdpb3ZhbmF6PC9BdXRo
b3I+PFllYXI+MjAxMTwvWWVhcj48UmVjTnVtPjcwMzY8L1JlY051bT48cmVjb3JkPjxyZWMtbnVt
YmVyPjcwMzY8L3JlYy1udW1iZXI+PGZvcmVpZ24ta2V5cz48a2V5IGFwcD0iRU4iIGRiLWlkPSJ0
Mnd2eHBkcGRhZXh3YmUwendxdjV3d2Uyd2FlcmFhMHpyc3oiIHRpbWVzdGFtcD0iMTQ1NzM2MTcy
NCI+NzAzNjwva2V5PjxrZXkgYXBwPSJFTldlYiIgZGItaWQ9IiI+MDwva2V5PjwvZm9yZWlnbi1r
ZXlzPjxyZWYtdHlwZSBuYW1lPSJHZW5lcmljIj4xMzwvcmVmLXR5cGU+PGNvbnRyaWJ1dG9ycz48
YXV0aG9ycz48YXV0aG9yPlBpYXNzYSBHaW92YW5heiwgRGFuaWVsPC9hdXRob3I+PGF1dGhvcj5E
aWFtYW50ZSBCcnVuLCBNYWlsYTwvYXV0aG9yPjwvYXV0aG9ycz48L2NvbnRyaWJ1dG9ycz48dGl0
bGVzPjx0aXRsZT5FbCBFc3RhZG8geSBlbCBkZXNhcnJvbGxvIGN1bHR1cmFsIGVuIEJyYXNpbC4g
VHJhYmFqbyBmaW5hbCBjdXJzbyBIaXN0b3JpYSBkZSBsYSBDdWx0dXJhLCBwcm9mIENyaXN0aWFu
IEFudG9pbmUsIEVzY3VlbGEgZGUgUGVyaW9kaXNtbywgVSBkZSBTYW50aWFnbyBkZSBDaGlsZS48
L3RpdGxlPjwvdGl0bGVzPjxrZXl3b3Jkcz48a2V5d29yZD5Qb2zDrXRpY2FzIGN1bHR1cmFsZXMs
IEJyYXNpbDwva2V5d29yZD48L2tleXdvcmRzPjxkYXRlcz48eWVhcj4yMDExPC95ZWFyPjwvZGF0
ZXM+PHVybHM+PC91cmxzPjwvcmVjb3JkPjwvQ2l0ZT48Q2l0ZT48QXV0aG9yPlJhbGxlPC9BdXRo
b3I+PFllYXI+MTk5OTwvWWVhcj48UmVjTnVtPjU3NjwvUmVjTnVtPjxyZWNvcmQ+PHJlYy1udW1i
ZXI+NTc2PC9yZWMtbnVtYmVyPjxmb3JlaWduLWtleXM+PGtleSBhcHA9IkVOIiBkYi1pZD0idDJ3
dnhwZHBkYWV4d2JlMHp3cXY1d3dlMndhZXJhYTB6cnN6IiB0aW1lc3RhbXA9IjE0NTczNTE2NzEi
PjU3Njwva2V5PjwvZm9yZWlnbi1rZXlzPjxyZWYtdHlwZSBuYW1lPSJCb29rIj42PC9yZWYtdHlw
ZT48Y29udHJpYnV0b3JzPjxhdXRob3JzPjxhdXRob3I+UmFsbGUsIFJvc2VsaXMgQmF0aXN0YTwv
YXV0aG9yPjxhdXRob3I+QmF0aXN0YSwgT2R1dmFsZG88L2F1dGhvcj48L2F1dGhvcnM+PC9jb250
cmlidXRvcnM+PHRpdGxlcz48dGl0bGU+Q29tcHJvbWlzc28gY29tIGEgdmVyZGFkZSA6IG1laW8g
c8OpY3VsbyBkZSBqb3JuYWxpc21vPC90aXRsZT48L3RpdGxlcz48cGFnZXM+MTcyIHAuPC9wYWdl
cz48a2V5d29yZHM+PGtleXdvcmQ+UGVyaW9kaXN0YXMtIEV0aWNhIHByb2Zlc2lvbmFsPC9rZXl3
b3JkPjxrZXl3b3JkPk9iamV0aXZpZGFkIGluZm9ybWF0aXZhPC9rZXl3b3JkPjxrZXl3b3JkPlBl
cmlvZGlzbW8tIEJyYXNpbDwva2V5d29yZD48L2tleXdvcmRzPjxkYXRlcz48eWVhcj4xOTk5PC95
ZWFyPjwvZGF0ZXM+PHB1Yi1sb2NhdGlvbj5QYXJhw61iYTwvcHViLWxvY2F0aW9uPjxwdWJsaXNo
ZXI+RWRpdG9yYSBkYSBVbml2ZXJzaWRhZGUgRmVkZXJhbCBkYSBQYXJhw61iYSwgSm9hbyBQZXNz
b2E8L3B1Ymxpc2hlcj48YWNjZXNzaW9uLW51bT5iMjA0OTQ4M2E8L2FjY2Vzc2lvbi1udW0+PHVy
bHM+PC91cmxzPjwvcmVjb3JkPjwvQ2l0ZT48Q2l0ZT48QXV0aG9yPlJhbW9zIEFpdGtlbjwvQXV0
aG9yPjxZZWFyPjIwMDk8L1llYXI+PFJlY051bT43NzE3PC9SZWNOdW0+PHJlY29yZD48cmVjLW51
bWJlcj43NzE3PC9yZWMtbnVtYmVyPjxmb3JlaWduLWtleXM+PGtleSBhcHA9IkVOIiBkYi1pZD0i
dDJ3dnhwZHBkYWV4d2JlMHp3cXY1d3dlMndhZXJhYTB6cnN6IiB0aW1lc3RhbXA9IjE0NTczNjQx
NzAiPjc3MTc8L2tleT48L2ZvcmVpZ24ta2V5cz48cmVmLXR5cGUgbmFtZT0iTWFnYXppbmUgQXJ0
aWNsZSI+MTk8L3JlZi10eXBlPjxjb250cmlidXRvcnM+PGF1dGhvcnM+PGF1dGhvcj5SYW1vcyBB
aXRrZW4sIElzYWJlbDwvYXV0aG9yPjwvYXV0aG9ycz48L2NvbnRyaWJ1dG9ycz48dGl0bGVzPjx0
aXRsZT5MYSBpbnZlcnNpw7NuIGVuIGN1bHR1cmEgY29tbyBuZWdvY2lvPC90aXRsZT48c2Vjb25k
YXJ5LXRpdGxlPkcrQy4gUmV2aXN0YSBJbnRlcm5hY2lvbmFsIGRlIEdlc3Rpw7NuIENVbHR1cmFs
PC9zZWNvbmRhcnktdGl0bGU+PC90aXRsZXM+PHBhZ2VzPjgwLTg1PC9wYWdlcz48a2V5d29yZHM+
PGtleXdvcmQ+RWNvbm9tw61hIGRlIGxhIEN1bHR1cmEsIExlZ2lzbGFjacOzbiwgTWFwYSwgTWVj
ZW5hemdvLCBBbcOpcmljYSBMYXRpbmEsIEJyYXNpbDwva2V5d29yZD48L2tleXdvcmRzPjxkYXRl
cz48eWVhcj4yMDA5PC95ZWFyPjwvZGF0ZXM+PHB1Yi1sb2NhdGlvbj5NYWRyaWQ8L3B1Yi1sb2Nh
dGlvbj48dXJscz48L3VybHM+PHJlc2VhcmNoLW5vdGVzPkNvbnN1bHRvcsOtYSBlIEludmVzdGln
YWNpw7NuIGVuIMOhbWJpdG9zIGp1csOtZGljbyBjdWx0dXJhbGVzPC9yZXNlYXJjaC1ub3Rlcz48
L3JlY29yZD48L0NpdGU+PENpdGU+PEF1dGhvcj5SZWJlbGxvIExpbWE8L0F1dGhvcj48WWVhcj4y
MDExPC9ZZWFyPjxSZWNOdW0+Njg2OTwvUmVjTnVtPjxyZWNvcmQ+PHJlYy1udW1iZXI+Njg2OTwv
cmVjLW51bWJlcj48Zm9yZWlnbi1rZXlzPjxrZXkgYXBwPSJFTiIgZGItaWQ9InQyd3Z4cGRwZGFl
eHdiZTB6d3F2NXd3ZTJ3YWVyYWEwenJzeiIgdGltZXN0YW1wPSIxNDU3MzYwODk2Ij42ODY5PC9r
ZXk+PGtleSBhcHA9IkVOV2ViIiBkYi1pZD0iIj4wPC9rZXk+PC9mb3JlaWduLWtleXM+PHJlZi10
eXBlIG5hbWU9IkpvdXJuYWwgQXJ0aWNsZSI+MTc8L3JlZi10eXBlPjxjb250cmlidXRvcnM+PGF1
dGhvcnM+PGF1dGhvcj5SZWJlbGxvIExpbWEsIERlYm9yYWg8L2F1dGhvcj48L2F1dGhvcnM+PC9j
b250cmlidXRvcnM+PHRpdGxlcz48dGl0bGU+Q2FydG9ncmFmw61hcyBjb25jZXB0dWFsZXMgZGUg
bGFzIHBvbMOtdGljYXMgY3VsdHVyYWxlcyBjb250ZW1wb3LDoW5lYXM8L3RpdGxlPjxzZWNvbmRh
cnktdGl0bGU+UGFnbWF0aXplcy4gUmV2aXN0YSBMYXRpbm9hbWVyaWNhIGRlIEVzdHVkb3MgZW0g
Q3VsdHVyYTwvc2Vjb25kYXJ5LXRpdGxlPjwvdGl0bGVzPjxwZXJpb2RpY2FsPjxmdWxsLXRpdGxl
PlBhZ21hdGl6ZXMuIFJldmlzdGEgTGF0aW5vYW1lcmljYSBkZSBFc3R1ZG9zIGVtIEN1bHR1cmE8
L2Z1bGwtdGl0bGU+PC9wZXJpb2RpY2FsPjx2b2x1bWU+MTwvdm9sdW1lPjxudW1iZXI+MTwvbnVt
YmVyPjxrZXl3b3Jkcz48a2V5d29yZD5Qb2zDrXRpY2FzIEN1bHR1cmFsZXMsIEJyYXNpbDwva2V5
d29yZD48L2tleXdvcmRzPjxkYXRlcz48eWVhcj4yMDExPC95ZWFyPjwvZGF0ZXM+PHVybHM+PHJl
bGF0ZWQtdXJscz48dXJsPmh0dHA6Ly93d3cucHJhZ21hdGl6ZXMudWZmLmJyL3NpdGUvZWRpY29l
cy8yMDExXzA3L3ByYWdtYXRpemVzX2VkXzFfZGVib3JhaF9saW1hLnBkZjwvdXJsPjwvcmVsYXRl
ZC11cmxzPjwvdXJscz48L3JlY29yZD48L0NpdGU+PENpdGU+PEF1dGhvcj5SZWRhY2Npw7NuPC9B
dXRob3I+PFllYXI+MjAxMTwvWWVhcj48UmVjTnVtPjc1OTA8L1JlY051bT48cmVjb3JkPjxyZWMt
bnVtYmVyPjc1OTA8L3JlYy1udW1iZXI+PGZvcmVpZ24ta2V5cz48a2V5IGFwcD0iRU4iIGRiLWlk
PSJ0Mnd2eHBkcGRhZXh3YmUwendxdjV3d2Uyd2FlcmFhMHpyc3oiIHRpbWVzdGFtcD0iMTQ1NzM2
Mzk1NSI+NzU5MDwva2V5PjxrZXkgYXBwPSJFTldlYiIgZGItaWQ9IiI+MDwva2V5PjwvZm9yZWln
bi1rZXlzPjxyZWYtdHlwZSBuYW1lPSJXZWIgUGFnZSI+MTI8L3JlZi10eXBlPjxjb250cmlidXRv
cnM+PGF1dGhvcnM+PGF1dGhvcj5SZWRhY2Npw7NuPC9hdXRob3I+PC9hdXRob3JzPjwvY29udHJp
YnV0b3JzPjx0aXRsZXM+PHRpdGxlPkJyYXNpbCBzZSB1bmUgYWwgcmFua2luZyBpbnRlcm5hY2lv
bmFsIGRlIGV4cG9zaWNpb25lcyB5IG11c2VvcyBtw6FzIHZpc2l0YWRvczwvdGl0bGU+PC90aXRs
ZXM+PHZvbHVtZT4yMDEyPC92b2x1bWU+PG51bWJlcj40IGRlIHNlcHRpZW1icmUgZGUgMjAxMjwv
bnVtYmVyPjxrZXl3b3Jkcz48a2V5d29yZD5NdXNlb3MsIEF1ZGllbmNpYXMsIEJyYXNpbDwva2V5
d29yZD48L2tleXdvcmRzPjxkYXRlcz48eWVhcj4yMDExPC95ZWFyPjwvZGF0ZXM+PHB1Yi1sb2Nh
dGlvbj5CcmFzaWxpYTwvcHViLWxvY2F0aW9uPjxwdWJsaXNoZXI+R29iaWVybm8gZGUgQnJhc2ls
PC9wdWJsaXNoZXI+PHdvcmstdHlwZT53ZWJzaXRlPC93b3JrLXR5cGU+PHVybHM+PHJlbGF0ZWQt
dXJscz48dXJsPmh0dHA6Ly93d3cudGhlYXJ0bmV3c3BhcGVyLmNvbS9hdHRmaWcvYXR0ZmlnMTAu
cGRmPC91cmw+PC9yZWxhdGVkLXVybHM+PC91cmxzPjwvcmVjb3JkPjwvQ2l0ZT48Q2l0ZT48QXV0
aG9yPlJlZGFjY2nDs248L0F1dGhvcj48WWVhcj4yMDEyPC9ZZWFyPjxSZWNOdW0+MTc1NjwvUmVj
TnVtPjxyZWNvcmQ+PHJlYy1udW1iZXI+MTc1NjwvcmVjLW51bWJlcj48Zm9yZWlnbi1rZXlzPjxr
ZXkgYXBwPSJFTiIgZGItaWQ9InQyd3Z4cGRwZGFleHdiZTB6d3F2NXd3ZTJ3YWVyYWEwenJzeiIg
dGltZXN0YW1wPSIxNDU3MzUyMzkxIj4xNzU2PC9rZXk+PC9mb3JlaWduLWtleXM+PHJlZi10eXBl
IG5hbWU9Ik5ld3NwYXBlciBBcnRpY2xlIj4yMzwvcmVmLXR5cGU+PGNvbnRyaWJ1dG9ycz48YXV0
aG9ycz48YXV0aG9yPlJlZGFjY2nDs248L2F1dGhvcj48L2F1dGhvcnM+PC9jb250cmlidXRvcnM+
PHRpdGxlcz48dGl0bGU+VGFsbGVyIHNvYnJlIGxvcyBwdW50b3MgZGUgY3VsdHVyYTwvdGl0bGU+
PHNlY29uZGFyeS10aXRsZT5Qcm8gJmFtcDsgQ29udHJhPC9zZWNvbmRhcnktdGl0bGU+PC90aXRs
ZXM+PGtleXdvcmRzPjxrZXl3b3JkPlBvbMOtdGljYXMgY3VsdHVyYWxlczwva2V5d29yZD48a2V5
d29yZD5QdW50b3MgZGUgQ3VsdHVyYTwva2V5d29yZD48a2V5d29yZD5CcmFzaWw8L2tleXdvcmQ+
PGtleXdvcmQ+UGVyw7o8L2tleXdvcmQ+PC9rZXl3b3Jkcz48ZGF0ZXM+PHllYXI+MjAxMjwveWVh
cj48cHViLWRhdGVzPjxkYXRlPjExIGRlIGRpY2llbWJyZSBkZSAyMDEyPC9kYXRlPjwvcHViLWRh
dGVzPjwvZGF0ZXM+PHB1Yi1sb2NhdGlvbj5MaW1hPC9wdWItbG9jYXRpb24+PHdvcmstdHlwZT5D
csOzbmljYTwvd29yay10eXBlPjx1cmxzPjwvdXJscz48L3JlY29yZD48L0NpdGU+PENpdGU+PEF1
dGhvcj5SZWRhY2Npw7NuPC9BdXRob3I+PFllYXI+MjAxMjwvWWVhcj48UmVjTnVtPjc1OTE8L1Jl
Y051bT48cmVjb3JkPjxyZWMtbnVtYmVyPjc1OTE8L3JlYy1udW1iZXI+PGZvcmVpZ24ta2V5cz48
a2V5IGFwcD0iRU4iIGRiLWlkPSJ0Mnd2eHBkcGRhZXh3YmUwendxdjV3d2Uyd2FlcmFhMHpyc3oi
IHRpbWVzdGFtcD0iMTQ1NzM2Mzk1OCI+NzU5MTwva2V5PjwvZm9yZWlnbi1rZXlzPjxyZWYtdHlw
ZSBuYW1lPSJHZW5lcmljIj4xMzwvcmVmLXR5cGU+PGNvbnRyaWJ1dG9ycz48YXV0aG9ycz48YXV0
aG9yPlJlZGFjY2nDs248L2F1dGhvcj48L2F1dGhvcnM+PC9jb250cmlidXRvcnM+PHRpdGxlcz48
dGl0bGU+TGEgaW52ZXJzacOzbiBkZSBCcmFzaWwgZW4gbXVzZW9zIGNyZWNlIHVuIDEuMDAwJSBl
biBkaWV6IGHDsW9zPC90aXRsZT48L3RpdGxlcz48a2V5d29yZHM+PGtleXdvcmQ+TXVzZW9zLCBQ
b2zDrXRpY2FzIEN1bHR1cmFsZXMsIEJyYXNpbDwva2V5d29yZD48L2tleXdvcmRzPjxkYXRlcz48
eWVhcj4yMDEyPC95ZWFyPjwvZGF0ZXM+PHB1Yi1sb2NhdGlvbj5CcmFzaWxpYTwvcHViLWxvY2F0
aW9uPjx1cmxzPjxyZWxhdGVkLXVybHM+PHVybD5odHRwOi8vd3d3LmhveWVzYXJ0ZS5jb20vbXVz
ZW9zLWRlLWFydGUvYWwtZGlhLzExOTEzLWxhLWludmVyc2lvbi1kZS1icmFzaWwtZW4tbXVzZW9z
LWNyZWNlLXVuLTEwMDAtZW4tZGllei1hbm9zLmh0bWw8L3VybD48L3JlbGF0ZWQtdXJscz48L3Vy
bHM+PC9yZWNvcmQ+PC9DaXRlPjxDaXRlPjxBdXRob3I+UmVkYWNjacOzbjwvQXV0aG9yPjxZZWFy
PjIwMTM8L1llYXI+PFJlY051bT44Mzc4PC9SZWNOdW0+PHJlY29yZD48cmVjLW51bWJlcj44Mzc4
PC9yZWMtbnVtYmVyPjxmb3JlaWduLWtleXM+PGtleSBhcHA9IkVOIiBkYi1pZD0idDJ3dnhwZHBk
YWV4d2JlMHp3cXY1d3dlMndhZXJhYTB6cnN6IiB0aW1lc3RhbXA9IjE0NTczNjY2NjIiPjgzNzg8
L2tleT48L2ZvcmVpZ24ta2V5cz48cmVmLXR5cGUgbmFtZT0iR2VuZXJpYyI+MTM8L3JlZi10eXBl
Pjxjb250cmlidXRvcnM+PGF1dGhvcnM+PGF1dGhvcj5SZWRhY2Npw7NuPC9hdXRob3I+PC9hdXRo
b3JzPjwvY29udHJpYnV0b3JzPjx0aXRsZXM+PHRpdGxlPlByZXNpZGVuY2lhIHB1YmxpY2EgZGVj
cmV0byBxdWUgcmVndWxhbWVudGEgbyBFc3RhdHV0byBkZSBNdXNldXM8L3RpdGxlPjwvdGl0bGVz
PjxrZXl3b3Jkcz48a2V5d29yZD5NdXNlb3M8L2tleXdvcmQ+PGtleXdvcmQ+UG9sw610aWNhIGN1
bHR1cmFsPC9rZXl3b3JkPjxrZXl3b3JkPkJyYXNpbDwva2V5d29yZD48L2tleXdvcmRzPjxkYXRl
cz48eWVhcj4yMDEzPC95ZWFyPjxwdWItZGF0ZXM+PGRhdGU+MjAgZGUgZGljaWVtYnJlIGRlIDIw
MTM8L2RhdGU+PC9wdWItZGF0ZXM+PC9kYXRlcz48cHViLWxvY2F0aW9uPkJyYXNpbGlhPC9wdWIt
bG9jYXRpb24+PHB1Ymxpc2hlcj5JbnN0aXR1dG8gQnJhc2lsZcOxbyBkZSBNdXNlb3M8L3B1Ymxp
c2hlcj48d29yay10eXBlPkNvbXVuaWNhZG8gZGUgUHJlbnNhPC93b3JrLXR5cGU+PHVybHM+PC91
cmxzPjwvcmVjb3JkPjwvQ2l0ZT48Q2l0ZT48QXV0aG9yPlLDqmdvPC9BdXRob3I+PFllYXI+MjAx
MDwvWWVhcj48UmVjTnVtPjc1MDc8L1JlY051bT48cmVjb3JkPjxyZWMtbnVtYmVyPjc1MDc8L3Jl
Yy1udW1iZXI+PGZvcmVpZ24ta2V5cz48a2V5IGFwcD0iRU4iIGRiLWlkPSJ0Mnd2eHBkcGRhZXh3
YmUwendxdjV3d2Uyd2FlcmFhMHpyc3oiIHRpbWVzdGFtcD0iMTQ1NzM2MzY0MyI+NzUwNzwva2V5
PjwvZm9yZWlnbi1rZXlzPjxyZWYtdHlwZSBuYW1lPSJCb29rIj42PC9yZWYtdHlwZT48Y29udHJp
YnV0b3JzPjxhdXRob3JzPjxhdXRob3I+UsOqZ28sIEFuYSBSZWdpbmE8L2F1dGhvcj48L2F1dGhv
cnM+PC9jb250cmlidXRvcnM+PHRpdGxlcz48dGl0bGU+Q29tdW5pY2HDp8OjbyBjb3Jwb3JhdGl2
YSwgbWFya2V0aW5nICZhbXA7IHBvbMOtdGljYSBjdWx0dXJhbCA6IEJyYXNpbCAmYW1wOyBFc3Bh
bmhhPC90aXRsZT48L3RpdGxlcz48bnVtLXZvbHM+MjwvbnVtLXZvbHM+PGtleXdvcmRzPjxrZXl3
b3JkPkVtcHJlc2VzLSBDb211bmljYWNpw7MtIEJyYXNpbDwva2V5d29yZD48a2V5d29yZD5FbXBy
ZXNlcy0gQ29tdW5pY2FjacOzLSBFc3BhbnlhPC9rZXl3b3JkPjxrZXl3b3JkPkJyYXNpbC0gUG9s
w610aWNhIGN1bHR1cmFsPC9rZXl3b3JkPjxrZXl3b3JkPkVzcGFueWEtIFBvbMOtdGljYSBjdWx0
dXJhbDwva2V5d29yZD48L2tleXdvcmRzPjxkYXRlcz48eWVhcj4yMDEwPC95ZWFyPjwvZGF0ZXM+
PGFjY2Vzc2lvbi1udW0+UkVCSVVOMTkwMzExMjwvYWNjZXNzaW9uLW51bT48dXJscz48L3VybHM+
PC9yZWNvcmQ+PC9DaXRlPjxDaXRlPjxBdXRob3I+UnViaW48L0F1dGhvcj48WWVhcj4yMDA3PC9Z
ZWFyPjxSZWNOdW0+MjIzOTwvUmVjTnVtPjxyZWNvcmQ+PHJlYy1udW1iZXI+MjIzOTwvcmVjLW51
bWJlcj48Zm9yZWlnbi1rZXlzPjxrZXkgYXBwPSJFTiIgZGItaWQ9InQyd3Z4cGRwZGFleHdiZTB6
d3F2NXd3ZTJ3YWVyYWEwenJzeiIgdGltZXN0YW1wPSIxNDU3MzUzNTU3Ij4yMjM5PC9rZXk+PGtl
eSBhcHA9IkVOV2ViIiBkYi1pZD0iIj4wPC9rZXk+PC9mb3JlaWduLWtleXM+PHJlZi10eXBlIG5h
bWU9IkNvbmZlcmVuY2UgUGFwZXIiPjQ3PC9yZWYtdHlwZT48Y29udHJpYnV0b3JzPjxhdXRob3Jz
PjxhdXRob3I+UnViaW4sIEFsYmlubzwvYXV0aG9yPjwvYXV0aG9ycz48L2NvbnRyaWJ1dG9ycz48
dGl0bGVzPjx0aXRsZT5Qb2zDrHRpY2FzIEN1bHR1cmFpcyBEbyBHb3Zlcm5vIEx1bGEvR2lsOiBE
ZXNhZmlvcyBlIGVuZnJlbnRhbWVudG9zPC90aXRsZT48c2Vjb25kYXJ5LXRpdGxlPklJSSBFTkVD
VUxUPC9zZWNvbmRhcnktdGl0bGU+PC90aXRsZXM+PHBhZ2VzPjIxPC9wYWdlcz48a2V5d29yZHM+
PGtleXdvcmQ+UG9sw610aWNhIGN1bHR1cmFsLCBCcmFzaWw8L2tleXdvcmQ+PC9rZXl3b3Jkcz48
ZGF0ZXM+PHllYXI+MjAwNzwveWVhcj48cHViLWRhdGVzPjxkYXRlPjIzIGFsIDI1IGRlIG1heW8g
ZGUgMjAwNzwvZGF0ZT48L3B1Yi1kYXRlcz48L2RhdGVzPjxwdWItbG9jYXRpb24+RmFjdWx0YWRh
ZGUgZGUgQ29tdW5pY2FjYW8gVUZCYSwgU2FsdmFkb3IsIEJhaMOtYSwgQnJhc2lsPC9wdWItbG9j
YXRpb24+PHVybHM+PC91cmxzPjxyZXNlYXJjaC1ub3Rlcz5yYWR1YWRvIGVuIENvbXVuaWNhY2nD
s24geSBNYXN0ZXIgZW4gQ2llbmNpYXMgSHVtYW5hcyBwb3IgbGEgVW5pdmVyc2lkYWQgRmVkZXJh
bCBkZSBCYWjDrWEgKFVGQkEpIHkgRG9jdG9yIGVuIENpZW5jaWFzIFNvY2lhbGVzIHBvciBsYSBV
bml2ZXJzaWRhZCBkZSBTYW8gUGF1bG8uIFByb2Zlc29yIGRlc2RlIGVsIGHDsW8gMTk3NiBlbiBs
YSBVbml2ZXJzaWRhZCBGZWRlcmFsIGRlIEJhaMOtYSBlbiBkaXZlcnNvcyBkZXBhcnRhbWVudG9z
IHkgcHJvZ3JhbWFzIGRvbmRlIHRhbWJpw6luIGhhIHNpZG8gRGlyZWN0b3IgZGUgbGEgRmFjdWx0
YWQgZGUgQ29tdW5pY2FjacOzbi4gRXMgYXV0b3IgZGUgbnVtZXJvc29zIGFydMOtY3Vsb3MgeSB0
cmFiYWpvcyBkZSBjYXLDoWN0ZXIgY2llbnTDrWZpY28geSBjb29yZGluYWRvciBkZSBtw6FzIGRl
IHZlaW50ZSBwcm95ZWN0b3MgZGUgaW52ZXN0aWdhZG9yLiAmI3hEOyYjeEQ7RXMgbWllbWJybyBk
ZSBkaXZlcnNvcyBjb25zZWpvcyBlZGl0b3JpYWxlcyBkZSBwdWJsaWNhY2lvbmVzIHkgcGVyacOz
ZGljb3MgY2llbnTDrWZpY29zIHkgY29uc3VsdG9yIGRlIG51bWVyb3NvcyBvcmdhbmlzbW9zIHkg
ZnVuZGFjaW9uZXMgZW4gZWwgw6FyZWEgZGUgY29tdW5pY2FjacOzbiB5IGN1bHR1cmEgeSBjb25z
dWx0b3IgZGUgZGl2ZXJzYXMgdW5pdmVyc2lkYWRlcyBlIGluc3RpdHVjaW9uZXMgcGFyYSBwcm95
ZWN0b3MgYWNhZMOpbWljb3MsIHBlZGFnw7NnaWNvcyB5IGN1cnJpY3VsYXJlcy4mI3hEOyYjeEQ7
QWN0dWFsbWVudGUgZXMgQ29vcmRpbmFkb3IgZGVsIENlbnRybyBkZSBFc3R1ZGlvcyBNdWx0aWRp
c2NpcGxpbmFyZXMgZW4gQ3VsdHVyYSBkZSB5IGRlIGxhIEPDoXRlZHJhIEFuZHLDqXMgQmVsbG8g
ZGUgbGEgVUZCQSB5IENvb3JkaW5hZG9yIGRlbCBDb21pdMOpIGRlIENvbXVuaWNhY2nDs24sIEN1
bHR1cmEgeSBUdXJpc21vIGRlIGxhIEZ1bmRhY2nDs24gZGUgYXBveW8gYSBsYSBJbnZlc3RpZ2Fj
acOzbiBkZSBTYWx2YWRvciBkZSBCYWjDrWEgKEZBUEVTQiksIEJyYXNpbC4mI3hEOyYjeEQ7IEFs
YmlubyBSdWJpbSAoQmFoaWEg4oCTIEJyYXNpbCkgUHJlc2lkZW50ZSBkZWwgQ29uc2VqbyBFc3Rh
dGFsIGRlIEN1bHR1cmEgZGUgU2FsdmFkb3IgZGUgQmFow61hLCBCcmFzaWwuPC9yZXNlYXJjaC1u
b3Rlcz48L3JlY29yZD48L0NpdGU+PENpdGU+PEF1dGhvcj5TYW50JmFwb3M7QW5uYTwvQXV0aG9y
PjxZZWFyPjIwMTI8L1llYXI+PFJlY051bT43NDc5PC9SZWNOdW0+PHJlY29yZD48cmVjLW51bWJl
cj43NDc5PC9yZWMtbnVtYmVyPjxmb3JlaWduLWtleXM+PGtleSBhcHA9IkVOIiBkYi1pZD0idDJ3
dnhwZHBkYWV4d2JlMHp3cXY1d3dlMndhZXJhYTB6cnN6IiB0aW1lc3RhbXA9IjE0NTczNjM2MTUi
Pjc0Nzk8L2tleT48a2V5IGFwcD0iRU5XZWIiIGRiLWlkPSIiPjA8L2tleT48L2ZvcmVpZ24ta2V5
cz48cmVmLXR5cGUgbmFtZT0iQ29uZmVyZW5jZSBQYXBlciI+NDc8L3JlZi10eXBlPjxjb250cmli
dXRvcnM+PGF1dGhvcnM+PGF1dGhvcj5QYXJyYWNobyBTYW50JmFwb3M7QW5uYTwvYXV0aG9yPjwv
YXV0aG9ycz48L2NvbnRyaWJ1dG9ycz48dGl0bGVzPjx0aXRsZT5SaW8gZGUgSmFuZWlybyBoYXJi
b3IgYXJlYSBhbmQgaWNvbmljIG11c2V1bXMgYXMgbWFqb3IgYWN0b3IgaW4gdXJiYW4gaW50ZXJ2
ZW50aW9uPC90aXRsZT48c2Vjb25kYXJ5LXRpdGxlPlZJSUkgSW50ZXJuYXRpb25hbCBDb25mZXJl
bmNlIG9uIEN1bHR1cmFsIFBvbGljeSBSZXNlYXJjaDwvc2Vjb25kYXJ5LXRpdGxlPjwvdGl0bGVz
PjxrZXl3b3Jkcz48a2V5d29yZD5NdXNlb3MsIEludGVydmVuY2lvbmVzIFVyYmFuYXMsIENpdWRh
ZGVzLCBSaW8gZGUgSmFuZWlybywgQnJhc2lsPC9rZXl3b3JkPjwva2V5d29yZHM+PGRhdGVzPjx5
ZWFyPjIwMTI8L3llYXI+PHB1Yi1kYXRlcz48ZGF0ZT45IGFsIDEyIGRlIEp1bGlvIGRlIDIwMTI8
L2RhdGU+PC9wdWItZGF0ZXM+PC9kYXRlcz48cHViLWxvY2F0aW9uPkJhcmNlbG9uYTwvcHViLWxv
Y2F0aW9uPjx1cmxzPjwvdXJscz48L3JlY29yZD48L0NpdGU+PENpdGU+PEF1dGhvcj5TYW50b3M8
L0F1dGhvcj48WWVhcj4yMDA0PC9ZZWFyPjxSZWNOdW0+MTE4MTg8L1JlY051bT48cmVjb3JkPjxy
ZWMtbnVtYmVyPjExODE4PC9yZWMtbnVtYmVyPjxmb3JlaWduLWtleXM+PGtleSBhcHA9IkVOIiBk
Yi1pZD0idDJ3dnhwZHBkYWV4d2JlMHp3cXY1d3dlMndhZXJhYTB6cnN6IiB0aW1lc3RhbXA9IjE0
NzIxNTczMzEiPjExODE4PC9rZXk+PC9mb3JlaWduLWtleXM+PHJlZi10eXBlIG5hbWU9IkpvdXJu
YWwgQXJ0aWNsZSI+MTc8L3JlZi10eXBlPjxjb250cmlidXRvcnM+PGF1dGhvcnM+PGF1dGhvcj5T
YW50b3MsIEVsZW5pY2UgUm9naW5za2k8L2F1dGhvcj48L2F1dGhvcnM+PC9jb250cmlidXRvcnM+
PHRpdGxlcz48dGl0bGU+UmVzcG9uc2FiaWxpZGFkZSBzb2NpYWwgb3UgZmlsYW50cm9waWE8L3Rp
dGxlPjxzZWNvbmRhcnktdGl0bGU+UmV2aXN0YSBGQUUgQnVzaW5lc3MsIEN1cml0aWJhPC9zZWNv
bmRhcnktdGl0bGU+PC90aXRsZXM+PHBlcmlvZGljYWw+PGZ1bGwtdGl0bGU+UmV2aXN0YSBGQUUg
QnVzaW5lc3MsIEN1cml0aWJhPC9mdWxsLXRpdGxlPjwvcGVyaW9kaWNhbD48cGFnZXM+MzItMzQ8
L3BhZ2VzPjxudW1iZXI+OTwvbnVtYmVyPjxrZXl3b3Jkcz48a2V5d29yZD5GaWxhbnRyb3DDrWE8
L2tleXdvcmQ+PGtleXdvcmQ+QnJhc2lsPC9rZXl3b3JkPjwva2V5d29yZHM+PGRhdGVzPjx5ZWFy
PjIwMDQ8L3llYXI+PC9kYXRlcz48dXJscz48L3VybHM+PC9yZWNvcmQ+PC9DaXRlPjxDaXRlPjxB
dXRob3I+U2lsdmVpcmE8L0F1dGhvcj48WWVhcj4yMDA3PC9ZZWFyPjxSZWNOdW0+MjQ3NTwvUmVj
TnVtPjxyZWNvcmQ+PHJlYy1udW1iZXI+MjQ3NTwvcmVjLW51bWJlcj48Zm9yZWlnbi1rZXlzPjxr
ZXkgYXBwPSJFTiIgZGItaWQ9InQyd3Z4cGRwZGFleHdiZTB6d3F2NXd3ZTJ3YWVyYWEwenJzeiIg
dGltZXN0YW1wPSIxNDU3MzUzODE5Ij4yNDc1PC9rZXk+PGtleSBhcHA9IkVOV2ViIiBkYi1pZD0i
Ij4wPC9rZXk+PC9mb3JlaWduLWtleXM+PHJlZi10eXBlIG5hbWU9IkpvdXJuYWwgQXJ0aWNsZSI+
MTc8L3JlZi10eXBlPjxjb250cmlidXRvcnM+PGF1dGhvcnM+PGF1dGhvcj5TaWx2ZWlyYW==
</w:fldData>
        </w:fldChar>
      </w:r>
      <w:r>
        <w:instrText xml:space="preserve"> ADDIN EN.CITE.DATA </w:instrText>
      </w:r>
      <w:r>
        <w:fldChar w:fldCharType="end"/>
      </w:r>
      <w:r>
        <w:fldChar w:fldCharType="begin">
          <w:fldData xml:space="preserve">LCBDYXJtZW4gQmVhdHJpejwvYXV0aG9yPjwvYXV0aG9ycz48L2NvbnRyaWJ1dG9ycz48dGl0bGVz
Pjx0aXRsZT5Qb2zDrXRpY2FzIFDDumJsaWNhcyBlICZhcG9zO3ByYWN0aWNhbnRlcyBvcmRpbmFy
aW9zIGRhIGNpZGFkZSZxdW90OzwvdGl0bGU+PHNlY29uZGFyeS10aXRsZT5DYWRlcm5vcyBQUEct
QVU8L3NlY29uZGFyeS10aXRsZT48L3RpdGxlcz48cGVyaW9kaWNhbD48ZnVsbC10aXRsZT5DYWRl
cm5vcyBQUEctQVU8L2Z1bGwtdGl0bGU+PC9wZXJpb2RpY2FsPjxwYWdlcz4xMjA8L3BhZ2VzPjx2
b2x1bWU+TsO6bWVybyBFc3BlY2lhbDwvdm9sdW1lPjxzZWN0aW9uPjU5PC9zZWN0aW9uPjxrZXl3
b3Jkcz48a2V5d29yZD5Qb2zDrXRpY2EgY3VsdHVyYWwsIEJyYXNpbCwgQWdlbnRlcyBDdWx0dXJh
bGVzPC9rZXl3b3JkPjwva2V5d29yZHM+PGRhdGVzPjx5ZWFyPjIwMDc8L3llYXI+PC9kYXRlcz48
bGFiZWw+UG9sIEN1bHQgQnI8L2xhYmVsPjx3b3JrLXR5cGU+UGFwZXI8L3dvcmstdHlwZT48dXJs
cz48L3VybHM+PHJlc2VhcmNoLW5vdGVzPkNhcm1lbiBCZWF0cml6IFNpbHZlaXJhIMOpIGFycXVp
dGV0YS11cmJhbmlzdGEsIGRvdXRvcmEgcGVsbyBJUFBVUi9VRlJKJiN4RDtlIGF0dWFsbWVudGUg
cHJvZmVzc29yYSBuYSBGQVUvVUZSSjwvcmVzZWFyY2gtbm90ZXM+PC9yZWNvcmQ+PC9DaXRlPjxD
aXRlPjxBdXRob3I+U2ltaXM8L0F1dGhvcj48WWVhcj4yMDA3PC9ZZWFyPjxSZWNOdW0+MjI0MDwv
UmVjTnVtPjxyZWNvcmQ+PHJlYy1udW1iZXI+MjI0MDwvcmVjLW51bWJlcj48Zm9yZWlnbi1rZXlz
PjxrZXkgYXBwPSJFTiIgZGItaWQ9InQyd3Z4cGRwZGFleHdiZTB6d3F2NXd3ZTJ3YWVyYWEwenJz
eiIgdGltZXN0YW1wPSIxNDU3MzUzNTU3Ij4yMjQwPC9rZXk+PGtleSBhcHA9IkVOV2ViIiBkYi1p
ZD0iIj4wPC9rZXk+PC9mb3JlaWduLWtleXM+PHJlZi10eXBlIG5hbWU9IkNvbmZlcmVuY2UgUGFw
ZXIiPjQ3PC9yZWYtdHlwZT48Y29udHJpYnV0b3JzPjxhdXRob3JzPjxhdXRob3I+QW5pdGEgU2lt
aXM8L2F1dGhvcj48L2F1dGhvcnM+PC9jb250cmlidXRvcnM+PHRpdGxlcz48dGl0bGU+QSBQb2zD
rHRpY2EgQ3VsdHVyYWwgY29tbyBQb2xpdGljYSBQw7pibGljYTwvdGl0bGU+PHNlY29uZGFyeS10
aXRsZT5JSUkgRU5FQ1VMVDwvc2Vjb25kYXJ5LXRpdGxlPjwvdGl0bGVzPjxwYWdlcz4yMDwvcGFn
ZXM+PGtleXdvcmRzPjxrZXl3b3JkPlBvbMOtdGljYSBjdWx0dXJhbCwgQnJhc2lsLCBBZ2VudGVz
IEN1bHR1cmFsZXM8L2tleXdvcmQ+PC9rZXl3b3Jkcz48ZGF0ZXM+PHllYXI+MjAwNzwveWVhcj48
L2RhdGVzPjxwdWItbG9jYXRpb24+RmFjdWx0YWRhZGUgZGUgQ29tdW5pY2FjYW8sIFVGQmEsIFNh
bHZhZG9yLCBCYWhpYSwgQnJhc2lsPC9wdWItbG9jYXRpb24+PHVybHM+PC91cmxzPjwvcmVjb3Jk
PjwvQ2l0ZT48Q2l0ZT48QXV0aG9yPlNvdXNhIExlaXRhbzwvQXV0aG9yPjxZZWFyPjIwMDc8L1ll
YXI+PFJlY051bT4yMjQ2PC9SZWNOdW0+PHJlY29yZD48cmVjLW51bWJlcj4yMjQ2PC9yZWMtbnVt
YmVyPjxmb3JlaWduLWtleXM+PGtleSBhcHA9IkVOIiBkYi1pZD0idDJ3dnhwZHBkYWV4d2JlMHp3
cXY1d3dlMndhZXJhYTB6cnN6IiB0aW1lc3RhbXA9IjE0NTczNTM1NjQiPjIyNDY8L2tleT48a2V5
IGFwcD0iRU5XZWIiIGRiLWlkPSIiPjA8L2tleT48L2ZvcmVpZ24ta2V5cz48cmVmLXR5cGUgbmFt
ZT0iQ29uZmVyZW5jZSBQYXBlciI+NDc8L3JlZi10eXBlPjxjb250cmlidXRvcnM+PGF1dGhvcnM+
PGF1dGhvcj5Tb3VzYSBMZWl0YW8sIENsYXVkaWE8L2F1dGhvcj48L2F1dGhvcnM+PC9jb250cmli
dXRvcnM+PHRpdGxlcz48dGl0bGU+UG9saXRpY2FzIFDDumJsaWNhcyBwYXJhIGEgY3VsdHVyYSBl
IG9zIGRlc2FmaW9zIGRhIGRlc2NlbnRyYWxpemFjYW8gZSBkZW1vY3JhdGl6YWNhbzogQSBleHBl
cmllbmNpYSBkbyBDZWFyw6EgKDIwMDMvMjAwNik8L3RpdGxlPjxzZWNvbmRhcnktdGl0bGU+SUlJ
IEVORUNVTFQ8L3NlY29uZGFyeS10aXRsZT48L3RpdGxlcz48cGFnZXM+MTE8L3BhZ2VzPjxrZXl3
b3Jkcz48a2V5d29yZD5Qb2zDrXRpY2EgY3VsdHVyYWwsIEJyYXNpbCwgRGVtb2NyYXRpemFjacOz
bjwva2V5d29yZD48L2tleXdvcmRzPjxkYXRlcz48eWVhcj4yMDA3PC95ZWFyPjxwdWItZGF0ZXM+
PGRhdGU+MjMgYWwgMjUgZGUgbWF5byBkZSAyMDA3PC9kYXRlPjwvcHViLWRhdGVzPjwvZGF0ZXM+
PHB1Yi1sb2NhdGlvbj5GYWN1bGRhZGUgZGUgQ29tdW5pY2HDp8Ojby9VRkJhLCBTYWx2YWRvci1C
YWhpYS1CcmFzaWwuPC9wdWItbG9jYXRpb24+PHdvcmstdHlwZT5QYXBlcjwvd29yay10eXBlPjx1
cmxzPjwvdXJscz48L3JlY29yZD48L0NpdGU+PENpdGU+PEF1dGhvcj5UYXJpZmXDsW88L0F1dGhv
cj48WWVhcj4yMDExPC9ZZWFyPjxSZWNOdW0+Njg2NDwvUmVjTnVtPjxyZWNvcmQ+PHJlYy1udW1i
ZXI+Njg2NDwvcmVjLW51bWJlcj48Zm9yZWlnbi1rZXlzPjxrZXkgYXBwPSJFTiIgZGItaWQ9InQy
d3Z4cGRwZGFleHdiZTB6d3F2NXd3ZTJ3YWVyYWEwenJzeiIgdGltZXN0YW1wPSIxNDU3MzYwODg1
Ij42ODY0PC9rZXk+PC9mb3JlaWduLWtleXM+PHJlZi10eXBlIG5hbWU9Ik5ld3NwYXBlciBBcnRp
Y2xlIj4yMzwvcmVmLXR5cGU+PGNvbnRyaWJ1dG9ycz48YXV0aG9ycz48YXV0aG9yPlRhcmlmZcOx
bywgTGVvbmFyZG88L2F1dGhvcj48L2F1dGhvcnM+PC9jb250cmlidXRvcnM+PHRpdGxlcz48dGl0
bGU+QnJhc2lsIHBvdGVuY2lhIGN1bHR1cmFsPC90aXRsZT48c2Vjb25kYXJ5LXRpdGxlPkxhIE5h
Y2nDs248L3NlY29uZGFyeS10aXRsZT48L3RpdGxlcz48a2V5d29yZHM+PGtleXdvcmQ+UG9sw610
aWNhcyBjdWx0dXJhbGVzLCBCcmFzaWw8L2tleXdvcmQ+PC9rZXl3b3Jkcz48ZGF0ZXM+PHllYXI+
MjAxMTwveWVhcj48cHViLWRhdGVzPjxkYXRlPjMwIGRlIHN3ZXB0aWVtYnJlIGRlIDIwMTE8L2Rh
dGU+PC9wdWItZGF0ZXM+PC9kYXRlcz48cHViLWxvY2F0aW9uPkJ1ZW5vcyBBaXJlczwvcHViLWxv
Y2F0aW9uPjx3b3JrLXR5cGU+UmVwb3J0YWplPC93b3JrLXR5cGU+PHVybHM+PHJlbGF0ZWQtdXJs
cz48dXJsPmh0dHA6Ly93d3cubGFuYWNpb24uY29tLmFyLzE0MTAxNjgtYnJhc2lsLXBvdGVuY2lh
LWN1bHR1cmFsPC91cmw+PC9yZWxhdGVkLXVybHM+PC91cmxzPjwvcmVjb3JkPjwvQ2l0ZT48Q2l0
ZT48QXV0aG9yPlZWLkFBPC9BdXRob3I+PFllYXI+MjAwODwvWWVhcj48UmVjTnVtPjk3NDY8L1Jl
Y051bT48cmVjb3JkPjxyZWMtbnVtYmVyPjk3NDY8L3JlYy1udW1iZXI+PGZvcmVpZ24ta2V5cz48
a2V5IGFwcD0iRU4iIGRiLWlkPSJ0Mnd2eHBkcGRhZXh3YmUwendxdjV3d2Uyd2FlcmFhMHpyc3oi
IHRpbWVzdGFtcD0iMTQ1NzQzNTQ1MCI+OTc0Njwva2V5PjxrZXkgYXBwPSJFTldlYiIgZGItaWQ9
IiI+MDwva2V5PjwvZm9yZWlnbi1rZXlzPjxyZWYtdHlwZSBuYW1lPSJHZW5lcmljIj4xMzwvcmVm
LXR5cGU+PGNvbnRyaWJ1dG9ycz48YXV0aG9ycz48YXV0aG9yPlZWLkFBPC9hdXRob3I+PC9hdXRo
b3JzPjxzZWNvbmRhcnktYXV0aG9ycz48YXV0aG9yPkVsaWEsIENhcmxvczwvYXV0aG9yPjxhdXRo
b3I+U2NoYXJnb3JvZHNreSwgSMOpY3RvcjwvYXV0aG9yPjwvc2Vjb25kYXJ5LWF1dGhvcnM+PC9j
b250cmlidXRvcnM+PHRpdGxlcz48dGl0bGU+QXBvcnRlcyBmaW5hbmNpZXJvcyBkZWwgc2VjdG9y
IHByaXZhZG8gYSBsYXMgQXJ0ZXMuIFNlbWluYXJpbyBJbnRlcm5hY2lvbmFsPC90aXRsZT48L3Rp
dGxlcz48a2V5d29yZHM+PGtleXdvcmQ+TWVjZW5hemdvLCBEb25hY2lvbmVzLCBBcmdlbnRpbmEs
IEJyYXNpbCwgQ2hpbGUsIEVzdGFkb3MgVW5pZG9zPC9rZXl3b3JkPjwva2V5d29yZHM+PGRhdGVz
Pjx5ZWFyPjIwMDg8L3llYXI+PC9kYXRlcz48cHViLWxvY2F0aW9uPkJ1ZW5vcyBBaXJlczwvcHVi
LWxvY2F0aW9uPjxwdWJsaXNoZXI+VW5pdmVyc2lkYWQgZGUgQnVlbm9zIEFpcmVzLCBGYWN1bHRh
ZCBkZSBDaWVuY2lhcyBFY29uw7NtaWNhcy4gT2JzZXJ2YXRvcmlvIEN1bHR1cmFsLCBQb3N0Z3Jh
ZG8gZW4gQWRtaW5pc3RyYWNpw7NuIGRlIEFydGVzIGRlbCBFc3BlY3TDoWN1bG88L3B1Ymxpc2hl
cj48dXJscz48cmVsYXRlZC11cmxzPjx1cmw+aHR0cDovL3d3dy5lY29uLnViYS5hci93d3cvc2Vy
dmljaW9zL0JpYmxpb3RlY2EvYmlibGlvdGVjYWRpZ2l0YWwvSW5kaWNlJTIwYWxmYWJldGljby9h
cmNoaXZvcy9QYXJhJTIwUHVibGljYWNpb25lcy9PYnNlcnZhdG9yaW8lMjBDdWx0dXJhbC9BcG9y
dGVzJTIwZmluYW5jaWVyb3MlMjBkZWwlMjBzZWN0b3IlMjBwcml2YWRvJTIwYSUyMGxhcyUyMEFy
dGVzL0Fwb3J0ZSUyMGElMjBsYXMlMjBhcnRlcy5wZGY8L3VybD48L3JlbGF0ZWQtdXJscz48L3Vy
bHM+PC9yZWNvcmQ+PC9DaXRlPjwvRW5kTm90ZT5=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(Amarante, Baracho, &amp; Raddi, 2008; Arruda de Assis, 2011; Ballester Junior &amp; Silva Selau, 2012; Barbosa de Oliveira, 2008; Bertini, 2009a, 2009b; Bolaño, Golin, &amp; Brittos, 2010; Botelho, 2001, 2007; Brant, 2009a, 2009b; Brasil, 2003; Canedo, 2007; Canelas Rubim, 2006; Carvallo Soares, 2007; Castriota, 2009; Coelho, 2003; Cunha, 2007; Chauí, 2005; Da Silva, 2005; Fernandes de Castro, 2008; Ferrari, 2012; Ferreira Michelon, Machado Junior, &amp; Sosa González, 2012; Figueiredo Costa, 2008; Freire Nascimento, 2007; Furtado, 1975; Galvao &amp; Abdala, 2005; Giroletti &amp; Giroletti, 2009; Gomes Braga &amp; Roig Picazo, 2004; Gomes da Silva, 2008; Liborio, 2019; B. Ministerio de Cultura, 2012; E. MInisterio de Cultura; Monasterio, 2011; Oliveira, 2013; Oliveira Ribeiro, 2007; Ortiz, 1991; Osava, 2008; Piassa Giovanaz &amp; Diamante Brun, 2011; Ralle &amp; Batista, 1999; Ramos Aitken, 2009; Rebello Lima, 2011; Redacción, 2011, 2012a, 2012b, 2013; Rêgo, 2010; Rubin, 2007; Sant'Anna, 2012; Santos, 2004; Silveira, 2007; Simis, 2007; Sousa Leitao, 2007; Tarifeño, 2011; VV.AA, 2008)</w:t>
      </w:r>
      <w:r>
        <w:fldChar w:fldCharType="end"/>
      </w:r>
    </w:p>
    <w:p w14:paraId="71CD946F" w14:textId="77777777" w:rsidR="000E3762" w:rsidRDefault="000E3762"/>
    <w:p w14:paraId="605D8B53" w14:textId="77777777" w:rsidR="000E3762" w:rsidRPr="000E3762" w:rsidRDefault="000E3762" w:rsidP="000E3762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0E3762">
        <w:t xml:space="preserve">Amarante, M., Baracho, P., &amp; Raddi, R. (2008). </w:t>
      </w:r>
      <w:r w:rsidRPr="000E3762">
        <w:rPr>
          <w:i/>
        </w:rPr>
        <w:t>O Incentivo Fiscal a Cultura no Brasil: Breve exame dos estados brasileiros</w:t>
      </w:r>
      <w:r w:rsidRPr="000E3762">
        <w:t xml:space="preserve">. Paper presented at the IV ENECULT - Encontro de Estudos Multidisciplinares em Cultura, Faculdade de Comunicação/UFBa, Salvador-Bahia-Brasil. paper retrieved from </w:t>
      </w:r>
    </w:p>
    <w:p w14:paraId="32BBF868" w14:textId="70E2CB8D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Arruda de Assis, M. E. (2011). </w:t>
      </w:r>
      <w:r w:rsidRPr="000E3762">
        <w:rPr>
          <w:i/>
        </w:rPr>
        <w:t>Museus, que mercado é esse?</w:t>
      </w:r>
      <w:r w:rsidRPr="000E3762">
        <w:t xml:space="preserve"> Paper presented at the II Seminario Internacional de Politicas Culturales, Rio de Janeiro. Ponencia retrieved from </w:t>
      </w:r>
      <w:hyperlink r:id="rId4" w:history="1">
        <w:r w:rsidRPr="000E3762">
          <w:rPr>
            <w:rStyle w:val="Hipervnculo"/>
          </w:rPr>
          <w:t>http://culturadigital.br/politicaculturalcasaderuibarbosa/files/2011/11/Maria-Elisabete-Arruda-de-Assis.pdf</w:t>
        </w:r>
      </w:hyperlink>
    </w:p>
    <w:p w14:paraId="7E8ADCA5" w14:textId="7D9B6F5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Ballester Junior, M. A. F., &amp; Silva Selau, M. d. (2012). </w:t>
      </w:r>
      <w:r w:rsidRPr="000E3762">
        <w:rPr>
          <w:i/>
        </w:rPr>
        <w:t>Políticas publicas em museums de Itajaí. Criacao e discursos de museus na cidade de Itajaí</w:t>
      </w:r>
      <w:r w:rsidRPr="000E3762">
        <w:t xml:space="preserve">. Paper presented at the III Seminario Internacional de Politicas Culturales, Rio de Janeiro. Ponencia retrieved from </w:t>
      </w:r>
      <w:hyperlink r:id="rId5" w:history="1">
        <w:r w:rsidRPr="000E3762">
          <w:rPr>
            <w:rStyle w:val="Hipervnculo"/>
          </w:rPr>
          <w:t>http://culturadigital.br/politicaculturalcasaderuibarbosa/files/2012/09/Marco-Ant%C3%B4nio-Figueiredo-Ballester-Junior-et-alii.pdf</w:t>
        </w:r>
      </w:hyperlink>
    </w:p>
    <w:p w14:paraId="69A7E00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Barbosa de Oliveira, J. C. (2008, 2-3 julio de 2008). </w:t>
      </w:r>
      <w:r w:rsidRPr="000E3762">
        <w:rPr>
          <w:i/>
        </w:rPr>
        <w:t>Incentivos Fiscales a la cultura en Brasil.</w:t>
      </w:r>
      <w:r w:rsidRPr="000E3762">
        <w:t xml:space="preserve"> Paper presented at the Seminario Internacional Aportes Financieros del sector privado a las artes. Modelos vigentes y perspectivas., Facutad de Ciencias Económicas, Universidad de Buenos Aires.</w:t>
      </w:r>
    </w:p>
    <w:p w14:paraId="058D2814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Bertini, A. (2009a, 8 de julio de 2009). Mecenato e política cultural: algumas observações sobre o texto de Yacoff Sarcovas. </w:t>
      </w:r>
      <w:r w:rsidRPr="000E3762">
        <w:rPr>
          <w:i/>
        </w:rPr>
        <w:t>culturaemercado</w:t>
      </w:r>
      <w:r w:rsidRPr="000E3762">
        <w:t>.</w:t>
      </w:r>
    </w:p>
    <w:p w14:paraId="2EE5C4B8" w14:textId="45A9F548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Bertini, A. (2009b, 30 de junio de 2009). Mecenato e Política Cultural: por que e tao difícil entende-los. </w:t>
      </w:r>
      <w:hyperlink r:id="rId6" w:history="1">
        <w:r w:rsidRPr="000E3762">
          <w:rPr>
            <w:rStyle w:val="Hipervnculo"/>
            <w:i/>
          </w:rPr>
          <w:t>www.culturaemercado.br</w:t>
        </w:r>
      </w:hyperlink>
      <w:r w:rsidRPr="000E3762">
        <w:rPr>
          <w:i/>
        </w:rPr>
        <w:t>.</w:t>
      </w:r>
      <w:r w:rsidRPr="000E3762">
        <w:t xml:space="preserve">  Retrieved from </w:t>
      </w:r>
      <w:hyperlink r:id="rId7" w:history="1">
        <w:r w:rsidRPr="000E3762">
          <w:rPr>
            <w:rStyle w:val="Hipervnculo"/>
          </w:rPr>
          <w:t>http://www.culturaemercado.com.br/post/mecenato-e-politica-cultural-por-que-e-tao-dificil-entende-los/</w:t>
        </w:r>
      </w:hyperlink>
    </w:p>
    <w:p w14:paraId="281EB514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Bolaño, C., Golin, C., &amp; Brittos, V. (2010). </w:t>
      </w:r>
      <w:r w:rsidRPr="000E3762">
        <w:rPr>
          <w:i/>
        </w:rPr>
        <w:t>Economía del arte e da cultura</w:t>
      </w:r>
      <w:r w:rsidRPr="000E3762">
        <w:t xml:space="preserve"> C. d. D. e. R. I. Cultural (Ed.)</w:t>
      </w:r>
      <w:r w:rsidRPr="000E3762">
        <w:rPr>
          <w:i/>
        </w:rPr>
        <w:t xml:space="preserve"> </w:t>
      </w:r>
      <w:r w:rsidRPr="000E3762">
        <w:t xml:space="preserve"> </w:t>
      </w:r>
    </w:p>
    <w:p w14:paraId="4C55F686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Botelho, I. (2001). Dimensoes da cultura e politicas publicas. </w:t>
      </w:r>
      <w:r w:rsidRPr="000E3762">
        <w:rPr>
          <w:i/>
        </w:rPr>
        <w:t>Sao Paulo em Perspectiva, 15</w:t>
      </w:r>
      <w:r w:rsidRPr="000E3762">
        <w:t xml:space="preserve">(2). </w:t>
      </w:r>
    </w:p>
    <w:p w14:paraId="4C2DBD78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Botelho, I. (2007). </w:t>
      </w:r>
      <w:r w:rsidRPr="000E3762">
        <w:rPr>
          <w:i/>
        </w:rPr>
        <w:t>A política cultural e o plano das idéias</w:t>
      </w:r>
      <w:r w:rsidRPr="000E3762">
        <w:t xml:space="preserve">. Paper presented at the III ENECULT, Faculdade de Comunicação/UFBa, Salvador-Bahia-Brasil. </w:t>
      </w:r>
    </w:p>
    <w:p w14:paraId="2DD1D55D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Brant, L. (2009a, 11 de julio de 2009). Lei Rouanet por Gilberto Gil:”entre os mais eficientes e democráticos do planeta”. </w:t>
      </w:r>
      <w:r w:rsidRPr="000E3762">
        <w:rPr>
          <w:i/>
        </w:rPr>
        <w:t>culturaemercado</w:t>
      </w:r>
      <w:r w:rsidRPr="000E3762">
        <w:t>.</w:t>
      </w:r>
    </w:p>
    <w:p w14:paraId="0ED1E92C" w14:textId="5713211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Brant, L. (2009b). O investimento cultural privado, por Gilberto Gil. </w:t>
      </w:r>
      <w:hyperlink r:id="rId8" w:history="1">
        <w:r w:rsidRPr="000E3762">
          <w:rPr>
            <w:rStyle w:val="Hipervnculo"/>
            <w:i/>
          </w:rPr>
          <w:t>www.culturaemercado.br</w:t>
        </w:r>
      </w:hyperlink>
      <w:r w:rsidRPr="000E3762">
        <w:rPr>
          <w:i/>
        </w:rPr>
        <w:t>.</w:t>
      </w:r>
      <w:r w:rsidRPr="000E3762">
        <w:t xml:space="preserve">  Retrieved from </w:t>
      </w:r>
      <w:hyperlink r:id="rId9" w:history="1">
        <w:r w:rsidRPr="000E3762">
          <w:rPr>
            <w:rStyle w:val="Hipervnculo"/>
          </w:rPr>
          <w:t>http://www.culturaemercado.com.br/post/o-investimento-cultural-privado-por-gilberto-gil/</w:t>
        </w:r>
      </w:hyperlink>
    </w:p>
    <w:p w14:paraId="41AD29D0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lastRenderedPageBreak/>
        <w:t>Brasil, G. d. (2003). Política Nacional de Museos: Memoria e Cidadania (Brasil). Brasilia.</w:t>
      </w:r>
    </w:p>
    <w:p w14:paraId="4E4DD839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Canedo, D. (2007). </w:t>
      </w:r>
      <w:r w:rsidRPr="000E3762">
        <w:rPr>
          <w:i/>
        </w:rPr>
        <w:t>Secretaria da Cultura ou Fundacao Cultural</w:t>
      </w:r>
      <w:r w:rsidRPr="000E3762">
        <w:t xml:space="preserve">. Paper presented at the III ENECULT, Facultadade de Comunicacao, UFBa, Salvador, Bahía, Brasil. paper retrieved from </w:t>
      </w:r>
    </w:p>
    <w:p w14:paraId="38A96BCD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Canelas Rubim, A. (2006). Bibliografia sobre Politicas Culturais no Brasil (pp. 40).</w:t>
      </w:r>
    </w:p>
    <w:p w14:paraId="6CD35703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Carvallo Soares, A. (2007). </w:t>
      </w:r>
      <w:r w:rsidRPr="000E3762">
        <w:rPr>
          <w:i/>
        </w:rPr>
        <w:t>Cidade: Cultura de consuo ou consumo de cultura?</w:t>
      </w:r>
      <w:r w:rsidRPr="000E3762">
        <w:t xml:space="preserve"> Paper presented at the III ENECULT, Facultadade de Comunicacao, UFBa, Salvador, Bahia, Brasil. </w:t>
      </w:r>
    </w:p>
    <w:p w14:paraId="4E4E7AFA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Castriota, L. B. (2009). </w:t>
      </w:r>
      <w:r w:rsidRPr="000E3762">
        <w:rPr>
          <w:i/>
        </w:rPr>
        <w:t>Patrimônio cultural : conceitos, políticas, instrumentos</w:t>
      </w:r>
      <w:r w:rsidRPr="000E3762">
        <w:t>. [Sao Paulo]: Annablume.</w:t>
      </w:r>
    </w:p>
    <w:p w14:paraId="6C0DEAB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Coelho, T. (2003). Una Política para la Cultura Inerte. </w:t>
      </w:r>
      <w:r w:rsidRPr="000E3762">
        <w:rPr>
          <w:i/>
        </w:rPr>
        <w:t>Revista Todavia.com.ar</w:t>
      </w:r>
      <w:r w:rsidRPr="000E3762">
        <w:t xml:space="preserve">(4). </w:t>
      </w:r>
    </w:p>
    <w:p w14:paraId="0E193479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Cunha, M. H. (2007). </w:t>
      </w:r>
      <w:r w:rsidRPr="000E3762">
        <w:rPr>
          <w:i/>
        </w:rPr>
        <w:t>Gestao Cultural: Construindo uma identidades profissional.</w:t>
      </w:r>
      <w:r w:rsidRPr="000E3762">
        <w:t xml:space="preserve"> Paper presented at the III ENECULT, Faculdade de Comunicação/UFBa, Salvador-Bahia-Brasil. paper retrieved from </w:t>
      </w:r>
    </w:p>
    <w:p w14:paraId="3670CDBC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Chauí, M. (2005). Cultura política e política cultural. </w:t>
      </w:r>
      <w:r w:rsidRPr="000E3762">
        <w:rPr>
          <w:i/>
        </w:rPr>
        <w:t>Estudos Avancados, 9</w:t>
      </w:r>
      <w:r w:rsidRPr="000E3762">
        <w:t xml:space="preserve">(23), 14. </w:t>
      </w:r>
    </w:p>
    <w:p w14:paraId="339528FD" w14:textId="6BCB200F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Da Silva, E. A. (2005). </w:t>
      </w:r>
      <w:r w:rsidRPr="000E3762">
        <w:rPr>
          <w:i/>
        </w:rPr>
        <w:t>O palco. Comunicacao por acao cultural e marketing cultural.</w:t>
      </w:r>
      <w:r w:rsidRPr="000E3762">
        <w:t xml:space="preserve"> (Maestre en Ciencias de la Comunicacao Postgrado), Universidad de Sao Paolo, Sao Paulo. Retrieved from </w:t>
      </w:r>
      <w:hyperlink r:id="rId10" w:history="1">
        <w:r w:rsidRPr="000E3762">
          <w:rPr>
            <w:rStyle w:val="Hipervnculo"/>
          </w:rPr>
          <w:t>http://www.pos.eca.usp.br/sites/default/files/file/bdt/2006/2006-me-silva_eduardo.pdf</w:t>
        </w:r>
      </w:hyperlink>
      <w:r w:rsidRPr="000E3762">
        <w:t xml:space="preserve">  </w:t>
      </w:r>
    </w:p>
    <w:p w14:paraId="5994F424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Fernandes de Castro, R. M. G. d. C. K. (2008). </w:t>
      </w:r>
      <w:r w:rsidRPr="000E3762">
        <w:rPr>
          <w:i/>
        </w:rPr>
        <w:t>Incentivo a cultura ou marketing privado pago com dinhero publico?</w:t>
      </w:r>
      <w:r w:rsidRPr="000E3762">
        <w:t xml:space="preserve"> Paper presented at the IV ENECULT - Encontro de Estudos Multidisciplinares em Cultura, Faculdade de Comunicação/UFBa, Salvador-Bahia-Brasil. </w:t>
      </w:r>
    </w:p>
    <w:p w14:paraId="16FC3656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Ferrari, M. A. (2012). Comunicación y Cultura: análisis de la realidad de las Relaciones Públicas en organizaciones chilenas y brasileñas. </w:t>
      </w:r>
      <w:r w:rsidRPr="000E3762">
        <w:rPr>
          <w:i/>
        </w:rPr>
        <w:t>Cuadernos del Centro de Estudios en Diseño y Comunicación. Ensayos</w:t>
      </w:r>
      <w:r w:rsidRPr="000E3762">
        <w:t xml:space="preserve">(40), 47 - 64. </w:t>
      </w:r>
    </w:p>
    <w:p w14:paraId="48B949BC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Ferreira Michelon, F., Machado Junior, C., &amp; Sosa González, A. M. (2012). </w:t>
      </w:r>
      <w:r w:rsidRPr="000E3762">
        <w:rPr>
          <w:i/>
        </w:rPr>
        <w:t>Políticas Públicas do Patrimonio Cultural. Ensaios, trajetorias e contextos</w:t>
      </w:r>
      <w:r w:rsidRPr="000E3762">
        <w:t xml:space="preserve"> E. G. Universitaria (Ed.)</w:t>
      </w:r>
      <w:r w:rsidRPr="000E3762">
        <w:rPr>
          <w:i/>
        </w:rPr>
        <w:t xml:space="preserve"> </w:t>
      </w:r>
      <w:r w:rsidRPr="000E3762">
        <w:t xml:space="preserve">(pp. 355). </w:t>
      </w:r>
    </w:p>
    <w:p w14:paraId="1AE41905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Figueiredo Costa, L. (2008). </w:t>
      </w:r>
      <w:r w:rsidRPr="000E3762">
        <w:rPr>
          <w:i/>
        </w:rPr>
        <w:t>Uma reflexao sobre as politicas publicas e a questao da formacao na area cultural</w:t>
      </w:r>
      <w:r w:rsidRPr="000E3762">
        <w:t xml:space="preserve">. Paper presented at the IV ENECULT. Encontro de Estudos Multidisciplinares em Cultura, Facultades de Comunicacao/ UFBA. Paper retrieved from </w:t>
      </w:r>
    </w:p>
    <w:p w14:paraId="330CC4E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Freire Nascimento, A. (2007). </w:t>
      </w:r>
      <w:r w:rsidRPr="000E3762">
        <w:rPr>
          <w:i/>
        </w:rPr>
        <w:t>Política Cultural no Brasil: do estado ao mercado</w:t>
      </w:r>
      <w:r w:rsidRPr="000E3762">
        <w:t xml:space="preserve">. Paper presented at the </w:t>
      </w:r>
      <w:r w:rsidRPr="000E3762">
        <w:rPr>
          <w:u w:val="single"/>
        </w:rPr>
        <w:t>III ENECULT - Encontro de Estudos Multidisciplinares em Cultura</w:t>
      </w:r>
      <w:r w:rsidRPr="000E3762">
        <w:t xml:space="preserve">, Facultadade de Comunicacao, UFBa, Salvador, Bahia, Brasil. Paper retrieved from </w:t>
      </w:r>
    </w:p>
    <w:p w14:paraId="4CAC93AD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Furtado, C. (1975). </w:t>
      </w:r>
      <w:r w:rsidRPr="000E3762">
        <w:rPr>
          <w:i/>
        </w:rPr>
        <w:t>El Desarrollo economico : un mito</w:t>
      </w:r>
      <w:r w:rsidRPr="000E3762">
        <w:t>. Mexico [etc.]: Siglo XXI.</w:t>
      </w:r>
    </w:p>
    <w:p w14:paraId="053CACDE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Galvao, W. N., &amp; Abdala, B. (2005). </w:t>
      </w:r>
      <w:r w:rsidRPr="000E3762">
        <w:rPr>
          <w:i/>
        </w:rPr>
        <w:t>As musas sob assédio : literatura e indústria cultural no Brasil</w:t>
      </w:r>
      <w:r w:rsidRPr="000E3762">
        <w:t>. Sao Paulo: Senac.</w:t>
      </w:r>
    </w:p>
    <w:p w14:paraId="2926EA4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Giroletti, J., &amp; Giroletti, D. A. (2009). Politica de incentivo a cultura do estado de Minas Gerais: uma evaliacao critica. </w:t>
      </w:r>
      <w:r w:rsidRPr="000E3762">
        <w:rPr>
          <w:i/>
        </w:rPr>
        <w:t>Perspectiva em Politicas Publicas, 1</w:t>
      </w:r>
      <w:r w:rsidRPr="000E3762">
        <w:t xml:space="preserve">(2), 81 - 115. </w:t>
      </w:r>
    </w:p>
    <w:p w14:paraId="73149928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Gomes Braga, I., &amp; Roig Picazo, M. P. (2004). </w:t>
      </w:r>
      <w:r w:rsidRPr="000E3762">
        <w:rPr>
          <w:i/>
        </w:rPr>
        <w:t>Desarrollo de una metodología basada en los conceptos de la carta de riesgo del patrimonio cultural, para aplicación en centros históricos : el caso del centro histórico de Sao Luis - Maranhao, Brasil.</w:t>
      </w:r>
      <w:r w:rsidRPr="000E3762">
        <w:t xml:space="preserve"> (Tesis Univ Politécnica de Valencia), Universidad Politécnica de Valencia,, Valencia.   </w:t>
      </w:r>
    </w:p>
    <w:p w14:paraId="7BFFC329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Gomes da Silva, A. (2008). </w:t>
      </w:r>
      <w:r w:rsidRPr="000E3762">
        <w:rPr>
          <w:i/>
        </w:rPr>
        <w:t>Leis de incentivo a cultura: Consideracoes sobre o mecenato e sobre as leis municipais de incentivo a cultura</w:t>
      </w:r>
      <w:r w:rsidRPr="000E3762">
        <w:t xml:space="preserve">. Paper presented at the IV ENECUT, Salvador, Bahía. paper retrieved from </w:t>
      </w:r>
    </w:p>
    <w:p w14:paraId="0F8CB0D0" w14:textId="3D3048F8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Liborio, B. (2019, 27 de abril de 2019). Mais de cem musicais tetaram captar mais de R$1 milhao via Lei Rouanet em 2018 - nove conseguiram, Reportaje.</w:t>
      </w:r>
      <w:r w:rsidRPr="000E3762">
        <w:rPr>
          <w:i/>
        </w:rPr>
        <w:t xml:space="preserve"> Globo </w:t>
      </w:r>
      <w:r w:rsidRPr="000E3762">
        <w:t xml:space="preserve">Retrieved from </w:t>
      </w:r>
      <w:hyperlink r:id="rId11" w:history="1">
        <w:r w:rsidRPr="000E3762">
          <w:rPr>
            <w:rStyle w:val="Hipervnculo"/>
          </w:rPr>
          <w:t>https://epoca.globo.com/mais-de-cem-musicais-tentaram-captar-mais-de-1-milhao-via-lei-rouanet-em-2018-nove-conseguiram-23625676</w:t>
        </w:r>
      </w:hyperlink>
    </w:p>
    <w:p w14:paraId="6EBF99A9" w14:textId="041936A0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lastRenderedPageBreak/>
        <w:t xml:space="preserve">Ministerio de Cultura, B. (2012). Programa Nacional de Apoio à Cultura (Pronac).   Retrieved from </w:t>
      </w:r>
      <w:hyperlink r:id="rId12" w:history="1">
        <w:r w:rsidRPr="000E3762">
          <w:rPr>
            <w:rStyle w:val="Hipervnculo"/>
          </w:rPr>
          <w:t>http://www.cultura.gov.br/site/acesso-a-informacao/programas-e-acoes/programa-nacional-de-apoio-a-cultura/</w:t>
        </w:r>
      </w:hyperlink>
    </w:p>
    <w:p w14:paraId="34031294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MInisterio de Cultura, E. </w:t>
      </w:r>
      <w:r w:rsidRPr="000E3762">
        <w:rPr>
          <w:i/>
        </w:rPr>
        <w:t>Redes de Museos en Iberoamerica</w:t>
      </w:r>
      <w:r w:rsidRPr="000E3762">
        <w:t xml:space="preserve">. Retrieved from Madrid: </w:t>
      </w:r>
    </w:p>
    <w:p w14:paraId="5B23EE11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Monasterio, A. (2011, 28 de agosto de 2011). Sao Paulo, la ciudad de los museos, Crónica.</w:t>
      </w:r>
      <w:r w:rsidRPr="000E3762">
        <w:rPr>
          <w:i/>
        </w:rPr>
        <w:t xml:space="preserve"> El Nacional</w:t>
      </w:r>
      <w:r w:rsidRPr="000E3762">
        <w:t xml:space="preserve">. </w:t>
      </w:r>
    </w:p>
    <w:p w14:paraId="65080555" w14:textId="6D09917E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Oliveira, E. (2013). Por que as empresas apoiam a cultura?   Retrieved from </w:t>
      </w:r>
      <w:hyperlink r:id="rId13" w:history="1">
        <w:r w:rsidRPr="000E3762">
          <w:rPr>
            <w:rStyle w:val="Hipervnculo"/>
          </w:rPr>
          <w:t>http://www.marketing-e-cultura.com.br/website/pratica/prat001-b.php?cod_artigo=43</w:t>
        </w:r>
      </w:hyperlink>
    </w:p>
    <w:p w14:paraId="0B616F1B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Oliveira Ribeiro, F. (2007). </w:t>
      </w:r>
      <w:r w:rsidRPr="000E3762">
        <w:rPr>
          <w:i/>
        </w:rPr>
        <w:t>Acompanhanto das politicas culturais atraves dos indicadores estatisticos e do estudo da economia da cultura</w:t>
      </w:r>
      <w:r w:rsidRPr="000E3762">
        <w:t xml:space="preserve">. Paper presented at the III ENECULT, Faculdade de Comunicação/UFBa, Salvador-Bahia-Brasil. conferencia retrieved from </w:t>
      </w:r>
    </w:p>
    <w:p w14:paraId="3EF6D555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Ortiz, R. (1991). </w:t>
      </w:r>
      <w:r w:rsidRPr="000E3762">
        <w:rPr>
          <w:i/>
        </w:rPr>
        <w:t>A moderna tradicicao brasileira. Cultura Brasileira e Indústria Cultural</w:t>
      </w:r>
      <w:r w:rsidRPr="000E3762">
        <w:t xml:space="preserve"> (3 ed.). Brasil: Editora Brasiliense.</w:t>
      </w:r>
    </w:p>
    <w:p w14:paraId="54FCE891" w14:textId="7C3EB1C9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Osava, M. (2008). Cultura-Brasil: Iguales en la Diferencia, cronica.</w:t>
      </w:r>
      <w:r w:rsidRPr="000E3762">
        <w:rPr>
          <w:i/>
        </w:rPr>
        <w:t xml:space="preserve"> IPS</w:t>
      </w:r>
      <w:r w:rsidRPr="000E3762">
        <w:t xml:space="preserve">. Retrieved from </w:t>
      </w:r>
      <w:hyperlink r:id="rId14" w:history="1">
        <w:r w:rsidRPr="000E3762">
          <w:rPr>
            <w:rStyle w:val="Hipervnculo"/>
          </w:rPr>
          <w:t>http://www.ipsenespanol.net/nota.asp?idnews=90490</w:t>
        </w:r>
      </w:hyperlink>
    </w:p>
    <w:p w14:paraId="03D0B017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Piassa Giovanaz, D., &amp; Diamante Brun, M. (2011). El Estado y el desarrollo cultural en Brasil. Trabajo final curso Historia de la Cultura, prof Cristian Antoine, Escuela de Periodismo, U de Santiago de Chile.</w:t>
      </w:r>
    </w:p>
    <w:p w14:paraId="3036FEF5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Ralle, R. B., &amp; Batista, O. (1999). </w:t>
      </w:r>
      <w:r w:rsidRPr="000E3762">
        <w:rPr>
          <w:i/>
        </w:rPr>
        <w:t>Compromisso com a verdade : meio século de jornalismo</w:t>
      </w:r>
      <w:r w:rsidRPr="000E3762">
        <w:t>. Paraíba: Editora da Universidade Federal da Paraíba, Joao Pessoa.</w:t>
      </w:r>
    </w:p>
    <w:p w14:paraId="4E9B0A2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Ramos Aitken, I. (2009). La inversión en cultura como negocio. </w:t>
      </w:r>
      <w:r w:rsidRPr="000E3762">
        <w:rPr>
          <w:i/>
        </w:rPr>
        <w:t>G+C. Revista Internacional de Gestión CUltural,</w:t>
      </w:r>
      <w:r w:rsidRPr="000E3762">
        <w:t xml:space="preserve"> 80-85.</w:t>
      </w:r>
    </w:p>
    <w:p w14:paraId="02FDB17C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Rebello Lima, D. (2011). Cartografías conceptuales de las políticas culturales contemporáneas. </w:t>
      </w:r>
      <w:r w:rsidRPr="000E3762">
        <w:rPr>
          <w:i/>
        </w:rPr>
        <w:t>Pagmatizes. Revista Latinoamerica de Estudos em Cultura, 1</w:t>
      </w:r>
      <w:r w:rsidRPr="000E3762">
        <w:t xml:space="preserve">(1). </w:t>
      </w:r>
    </w:p>
    <w:p w14:paraId="4DF9C821" w14:textId="00B4D201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Redacción. (2011). Brasil se une al ranking internacional de exposiciones y museos más visitados.   Retrieved from </w:t>
      </w:r>
      <w:hyperlink r:id="rId15" w:history="1">
        <w:r w:rsidRPr="000E3762">
          <w:rPr>
            <w:rStyle w:val="Hipervnculo"/>
          </w:rPr>
          <w:t>http://www.theartnewspaper.com/attfig/attfig10.pdf</w:t>
        </w:r>
      </w:hyperlink>
    </w:p>
    <w:p w14:paraId="36513B52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Redacción. (2012a). La inversión de Brasil en museos crece un 1.000% en diez años. Brasilia.</w:t>
      </w:r>
    </w:p>
    <w:p w14:paraId="4EB59FDA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Redacción. (2012b, 11 de diciembre de 2012). Taller sobre los puntos de cultura, Crónica.</w:t>
      </w:r>
      <w:r w:rsidRPr="000E3762">
        <w:rPr>
          <w:i/>
        </w:rPr>
        <w:t xml:space="preserve"> Pro &amp; Contra</w:t>
      </w:r>
      <w:r w:rsidRPr="000E3762">
        <w:t xml:space="preserve">. </w:t>
      </w:r>
    </w:p>
    <w:p w14:paraId="1EEF994C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Redacción. (2013). Presidencia publica decreto que regulamenta o Estatuto de Museus. Brasilia: Instituto Brasileño de Museos.</w:t>
      </w:r>
    </w:p>
    <w:p w14:paraId="605EFF56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Rêgo, A. R. (2010). </w:t>
      </w:r>
      <w:r w:rsidRPr="000E3762">
        <w:rPr>
          <w:i/>
        </w:rPr>
        <w:t>Comunicação corporativa, marketing &amp; política cultural : Brasil &amp; Espanha</w:t>
      </w:r>
      <w:r w:rsidRPr="000E3762">
        <w:t>.</w:t>
      </w:r>
    </w:p>
    <w:p w14:paraId="31911214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Rubin, A. (2007). </w:t>
      </w:r>
      <w:r w:rsidRPr="000E3762">
        <w:rPr>
          <w:i/>
        </w:rPr>
        <w:t>Polìticas Culturais Do Governo Lula/Gil: Desafios e enfrentamentos</w:t>
      </w:r>
      <w:r w:rsidRPr="000E3762">
        <w:t xml:space="preserve">. Paper presented at the III ENECULT, Facultadade de Comunicacao UFBa, Salvador, Bahía, Brasil. </w:t>
      </w:r>
    </w:p>
    <w:p w14:paraId="1E6EB988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Sant'Anna, P. (2012). </w:t>
      </w:r>
      <w:r w:rsidRPr="000E3762">
        <w:rPr>
          <w:i/>
        </w:rPr>
        <w:t>Rio de Janeiro harbor area and iconic museums as major actor in urban intervention</w:t>
      </w:r>
      <w:r w:rsidRPr="000E3762">
        <w:t xml:space="preserve">. Paper presented at the VIII International Conference on Cultural Policy Research, Barcelona. </w:t>
      </w:r>
    </w:p>
    <w:p w14:paraId="0DC2A5D5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Santos, E. R. (2004). Responsabilidade social ou filantropia. </w:t>
      </w:r>
      <w:r w:rsidRPr="000E3762">
        <w:rPr>
          <w:i/>
        </w:rPr>
        <w:t>Revista FAE Business, Curitiba</w:t>
      </w:r>
      <w:r w:rsidRPr="000E3762">
        <w:t xml:space="preserve">(9), 32-34. </w:t>
      </w:r>
    </w:p>
    <w:p w14:paraId="736BF139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Silveira, C. B. (2007). Políticas Públicas e 'practicantes ordinarios da cidade". </w:t>
      </w:r>
      <w:r w:rsidRPr="000E3762">
        <w:rPr>
          <w:i/>
        </w:rPr>
        <w:t>Cadernos PPG-AU, Número Especial</w:t>
      </w:r>
      <w:r w:rsidRPr="000E3762">
        <w:t xml:space="preserve">, 120. </w:t>
      </w:r>
    </w:p>
    <w:p w14:paraId="434EC16D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Simis, A. (2007). </w:t>
      </w:r>
      <w:r w:rsidRPr="000E3762">
        <w:rPr>
          <w:i/>
        </w:rPr>
        <w:t>A Polìtica Cultural como Politica Pública</w:t>
      </w:r>
      <w:r w:rsidRPr="000E3762">
        <w:t xml:space="preserve">. Paper presented at the III ENECULT, Facultadade de Comunicacao, UFBa, Salvador, Bahia, Brasil. </w:t>
      </w:r>
    </w:p>
    <w:p w14:paraId="07906BEB" w14:textId="77777777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 xml:space="preserve">Sousa Leitao, C. (2007). </w:t>
      </w:r>
      <w:r w:rsidRPr="000E3762">
        <w:rPr>
          <w:i/>
        </w:rPr>
        <w:t>Politicas Públicas para a cultura e os desafios da descentralizacao e democratizacao: A experiencia do Ceará (2003/2006)</w:t>
      </w:r>
      <w:r w:rsidRPr="000E3762">
        <w:t xml:space="preserve">. Paper presented at the III ENECULT, Faculdade de Comunicação/UFBa, Salvador-Bahia-Brasil. Paper retrieved from </w:t>
      </w:r>
    </w:p>
    <w:p w14:paraId="53BF87C0" w14:textId="60482A34" w:rsidR="000E3762" w:rsidRPr="000E3762" w:rsidRDefault="000E3762" w:rsidP="000E3762">
      <w:pPr>
        <w:pStyle w:val="EndNoteBibliography"/>
        <w:spacing w:after="0"/>
        <w:ind w:left="720" w:hanging="720"/>
      </w:pPr>
      <w:r w:rsidRPr="000E3762">
        <w:t>Tarifeño, L. (2011, 30 de sweptiembre de 2011). Brasil potencia cultural, Reportaje.</w:t>
      </w:r>
      <w:r w:rsidRPr="000E3762">
        <w:rPr>
          <w:i/>
        </w:rPr>
        <w:t xml:space="preserve"> La Nación</w:t>
      </w:r>
      <w:r w:rsidRPr="000E3762">
        <w:t xml:space="preserve">. Retrieved from </w:t>
      </w:r>
      <w:hyperlink r:id="rId16" w:history="1">
        <w:r w:rsidRPr="000E3762">
          <w:rPr>
            <w:rStyle w:val="Hipervnculo"/>
          </w:rPr>
          <w:t>http://www.lanacion.com.ar/1410168-brasil-potencia-cultural</w:t>
        </w:r>
      </w:hyperlink>
    </w:p>
    <w:p w14:paraId="64A581C5" w14:textId="77777777" w:rsidR="000E3762" w:rsidRPr="000E3762" w:rsidRDefault="000E3762" w:rsidP="000E3762">
      <w:pPr>
        <w:pStyle w:val="EndNoteBibliography"/>
        <w:ind w:left="720" w:hanging="720"/>
      </w:pPr>
      <w:r w:rsidRPr="000E3762">
        <w:lastRenderedPageBreak/>
        <w:t>VV.AA. (2008). Aportes financieros del sector privado a las Artes. Seminario Internacional. In C. Elia &amp; H. Schargorodsky (Eds.). Buenos Aires: Universidad de Buenos Aires, Facultad de Ciencias Económicas. Observatorio Cultural, Postgrado en Administración de Artes del Espectáculo.</w:t>
      </w:r>
    </w:p>
    <w:p w14:paraId="39902FC4" w14:textId="0689844F" w:rsidR="00847146" w:rsidRDefault="000E3762">
      <w:r>
        <w:fldChar w:fldCharType="end"/>
      </w:r>
    </w:p>
    <w:sectPr w:rsidR="008471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2wvxpdpdaexwbe0zwqv5wwe2waeraa0zrsz&quot;&gt;My EndNote Library Respaldo&lt;record-ids&gt;&lt;item&gt;576&lt;/item&gt;&lt;item&gt;1756&lt;/item&gt;&lt;item&gt;2160&lt;/item&gt;&lt;item&gt;2179&lt;/item&gt;&lt;item&gt;2180&lt;/item&gt;&lt;item&gt;2220&lt;/item&gt;&lt;item&gt;2224&lt;/item&gt;&lt;item&gt;2238&lt;/item&gt;&lt;item&gt;2239&lt;/item&gt;&lt;item&gt;2240&lt;/item&gt;&lt;item&gt;2241&lt;/item&gt;&lt;item&gt;2246&lt;/item&gt;&lt;item&gt;2304&lt;/item&gt;&lt;item&gt;2310&lt;/item&gt;&lt;item&gt;2314&lt;/item&gt;&lt;item&gt;2369&lt;/item&gt;&lt;item&gt;2436&lt;/item&gt;&lt;item&gt;2475&lt;/item&gt;&lt;item&gt;2532&lt;/item&gt;&lt;item&gt;2679&lt;/item&gt;&lt;item&gt;2937&lt;/item&gt;&lt;item&gt;3027&lt;/item&gt;&lt;item&gt;4406&lt;/item&gt;&lt;item&gt;5089&lt;/item&gt;&lt;item&gt;5092&lt;/item&gt;&lt;item&gt;6291&lt;/item&gt;&lt;item&gt;6714&lt;/item&gt;&lt;item&gt;6781&lt;/item&gt;&lt;item&gt;6864&lt;/item&gt;&lt;item&gt;6869&lt;/item&gt;&lt;item&gt;7036&lt;/item&gt;&lt;item&gt;7479&lt;/item&gt;&lt;item&gt;7507&lt;/item&gt;&lt;item&gt;7590&lt;/item&gt;&lt;item&gt;7591&lt;/item&gt;&lt;item&gt;7717&lt;/item&gt;&lt;item&gt;7756&lt;/item&gt;&lt;item&gt;7838&lt;/item&gt;&lt;item&gt;7886&lt;/item&gt;&lt;item&gt;8060&lt;/item&gt;&lt;item&gt;8128&lt;/item&gt;&lt;item&gt;8135&lt;/item&gt;&lt;item&gt;8136&lt;/item&gt;&lt;item&gt;8378&lt;/item&gt;&lt;item&gt;9430&lt;/item&gt;&lt;item&gt;9455&lt;/item&gt;&lt;item&gt;9456&lt;/item&gt;&lt;item&gt;9560&lt;/item&gt;&lt;item&gt;9746&lt;/item&gt;&lt;item&gt;9757&lt;/item&gt;&lt;item&gt;10515&lt;/item&gt;&lt;item&gt;10751&lt;/item&gt;&lt;item&gt;11247&lt;/item&gt;&lt;item&gt;11818&lt;/item&gt;&lt;/record-ids&gt;&lt;/item&gt;&lt;item db-id=&quot;vfsde5seyeefx3e9vfkprwv9s2f2razvwdp2&quot;&gt;Nueva Libreria&lt;record-ids&gt;&lt;item&gt;1259&lt;/item&gt;&lt;/record-ids&gt;&lt;/item&gt;&lt;/Libraries&gt;"/>
  </w:docVars>
  <w:rsids>
    <w:rsidRoot w:val="00847146"/>
    <w:rsid w:val="000E3762"/>
    <w:rsid w:val="0084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44A3F-4561-40B1-A8DB-900DEF9C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0E376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0E376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0E376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0E3762"/>
    <w:rPr>
      <w:rFonts w:ascii="Calibri" w:hAnsi="Calibri" w:cs="Calibri"/>
      <w:noProof/>
      <w:lang w:val="en-US"/>
    </w:rPr>
  </w:style>
  <w:style w:type="character" w:styleId="Hipervnculo">
    <w:name w:val="Hyperlink"/>
    <w:basedOn w:val="Fuentedeprrafopredeter"/>
    <w:uiPriority w:val="99"/>
    <w:unhideWhenUsed/>
    <w:rsid w:val="000E37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emercado.br" TargetMode="External"/><Relationship Id="rId13" Type="http://schemas.openxmlformats.org/officeDocument/2006/relationships/hyperlink" Target="http://www.marketing-e-cultura.com.br/website/pratica/prat001-b.php?cod_artigo=4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ulturaemercado.com.br/post/mecenato-e-politica-cultural-por-que-e-tao-dificil-entende-los/" TargetMode="External"/><Relationship Id="rId12" Type="http://schemas.openxmlformats.org/officeDocument/2006/relationships/hyperlink" Target="http://www.cultura.gov.br/site/acesso-a-informacao/programas-e-acoes/programa-nacional-de-apoio-a-cultur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anacion.com.ar/1410168-brasil-potencia-cultura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ulturaemercado.br" TargetMode="External"/><Relationship Id="rId11" Type="http://schemas.openxmlformats.org/officeDocument/2006/relationships/hyperlink" Target="https://epoca.globo.com/mais-de-cem-musicais-tentaram-captar-mais-de-1-milhao-via-lei-rouanet-em-2018-nove-conseguiram-23625676" TargetMode="External"/><Relationship Id="rId5" Type="http://schemas.openxmlformats.org/officeDocument/2006/relationships/hyperlink" Target="http://culturadigital.br/politicaculturalcasaderuibarbosa/files/2012/09/Marco-Ant%C3%B4nio-Figueiredo-Ballester-Junior-et-alii.pdf" TargetMode="External"/><Relationship Id="rId15" Type="http://schemas.openxmlformats.org/officeDocument/2006/relationships/hyperlink" Target="http://www.theartnewspaper.com/attfig/attfig10.pdf" TargetMode="External"/><Relationship Id="rId10" Type="http://schemas.openxmlformats.org/officeDocument/2006/relationships/hyperlink" Target="http://www.pos.eca.usp.br/sites/default/files/file/bdt/2006/2006-me-silva_eduardo.pdf" TargetMode="External"/><Relationship Id="rId4" Type="http://schemas.openxmlformats.org/officeDocument/2006/relationships/hyperlink" Target="http://culturadigital.br/politicaculturalcasaderuibarbosa/files/2011/11/Maria-Elisabete-Arruda-de-Assis.pdf" TargetMode="External"/><Relationship Id="rId9" Type="http://schemas.openxmlformats.org/officeDocument/2006/relationships/hyperlink" Target="http://www.culturaemercado.com.br/post/o-investimento-cultural-privado-por-gilberto-gil/" TargetMode="External"/><Relationship Id="rId14" Type="http://schemas.openxmlformats.org/officeDocument/2006/relationships/hyperlink" Target="http://www.ipsenespanol.net/nota.asp?idnews=9049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1884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Antoine</dc:creator>
  <cp:keywords/>
  <dc:description/>
  <cp:lastModifiedBy>Cristian Antoine</cp:lastModifiedBy>
  <cp:revision>2</cp:revision>
  <dcterms:created xsi:type="dcterms:W3CDTF">2021-10-12T21:05:00Z</dcterms:created>
  <dcterms:modified xsi:type="dcterms:W3CDTF">2021-10-12T21:12:00Z</dcterms:modified>
</cp:coreProperties>
</file>