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BD485" w14:textId="77777777" w:rsidR="00BF7B41" w:rsidRDefault="00BF7B41" w:rsidP="00BF7B41">
      <w:pPr>
        <w:pStyle w:val="Ttulo2"/>
        <w:jc w:val="center"/>
        <w:rPr>
          <w:b/>
          <w:lang w:val="es-MX"/>
        </w:rPr>
      </w:pPr>
      <w:r w:rsidRPr="00190A1A">
        <w:rPr>
          <w:b/>
          <w:lang w:val="es-MX"/>
        </w:rPr>
        <w:t>Protoc</w:t>
      </w:r>
      <w:r>
        <w:rPr>
          <w:b/>
          <w:lang w:val="es-MX"/>
        </w:rPr>
        <w:t>olo de material para la tutoría.</w:t>
      </w:r>
    </w:p>
    <w:tbl>
      <w:tblPr>
        <w:tblpPr w:leftFromText="180" w:rightFromText="180" w:vertAnchor="text" w:horzAnchor="margin" w:tblpXSpec="center" w:tblpY="632"/>
        <w:tblW w:w="115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76"/>
        <w:gridCol w:w="1559"/>
        <w:gridCol w:w="1418"/>
        <w:gridCol w:w="1133"/>
        <w:gridCol w:w="933"/>
        <w:gridCol w:w="1245"/>
        <w:gridCol w:w="934"/>
        <w:gridCol w:w="780"/>
      </w:tblGrid>
      <w:tr w:rsidR="00BF7B41" w:rsidRPr="00B54E7C" w14:paraId="0035F359" w14:textId="77777777" w:rsidTr="00BF7B41">
        <w:trPr>
          <w:trHeight w:val="418"/>
        </w:trPr>
        <w:tc>
          <w:tcPr>
            <w:tcW w:w="11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E835A8F" w14:textId="77777777" w:rsidR="00BF7B41" w:rsidRPr="00B54E7C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Protocolo de Materiales para Tutoría Disciplinar Otoño 2020</w:t>
            </w:r>
          </w:p>
        </w:tc>
      </w:tr>
      <w:tr w:rsidR="00BF7B41" w:rsidRPr="00B54E7C" w14:paraId="5F2861C7" w14:textId="77777777" w:rsidTr="00BF7B41">
        <w:trPr>
          <w:trHeight w:val="41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0C5572E" w14:textId="77777777" w:rsidR="00BF7B41" w:rsidRPr="00B54E7C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Material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1DAE3BE2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Sesión</w:t>
            </w:r>
          </w:p>
          <w:p w14:paraId="403C097E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  <w:p w14:paraId="5A45100C" w14:textId="77777777" w:rsidR="00BF7B41" w:rsidRPr="00B54E7C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bottom"/>
            <w:hideMark/>
          </w:tcPr>
          <w:p w14:paraId="26857E11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Fecha</w:t>
            </w:r>
          </w:p>
          <w:p w14:paraId="6A42269E" w14:textId="77777777" w:rsidR="00BF7B41" w:rsidRPr="00B54E7C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Día/mes/año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B7B7B" w:themeFill="accent3" w:themeFillShade="BF"/>
            <w:noWrap/>
            <w:vAlign w:val="bottom"/>
            <w:hideMark/>
          </w:tcPr>
          <w:p w14:paraId="06D07071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Bibliografía</w:t>
            </w:r>
          </w:p>
          <w:p w14:paraId="057647E4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  <w:p w14:paraId="25B0A915" w14:textId="77777777" w:rsidR="00BF7B41" w:rsidRPr="00B54E7C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25252" w:themeFill="accent3" w:themeFillShade="80"/>
            <w:noWrap/>
            <w:vAlign w:val="bottom"/>
            <w:hideMark/>
          </w:tcPr>
          <w:p w14:paraId="05534766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Blog</w:t>
            </w:r>
          </w:p>
          <w:p w14:paraId="66E6D371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  <w:p w14:paraId="404A8984" w14:textId="77777777" w:rsidR="00BF7B41" w:rsidRPr="00B54E7C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  <w:vAlign w:val="bottom"/>
            <w:hideMark/>
          </w:tcPr>
          <w:p w14:paraId="068A6346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Enlace</w:t>
            </w:r>
          </w:p>
          <w:p w14:paraId="060F3180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  <w:p w14:paraId="0FEAB067" w14:textId="77777777" w:rsidR="00BF7B41" w:rsidRPr="00B54E7C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bottom"/>
            <w:hideMark/>
          </w:tcPr>
          <w:p w14:paraId="397E1C09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Material</w:t>
            </w:r>
          </w:p>
          <w:p w14:paraId="36065D16" w14:textId="77777777" w:rsidR="00BF7B41" w:rsidRPr="00B54E7C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Docente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bottom"/>
            <w:hideMark/>
          </w:tcPr>
          <w:p w14:paraId="2D2DEA56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Tareas</w:t>
            </w:r>
          </w:p>
          <w:p w14:paraId="5583BACF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  <w:p w14:paraId="39A281AC" w14:textId="77777777" w:rsidR="00BF7B41" w:rsidRPr="00B54E7C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2A558199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Test</w:t>
            </w:r>
          </w:p>
          <w:p w14:paraId="2D598374" w14:textId="77777777" w:rsidR="00BF7B41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  <w:p w14:paraId="5E14CDCF" w14:textId="77777777" w:rsidR="00BF7B41" w:rsidRPr="00B54E7C" w:rsidRDefault="00BF7B41" w:rsidP="00BF7B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BF7B41" w:rsidRPr="00B54E7C" w14:paraId="3A70C489" w14:textId="77777777" w:rsidTr="00BF7B41">
        <w:trPr>
          <w:trHeight w:val="41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F87E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D483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7E27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92D4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C82D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352B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B61F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94B6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CE9A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BF7B41" w:rsidRPr="00B54E7C" w14:paraId="1D7B2040" w14:textId="77777777" w:rsidTr="00BF7B41">
        <w:trPr>
          <w:trHeight w:val="41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8667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CD99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388D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6E7D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6F3A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D84A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6F04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C804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19F2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BF7B41" w:rsidRPr="00B54E7C" w14:paraId="2C656E8E" w14:textId="77777777" w:rsidTr="00BF7B41">
        <w:trPr>
          <w:trHeight w:val="41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E7BB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B86B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9F49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9920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1FCA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66F2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0E3C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CFBD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6B7D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BF7B41" w:rsidRPr="00B54E7C" w14:paraId="025A4CA0" w14:textId="77777777" w:rsidTr="00BF7B41">
        <w:trPr>
          <w:trHeight w:val="41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16C0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A36F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B170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06E7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B75E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56C2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2080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A80A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63CB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BF7B41" w:rsidRPr="00B54E7C" w14:paraId="76F14D24" w14:textId="77777777" w:rsidTr="00BF7B41">
        <w:trPr>
          <w:trHeight w:val="41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3C7D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F6141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2BCED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6A06B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51E48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7A233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64389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9C3C5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85712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BF7B41" w:rsidRPr="00B54E7C" w14:paraId="7EDC8C43" w14:textId="77777777" w:rsidTr="00BF7B41">
        <w:trPr>
          <w:trHeight w:val="41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44CF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16DE0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0F872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837F4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7864D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7F8CA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0156E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2F1B4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F70F0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BF7B41" w:rsidRPr="00B54E7C" w14:paraId="0224F951" w14:textId="77777777" w:rsidTr="00BF7B41">
        <w:trPr>
          <w:trHeight w:val="41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7D0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311F8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5373A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487A3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42A58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9394C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815D0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9BA7C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3EC81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BF7B41" w:rsidRPr="00B54E7C" w14:paraId="0BE66A0A" w14:textId="77777777" w:rsidTr="00BF7B41">
        <w:trPr>
          <w:trHeight w:val="418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53D8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60E2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9FA9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DCE7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60D6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C030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F876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86A2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BE6E" w14:textId="77777777" w:rsidR="00BF7B41" w:rsidRPr="00B54E7C" w:rsidRDefault="00BF7B41" w:rsidP="00BF7B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54E7C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</w:tbl>
    <w:p w14:paraId="4184BDB2" w14:textId="77777777" w:rsidR="00BF7B41" w:rsidRPr="00F3444C" w:rsidRDefault="00BF7B41" w:rsidP="00BF7B41">
      <w:pPr>
        <w:rPr>
          <w:lang w:val="es-MX"/>
        </w:rPr>
      </w:pPr>
    </w:p>
    <w:p w14:paraId="2BE047C3" w14:textId="77777777" w:rsidR="00AF404B" w:rsidRDefault="00FC6142"/>
    <w:sectPr w:rsidR="00AF404B" w:rsidSect="00BF7B41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AF08D" w14:textId="77777777" w:rsidR="00FC6142" w:rsidRDefault="00FC6142" w:rsidP="00BF7B41">
      <w:pPr>
        <w:spacing w:after="0" w:line="240" w:lineRule="auto"/>
      </w:pPr>
      <w:r>
        <w:separator/>
      </w:r>
    </w:p>
  </w:endnote>
  <w:endnote w:type="continuationSeparator" w:id="0">
    <w:p w14:paraId="73FB0959" w14:textId="77777777" w:rsidR="00FC6142" w:rsidRDefault="00FC6142" w:rsidP="00BF7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94985" w14:textId="77777777" w:rsidR="00FC6142" w:rsidRDefault="00FC6142" w:rsidP="00BF7B41">
      <w:pPr>
        <w:spacing w:after="0" w:line="240" w:lineRule="auto"/>
      </w:pPr>
      <w:r>
        <w:separator/>
      </w:r>
    </w:p>
  </w:footnote>
  <w:footnote w:type="continuationSeparator" w:id="0">
    <w:p w14:paraId="739F289C" w14:textId="77777777" w:rsidR="00FC6142" w:rsidRDefault="00FC6142" w:rsidP="00BF7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36F98" w14:textId="5807736A" w:rsidR="00BF7B41" w:rsidRDefault="00BF7B41">
    <w:pPr>
      <w:pStyle w:val="Encabezado"/>
    </w:pPr>
    <w:r w:rsidRPr="007F6020">
      <w:drawing>
        <wp:anchor distT="0" distB="0" distL="114300" distR="114300" simplePos="0" relativeHeight="251661312" behindDoc="0" locked="0" layoutInCell="1" allowOverlap="1" wp14:anchorId="30E38A2B" wp14:editId="50305887">
          <wp:simplePos x="0" y="0"/>
          <wp:positionH relativeFrom="margin">
            <wp:align>right</wp:align>
          </wp:positionH>
          <wp:positionV relativeFrom="paragraph">
            <wp:posOffset>-635</wp:posOffset>
          </wp:positionV>
          <wp:extent cx="643890" cy="619125"/>
          <wp:effectExtent l="0" t="0" r="3810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3B90AF6" wp14:editId="0A66CC36">
          <wp:simplePos x="0" y="0"/>
          <wp:positionH relativeFrom="margin">
            <wp:align>left</wp:align>
          </wp:positionH>
          <wp:positionV relativeFrom="paragraph">
            <wp:posOffset>27940</wp:posOffset>
          </wp:positionV>
          <wp:extent cx="278765" cy="600075"/>
          <wp:effectExtent l="0" t="0" r="6985" b="9525"/>
          <wp:wrapTight wrapText="bothSides">
            <wp:wrapPolygon edited="0">
              <wp:start x="7380" y="0"/>
              <wp:lineTo x="0" y="686"/>
              <wp:lineTo x="0" y="21257"/>
              <wp:lineTo x="20665" y="21257"/>
              <wp:lineTo x="20665" y="686"/>
              <wp:lineTo x="13285" y="0"/>
              <wp:lineTo x="7380" y="0"/>
            </wp:wrapPolygon>
          </wp:wrapTight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 chil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76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B41"/>
    <w:rsid w:val="0000508F"/>
    <w:rsid w:val="00007D87"/>
    <w:rsid w:val="00BF7B41"/>
    <w:rsid w:val="00E903C7"/>
    <w:rsid w:val="00FC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A0D7"/>
  <w15:chartTrackingRefBased/>
  <w15:docId w15:val="{FC56811C-EFD4-49C8-A197-9A7395A1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B41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F7B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F7B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BF7B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7B41"/>
  </w:style>
  <w:style w:type="paragraph" w:styleId="Piedepgina">
    <w:name w:val="footer"/>
    <w:basedOn w:val="Normal"/>
    <w:link w:val="PiedepginaCar"/>
    <w:uiPriority w:val="99"/>
    <w:unhideWhenUsed/>
    <w:rsid w:val="00BF7B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7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274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Jacob Castillo Basaure (andres.castillo)</dc:creator>
  <cp:keywords/>
  <dc:description/>
  <cp:lastModifiedBy>Andrés Jacob Castillo Basaure (andres.castillo)</cp:lastModifiedBy>
  <cp:revision>1</cp:revision>
  <dcterms:created xsi:type="dcterms:W3CDTF">2020-05-13T00:53:00Z</dcterms:created>
  <dcterms:modified xsi:type="dcterms:W3CDTF">2020-05-13T00:56:00Z</dcterms:modified>
</cp:coreProperties>
</file>