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0A" w:rsidRPr="00962F0A" w:rsidRDefault="00962F0A">
      <w:pPr>
        <w:rPr>
          <w:u w:val="single"/>
        </w:rPr>
      </w:pPr>
    </w:p>
    <w:p w:rsidR="00962F0A" w:rsidRPr="00962F0A" w:rsidRDefault="00962F0A" w:rsidP="00962F0A">
      <w:pPr>
        <w:jc w:val="center"/>
        <w:rPr>
          <w:u w:val="single"/>
        </w:rPr>
      </w:pPr>
      <w:r w:rsidRPr="00962F0A">
        <w:rPr>
          <w:u w:val="single"/>
        </w:rPr>
        <w:t xml:space="preserve">Guía 2: Isomería. Marco Bustamante </w:t>
      </w:r>
    </w:p>
    <w:p w:rsidR="00962F0A" w:rsidRDefault="00962F0A"/>
    <w:p w:rsidR="00C752C8" w:rsidRDefault="00962F0A">
      <w:r w:rsidRPr="00962F0A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-337184</wp:posOffset>
            </wp:positionH>
            <wp:positionV relativeFrom="paragraph">
              <wp:posOffset>19050</wp:posOffset>
            </wp:positionV>
            <wp:extent cx="6838950" cy="3676650"/>
            <wp:effectExtent l="0" t="19050" r="0" b="19050"/>
            <wp:wrapSquare wrapText="bothSides"/>
            <wp:docPr id="13" name="Diagrama 13">
              <a:extLst xmlns:a="http://schemas.openxmlformats.org/drawingml/2006/main">
                <a:ext uri="{FF2B5EF4-FFF2-40B4-BE49-F238E27FC236}">
                  <a16:creationId xmlns:a16="http://schemas.microsoft.com/office/drawing/2014/main" id="{21C3B9A9-5153-4CF1-ABEE-CCF764B416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52C8" w:rsidRDefault="00C752C8"/>
    <w:p w:rsidR="00561730" w:rsidRDefault="00561730" w:rsidP="00561730">
      <w:pPr>
        <w:pStyle w:val="Prrafodelista"/>
        <w:numPr>
          <w:ilvl w:val="0"/>
          <w:numId w:val="1"/>
        </w:numPr>
      </w:pPr>
      <w:r>
        <w:t>Isomería de cadena u ordenación</w:t>
      </w:r>
    </w:p>
    <w:p w:rsidR="00561730" w:rsidRDefault="00561730" w:rsidP="00561730">
      <w:pPr>
        <w:pStyle w:val="Prrafodelista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27BFF3DF" wp14:editId="09FB863C">
            <wp:extent cx="2562225" cy="554709"/>
            <wp:effectExtent l="19050" t="19050" r="9525" b="171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781" cy="57041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6CCE2A" wp14:editId="132DF016">
            <wp:extent cx="2337594" cy="619125"/>
            <wp:effectExtent l="19050" t="19050" r="2476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959" cy="62081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61730" w:rsidRDefault="00561730" w:rsidP="00561730">
      <w:pPr>
        <w:pStyle w:val="Prrafodelista"/>
        <w:numPr>
          <w:ilvl w:val="0"/>
          <w:numId w:val="1"/>
        </w:numPr>
      </w:pPr>
      <w:r>
        <w:t xml:space="preserve">Isomería de </w:t>
      </w:r>
      <w:r>
        <w:t>posición</w:t>
      </w:r>
    </w:p>
    <w:p w:rsidR="00561730" w:rsidRDefault="00561730" w:rsidP="00561730">
      <w:pPr>
        <w:pStyle w:val="Prrafodelista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05966BFB" wp14:editId="76B922EB">
            <wp:extent cx="3857030" cy="314325"/>
            <wp:effectExtent l="19050" t="19050" r="1016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656" cy="33157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61730" w:rsidRDefault="00561730" w:rsidP="00561730">
      <w:pPr>
        <w:pStyle w:val="Prrafodelista"/>
        <w:numPr>
          <w:ilvl w:val="0"/>
          <w:numId w:val="1"/>
        </w:numPr>
      </w:pPr>
      <w:r>
        <w:t xml:space="preserve">Isomería de </w:t>
      </w:r>
      <w:r>
        <w:t>función</w:t>
      </w:r>
    </w:p>
    <w:p w:rsidR="00561730" w:rsidRDefault="00561730" w:rsidP="00561730">
      <w:pPr>
        <w:pStyle w:val="Prrafodelista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31AF6DD6" wp14:editId="321575BF">
            <wp:extent cx="3838575" cy="345407"/>
            <wp:effectExtent l="19050" t="19050" r="9525" b="171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567" cy="3507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61730" w:rsidRDefault="00561730" w:rsidP="00561730">
      <w:pPr>
        <w:pStyle w:val="Prrafodelista"/>
        <w:numPr>
          <w:ilvl w:val="0"/>
          <w:numId w:val="1"/>
        </w:numPr>
      </w:pPr>
      <w:r>
        <w:t>Isomería</w:t>
      </w:r>
      <w:r>
        <w:t xml:space="preserve"> </w:t>
      </w:r>
      <w:proofErr w:type="spellStart"/>
      <w:r>
        <w:t>metamerica</w:t>
      </w:r>
      <w:proofErr w:type="spellEnd"/>
    </w:p>
    <w:p w:rsidR="00561730" w:rsidRDefault="00561730" w:rsidP="00561730">
      <w:pPr>
        <w:pStyle w:val="Prrafodelista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1AF8E8E3" wp14:editId="5A0B106C">
            <wp:extent cx="5610225" cy="381000"/>
            <wp:effectExtent l="19050" t="19050" r="28575" b="190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81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61730" w:rsidRDefault="00561730" w:rsidP="00561730">
      <w:pPr>
        <w:pStyle w:val="Prrafodelista"/>
        <w:numPr>
          <w:ilvl w:val="0"/>
          <w:numId w:val="1"/>
        </w:numPr>
      </w:pPr>
      <w:r>
        <w:lastRenderedPageBreak/>
        <w:t xml:space="preserve">Isomería </w:t>
      </w:r>
      <w:r>
        <w:t>conformacional</w:t>
      </w:r>
      <w:r>
        <w:rPr>
          <w:noProof/>
        </w:rPr>
        <w:drawing>
          <wp:inline distT="0" distB="0" distL="0" distR="0" wp14:anchorId="692E4BB4" wp14:editId="301B18E6">
            <wp:extent cx="5610225" cy="3829050"/>
            <wp:effectExtent l="19050" t="19050" r="28575" b="190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8290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61730" w:rsidRDefault="00561730" w:rsidP="00561730">
      <w:pPr>
        <w:pStyle w:val="Prrafodelista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079D0ECD" wp14:editId="2F4D8A44">
            <wp:extent cx="3419475" cy="1050806"/>
            <wp:effectExtent l="19050" t="19050" r="9525" b="165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020" cy="105435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068CFE" wp14:editId="665BA1EC">
            <wp:extent cx="3219450" cy="1197044"/>
            <wp:effectExtent l="19050" t="19050" r="19050" b="222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531" cy="120265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61730" w:rsidRDefault="00561730" w:rsidP="00561730">
      <w:pPr>
        <w:pStyle w:val="Prrafodelista"/>
        <w:numPr>
          <w:ilvl w:val="0"/>
          <w:numId w:val="1"/>
        </w:numPr>
      </w:pPr>
      <w:r>
        <w:t>Isomería</w:t>
      </w:r>
      <w:r>
        <w:t xml:space="preserve"> geométrica</w:t>
      </w:r>
    </w:p>
    <w:p w:rsidR="00561730" w:rsidRDefault="00561730" w:rsidP="00561730">
      <w:pPr>
        <w:pStyle w:val="Prrafodelista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>
            <wp:extent cx="2762250" cy="1997824"/>
            <wp:effectExtent l="19050" t="19050" r="19050" b="2159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922" cy="200264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62F0A" w:rsidRDefault="00962F0A" w:rsidP="00561730">
      <w:pPr>
        <w:pStyle w:val="Prrafodelista"/>
        <w:numPr>
          <w:ilvl w:val="0"/>
          <w:numId w:val="1"/>
        </w:numPr>
      </w:pPr>
      <w:r>
        <w:t>Reglas para Z-</w:t>
      </w:r>
      <w:proofErr w:type="gramStart"/>
      <w:r>
        <w:t>E:,</w:t>
      </w:r>
      <w:proofErr w:type="gramEnd"/>
      <w:r>
        <w:t xml:space="preserve"> la prioridad se toma en cuenta considerando el numero atómico del átomo adherido al carbón, sino se pasa al segundo átomo </w:t>
      </w:r>
    </w:p>
    <w:p w:rsidR="00561730" w:rsidRDefault="00561730" w:rsidP="00561730">
      <w:pPr>
        <w:pStyle w:val="Prrafodelista"/>
        <w:numPr>
          <w:ilvl w:val="0"/>
          <w:numId w:val="1"/>
        </w:numPr>
      </w:pPr>
      <w:r>
        <w:t xml:space="preserve">Isomería </w:t>
      </w:r>
      <w:r>
        <w:t>óptica</w:t>
      </w:r>
    </w:p>
    <w:p w:rsidR="00962F0A" w:rsidRDefault="00962F0A" w:rsidP="00561730">
      <w:pPr>
        <w:pStyle w:val="Prrafodelista"/>
        <w:numPr>
          <w:ilvl w:val="0"/>
          <w:numId w:val="1"/>
        </w:numPr>
      </w:pPr>
      <w:r>
        <w:rPr>
          <w:noProof/>
        </w:rPr>
        <w:drawing>
          <wp:inline distT="0" distB="0" distL="0" distR="0">
            <wp:extent cx="3352800" cy="1311469"/>
            <wp:effectExtent l="19050" t="19050" r="19050" b="222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231" cy="131281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62F0A" w:rsidRDefault="00962F0A" w:rsidP="00962F0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5534025" cy="3638550"/>
            <wp:effectExtent l="0" t="0" r="9525" b="0"/>
            <wp:wrapTight wrapText="bothSides">
              <wp:wrapPolygon edited="0">
                <wp:start x="0" y="0"/>
                <wp:lineTo x="0" y="21487"/>
                <wp:lineTo x="21563" y="21487"/>
                <wp:lineTo x="21563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2F0A" w:rsidRDefault="00962F0A" w:rsidP="00962F0A"/>
    <w:p w:rsidR="00962F0A" w:rsidRDefault="00962F0A" w:rsidP="00962F0A"/>
    <w:p w:rsidR="00C752C8" w:rsidRDefault="00C752C8" w:rsidP="00561730">
      <w:pPr>
        <w:pStyle w:val="Prrafodelista"/>
      </w:pPr>
    </w:p>
    <w:p w:rsidR="00C57485" w:rsidRDefault="00C57485"/>
    <w:p w:rsidR="00C57485" w:rsidRDefault="00C57485"/>
    <w:p w:rsidR="00C57485" w:rsidRDefault="00C57485"/>
    <w:p w:rsidR="00C57485" w:rsidRDefault="00C57485"/>
    <w:p w:rsidR="00C57485" w:rsidRDefault="00C57485"/>
    <w:p w:rsidR="00561730" w:rsidRDefault="00561730"/>
    <w:p w:rsidR="00C57485" w:rsidRDefault="00C57485"/>
    <w:sectPr w:rsidR="00C57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0B4"/>
    <w:multiLevelType w:val="hybridMultilevel"/>
    <w:tmpl w:val="87E293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C8"/>
    <w:rsid w:val="00561730"/>
    <w:rsid w:val="00570D2B"/>
    <w:rsid w:val="00962F0A"/>
    <w:rsid w:val="00C57485"/>
    <w:rsid w:val="00C7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1C9FE"/>
  <w15:chartTrackingRefBased/>
  <w15:docId w15:val="{6AFE49FA-2152-4DB3-A188-8911DAF6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1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F0A7C6-6BB1-4BF3-9DD8-EA94CD27358B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ES"/>
        </a:p>
      </dgm:t>
    </dgm:pt>
    <dgm:pt modelId="{B39FE7D6-246F-4250-BA5E-D42BED02DEEE}">
      <dgm:prSet phldrT="[Texto]"/>
      <dgm:spPr/>
      <dgm:t>
        <a:bodyPr/>
        <a:lstStyle/>
        <a:p>
          <a:r>
            <a:rPr lang="es-ES" dirty="0"/>
            <a:t>Isómeros</a:t>
          </a:r>
        </a:p>
      </dgm:t>
    </dgm:pt>
    <dgm:pt modelId="{C1FBF113-05CA-47C1-B0C1-F01C231B29D3}" type="parTrans" cxnId="{A84F4773-0386-4AE9-A2A7-A5A123954C2D}">
      <dgm:prSet/>
      <dgm:spPr/>
      <dgm:t>
        <a:bodyPr/>
        <a:lstStyle/>
        <a:p>
          <a:endParaRPr lang="es-ES"/>
        </a:p>
      </dgm:t>
    </dgm:pt>
    <dgm:pt modelId="{14F92259-0D32-4944-AD64-96A776A1E646}" type="sibTrans" cxnId="{A84F4773-0386-4AE9-A2A7-A5A123954C2D}">
      <dgm:prSet/>
      <dgm:spPr/>
      <dgm:t>
        <a:bodyPr/>
        <a:lstStyle/>
        <a:p>
          <a:endParaRPr lang="es-ES"/>
        </a:p>
      </dgm:t>
    </dgm:pt>
    <dgm:pt modelId="{A61BDAD4-9D2E-4711-89F6-0670EFC24037}">
      <dgm:prSet phldrT="[Texto]"/>
      <dgm:spPr/>
      <dgm:t>
        <a:bodyPr/>
        <a:lstStyle/>
        <a:p>
          <a:r>
            <a:rPr lang="es-ES" dirty="0"/>
            <a:t>Espaciales o estereoisómeros</a:t>
          </a:r>
        </a:p>
      </dgm:t>
    </dgm:pt>
    <dgm:pt modelId="{EF5E3C04-0C70-4F7E-A6A7-3160BC5A5C30}" type="parTrans" cxnId="{DD3F83CF-542A-4720-AC93-B1D433CE66A2}">
      <dgm:prSet/>
      <dgm:spPr/>
      <dgm:t>
        <a:bodyPr/>
        <a:lstStyle/>
        <a:p>
          <a:endParaRPr lang="es-ES"/>
        </a:p>
      </dgm:t>
    </dgm:pt>
    <dgm:pt modelId="{EA174312-54D9-4446-878A-065AC3886AFA}" type="sibTrans" cxnId="{DD3F83CF-542A-4720-AC93-B1D433CE66A2}">
      <dgm:prSet/>
      <dgm:spPr/>
      <dgm:t>
        <a:bodyPr/>
        <a:lstStyle/>
        <a:p>
          <a:endParaRPr lang="es-ES"/>
        </a:p>
      </dgm:t>
    </dgm:pt>
    <dgm:pt modelId="{408042A0-0654-46A5-8B1B-E9D624BDDB82}">
      <dgm:prSet phldrT="[Texto]"/>
      <dgm:spPr/>
      <dgm:t>
        <a:bodyPr/>
        <a:lstStyle/>
        <a:p>
          <a:r>
            <a:rPr lang="es-ES" dirty="0"/>
            <a:t>Estructurales</a:t>
          </a:r>
        </a:p>
      </dgm:t>
    </dgm:pt>
    <dgm:pt modelId="{86AF64DE-8311-4CB7-83E6-5D343AF14911}" type="sibTrans" cxnId="{8F7EE903-81AF-4777-9E59-4E36E1AEA627}">
      <dgm:prSet/>
      <dgm:spPr/>
      <dgm:t>
        <a:bodyPr/>
        <a:lstStyle/>
        <a:p>
          <a:endParaRPr lang="es-ES"/>
        </a:p>
      </dgm:t>
    </dgm:pt>
    <dgm:pt modelId="{9D97B778-8D9C-425B-86FA-525928030F0D}" type="parTrans" cxnId="{8F7EE903-81AF-4777-9E59-4E36E1AEA627}">
      <dgm:prSet/>
      <dgm:spPr/>
      <dgm:t>
        <a:bodyPr/>
        <a:lstStyle/>
        <a:p>
          <a:endParaRPr lang="es-ES"/>
        </a:p>
      </dgm:t>
    </dgm:pt>
    <dgm:pt modelId="{BFAC6EB7-37C3-4A88-8CC3-C82F34F82571}">
      <dgm:prSet/>
      <dgm:spPr/>
      <dgm:t>
        <a:bodyPr/>
        <a:lstStyle/>
        <a:p>
          <a:r>
            <a:rPr lang="es-ES" dirty="0"/>
            <a:t>De cadena u ordenación</a:t>
          </a:r>
        </a:p>
      </dgm:t>
    </dgm:pt>
    <dgm:pt modelId="{E3EFAB6C-DDBB-453D-937E-DA84F69DA54F}" type="parTrans" cxnId="{A5A9A23F-B1F1-4F83-AF9A-41DA7D1E3970}">
      <dgm:prSet/>
      <dgm:spPr/>
      <dgm:t>
        <a:bodyPr/>
        <a:lstStyle/>
        <a:p>
          <a:endParaRPr lang="es-ES"/>
        </a:p>
      </dgm:t>
    </dgm:pt>
    <dgm:pt modelId="{60BD1843-D6C8-470E-BE97-CB3B11133354}" type="sibTrans" cxnId="{A5A9A23F-B1F1-4F83-AF9A-41DA7D1E3970}">
      <dgm:prSet/>
      <dgm:spPr/>
      <dgm:t>
        <a:bodyPr/>
        <a:lstStyle/>
        <a:p>
          <a:endParaRPr lang="es-ES"/>
        </a:p>
      </dgm:t>
    </dgm:pt>
    <dgm:pt modelId="{475E7D45-45BC-42E6-B89D-93F6AAD867D0}">
      <dgm:prSet/>
      <dgm:spPr/>
      <dgm:t>
        <a:bodyPr/>
        <a:lstStyle/>
        <a:p>
          <a:r>
            <a:rPr lang="es-ES" dirty="0"/>
            <a:t>De función</a:t>
          </a:r>
        </a:p>
      </dgm:t>
    </dgm:pt>
    <dgm:pt modelId="{4104A17D-C75A-4C0D-AF79-F1BEFC5B8B15}" type="parTrans" cxnId="{867F1755-50AD-4865-AC73-8C27130C00C1}">
      <dgm:prSet/>
      <dgm:spPr/>
      <dgm:t>
        <a:bodyPr/>
        <a:lstStyle/>
        <a:p>
          <a:endParaRPr lang="es-ES"/>
        </a:p>
      </dgm:t>
    </dgm:pt>
    <dgm:pt modelId="{9CD56B7B-4896-4C50-9CA5-E8D6D5C2888C}" type="sibTrans" cxnId="{867F1755-50AD-4865-AC73-8C27130C00C1}">
      <dgm:prSet/>
      <dgm:spPr/>
      <dgm:t>
        <a:bodyPr/>
        <a:lstStyle/>
        <a:p>
          <a:endParaRPr lang="es-ES"/>
        </a:p>
      </dgm:t>
    </dgm:pt>
    <dgm:pt modelId="{81736F72-0222-436A-B6F7-C026F6B97EAA}">
      <dgm:prSet/>
      <dgm:spPr/>
      <dgm:t>
        <a:bodyPr/>
        <a:lstStyle/>
        <a:p>
          <a:r>
            <a:rPr lang="es-ES" dirty="0"/>
            <a:t>De posición</a:t>
          </a:r>
        </a:p>
      </dgm:t>
    </dgm:pt>
    <dgm:pt modelId="{04454836-9C94-4B43-A212-DD92FF0B69AC}" type="parTrans" cxnId="{57EA0C68-2676-4945-95B2-768309CA049D}">
      <dgm:prSet/>
      <dgm:spPr/>
      <dgm:t>
        <a:bodyPr/>
        <a:lstStyle/>
        <a:p>
          <a:endParaRPr lang="es-ES"/>
        </a:p>
      </dgm:t>
    </dgm:pt>
    <dgm:pt modelId="{C61DD438-A512-4A62-87C0-294AC0A7AE3F}" type="sibTrans" cxnId="{57EA0C68-2676-4945-95B2-768309CA049D}">
      <dgm:prSet/>
      <dgm:spPr/>
      <dgm:t>
        <a:bodyPr/>
        <a:lstStyle/>
        <a:p>
          <a:endParaRPr lang="es-ES"/>
        </a:p>
      </dgm:t>
    </dgm:pt>
    <dgm:pt modelId="{3DBC9E50-D3C4-42A4-B199-C6D7C1658C98}">
      <dgm:prSet/>
      <dgm:spPr/>
      <dgm:t>
        <a:bodyPr/>
        <a:lstStyle/>
        <a:p>
          <a:r>
            <a:rPr lang="es-ES" dirty="0"/>
            <a:t>metamerica</a:t>
          </a:r>
        </a:p>
      </dgm:t>
    </dgm:pt>
    <dgm:pt modelId="{CDFBE510-0609-4731-B5B8-1AE65EA509F4}" type="parTrans" cxnId="{ABC36A40-1E24-45B9-99F3-9A3C61BD23FE}">
      <dgm:prSet/>
      <dgm:spPr/>
      <dgm:t>
        <a:bodyPr/>
        <a:lstStyle/>
        <a:p>
          <a:endParaRPr lang="es-ES"/>
        </a:p>
      </dgm:t>
    </dgm:pt>
    <dgm:pt modelId="{799825A5-4E23-4123-BF4F-E570665C689E}" type="sibTrans" cxnId="{ABC36A40-1E24-45B9-99F3-9A3C61BD23FE}">
      <dgm:prSet/>
      <dgm:spPr/>
      <dgm:t>
        <a:bodyPr/>
        <a:lstStyle/>
        <a:p>
          <a:endParaRPr lang="es-ES"/>
        </a:p>
      </dgm:t>
    </dgm:pt>
    <dgm:pt modelId="{88879E80-3DFF-45CF-B4C9-A7E9A080FCDA}">
      <dgm:prSet/>
      <dgm:spPr/>
      <dgm:t>
        <a:bodyPr/>
        <a:lstStyle/>
        <a:p>
          <a:r>
            <a:rPr lang="es-ES" dirty="0"/>
            <a:t>conformacional</a:t>
          </a:r>
        </a:p>
      </dgm:t>
    </dgm:pt>
    <dgm:pt modelId="{6786D6B9-5194-4057-974E-E8DAD26290E3}" type="parTrans" cxnId="{85AF40A7-7A14-41AF-A5A9-CDDB59DE1FCC}">
      <dgm:prSet/>
      <dgm:spPr/>
      <dgm:t>
        <a:bodyPr/>
        <a:lstStyle/>
        <a:p>
          <a:endParaRPr lang="es-ES"/>
        </a:p>
      </dgm:t>
    </dgm:pt>
    <dgm:pt modelId="{EE30427E-340C-48C8-B71C-9F30A8000331}" type="sibTrans" cxnId="{85AF40A7-7A14-41AF-A5A9-CDDB59DE1FCC}">
      <dgm:prSet/>
      <dgm:spPr/>
      <dgm:t>
        <a:bodyPr/>
        <a:lstStyle/>
        <a:p>
          <a:endParaRPr lang="es-ES"/>
        </a:p>
      </dgm:t>
    </dgm:pt>
    <dgm:pt modelId="{62C83FEA-D7B1-4F6E-B5B6-6AA205A258C9}">
      <dgm:prSet/>
      <dgm:spPr/>
      <dgm:t>
        <a:bodyPr/>
        <a:lstStyle/>
        <a:p>
          <a:r>
            <a:rPr lang="es-ES" dirty="0"/>
            <a:t>geométrica</a:t>
          </a:r>
        </a:p>
      </dgm:t>
    </dgm:pt>
    <dgm:pt modelId="{CF30E0B1-D5F0-41EF-907D-2AD1A66D70C3}" type="parTrans" cxnId="{7977ECAC-83FD-4733-8094-495D5E81A4E7}">
      <dgm:prSet/>
      <dgm:spPr/>
      <dgm:t>
        <a:bodyPr/>
        <a:lstStyle/>
        <a:p>
          <a:endParaRPr lang="es-ES"/>
        </a:p>
      </dgm:t>
    </dgm:pt>
    <dgm:pt modelId="{060C6748-13CE-47CA-BCAF-EF5334E7BC20}" type="sibTrans" cxnId="{7977ECAC-83FD-4733-8094-495D5E81A4E7}">
      <dgm:prSet/>
      <dgm:spPr/>
      <dgm:t>
        <a:bodyPr/>
        <a:lstStyle/>
        <a:p>
          <a:endParaRPr lang="es-ES"/>
        </a:p>
      </dgm:t>
    </dgm:pt>
    <dgm:pt modelId="{1667C57D-161E-48FF-A5BC-8E75601089A0}">
      <dgm:prSet/>
      <dgm:spPr/>
      <dgm:t>
        <a:bodyPr/>
        <a:lstStyle/>
        <a:p>
          <a:r>
            <a:rPr lang="es-ES" dirty="0"/>
            <a:t>óptica</a:t>
          </a:r>
        </a:p>
      </dgm:t>
    </dgm:pt>
    <dgm:pt modelId="{52DBB5A2-2C06-4093-AA36-15B69360457F}" type="parTrans" cxnId="{36719599-F31B-460C-B194-4B36963EEC54}">
      <dgm:prSet/>
      <dgm:spPr/>
      <dgm:t>
        <a:bodyPr/>
        <a:lstStyle/>
        <a:p>
          <a:endParaRPr lang="es-ES"/>
        </a:p>
      </dgm:t>
    </dgm:pt>
    <dgm:pt modelId="{B5A96BD2-76B8-48D2-BE45-6F1AC46D2D8A}" type="sibTrans" cxnId="{36719599-F31B-460C-B194-4B36963EEC54}">
      <dgm:prSet/>
      <dgm:spPr/>
      <dgm:t>
        <a:bodyPr/>
        <a:lstStyle/>
        <a:p>
          <a:endParaRPr lang="es-ES"/>
        </a:p>
      </dgm:t>
    </dgm:pt>
    <dgm:pt modelId="{4A23D005-C6FE-4130-BCA7-260AC4937B5F}">
      <dgm:prSet/>
      <dgm:spPr/>
      <dgm:t>
        <a:bodyPr/>
        <a:lstStyle/>
        <a:p>
          <a:r>
            <a:rPr lang="es-ES" dirty="0"/>
            <a:t>Carbonos en forma distinta (esqueletos)</a:t>
          </a:r>
        </a:p>
      </dgm:t>
    </dgm:pt>
    <dgm:pt modelId="{C2BA8665-116B-489E-B827-A125D2E6A1F8}" type="parTrans" cxnId="{DE2155DC-2EE6-48C8-B01F-68870836A9E7}">
      <dgm:prSet/>
      <dgm:spPr/>
      <dgm:t>
        <a:bodyPr/>
        <a:lstStyle/>
        <a:p>
          <a:endParaRPr lang="es-ES"/>
        </a:p>
      </dgm:t>
    </dgm:pt>
    <dgm:pt modelId="{50269127-4812-4153-9DB4-58B2E21CCCA8}" type="sibTrans" cxnId="{DE2155DC-2EE6-48C8-B01F-68870836A9E7}">
      <dgm:prSet/>
      <dgm:spPr/>
      <dgm:t>
        <a:bodyPr/>
        <a:lstStyle/>
        <a:p>
          <a:endParaRPr lang="es-ES"/>
        </a:p>
      </dgm:t>
    </dgm:pt>
    <dgm:pt modelId="{96C9104B-72F4-44DE-A3D8-4D12CB019B34}">
      <dgm:prSet/>
      <dgm:spPr/>
      <dgm:t>
        <a:bodyPr/>
        <a:lstStyle/>
        <a:p>
          <a:r>
            <a:rPr lang="es-ES" dirty="0"/>
            <a:t>Mismas funciones, distribución distinta</a:t>
          </a:r>
        </a:p>
      </dgm:t>
    </dgm:pt>
    <dgm:pt modelId="{3850E9D8-1D2C-4597-8370-7252179BAFC7}" type="parTrans" cxnId="{3F320506-A271-4427-A872-14EA80C5AD4D}">
      <dgm:prSet/>
      <dgm:spPr/>
      <dgm:t>
        <a:bodyPr/>
        <a:lstStyle/>
        <a:p>
          <a:endParaRPr lang="es-ES"/>
        </a:p>
      </dgm:t>
    </dgm:pt>
    <dgm:pt modelId="{4CBC87B6-95AD-4BFD-90E2-186A1B376913}" type="sibTrans" cxnId="{3F320506-A271-4427-A872-14EA80C5AD4D}">
      <dgm:prSet/>
      <dgm:spPr/>
      <dgm:t>
        <a:bodyPr/>
        <a:lstStyle/>
        <a:p>
          <a:endParaRPr lang="es-ES"/>
        </a:p>
      </dgm:t>
    </dgm:pt>
    <dgm:pt modelId="{E4F8D1CC-958E-46AB-88F3-B306D11A65FF}">
      <dgm:prSet/>
      <dgm:spPr/>
      <dgm:t>
        <a:bodyPr/>
        <a:lstStyle/>
        <a:p>
          <a:r>
            <a:rPr lang="es-ES" dirty="0"/>
            <a:t>Radicales </a:t>
          </a:r>
          <a:r>
            <a:rPr lang="es-ES" dirty="0" err="1"/>
            <a:t>alquilos</a:t>
          </a:r>
          <a:r>
            <a:rPr lang="es-ES" dirty="0"/>
            <a:t> en posición distinta</a:t>
          </a:r>
        </a:p>
      </dgm:t>
    </dgm:pt>
    <dgm:pt modelId="{13F1F501-680B-4894-8C20-5C0F35F97220}" type="parTrans" cxnId="{772E2F5B-E78C-4622-9ABE-4F37082B7AF2}">
      <dgm:prSet/>
      <dgm:spPr/>
      <dgm:t>
        <a:bodyPr/>
        <a:lstStyle/>
        <a:p>
          <a:endParaRPr lang="es-ES"/>
        </a:p>
      </dgm:t>
    </dgm:pt>
    <dgm:pt modelId="{57BDA4F1-5D5A-4F29-BBBA-D6D1D8C55CC1}" type="sibTrans" cxnId="{772E2F5B-E78C-4622-9ABE-4F37082B7AF2}">
      <dgm:prSet/>
      <dgm:spPr/>
      <dgm:t>
        <a:bodyPr/>
        <a:lstStyle/>
        <a:p>
          <a:endParaRPr lang="es-ES"/>
        </a:p>
      </dgm:t>
    </dgm:pt>
    <dgm:pt modelId="{8C01482E-D4A6-4F91-BE45-FCEEBA7FE084}">
      <dgm:prSet/>
      <dgm:spPr/>
      <dgm:t>
        <a:bodyPr/>
        <a:lstStyle/>
        <a:p>
          <a:r>
            <a:rPr lang="es-ES" dirty="0"/>
            <a:t>Libre rotación de enlaces simples </a:t>
          </a:r>
        </a:p>
      </dgm:t>
    </dgm:pt>
    <dgm:pt modelId="{3E74B05C-2B37-4249-BA0E-4F8986F83485}" type="parTrans" cxnId="{84E7E504-B3B9-4E93-B0C8-72EF49FF9491}">
      <dgm:prSet/>
      <dgm:spPr/>
      <dgm:t>
        <a:bodyPr/>
        <a:lstStyle/>
        <a:p>
          <a:endParaRPr lang="es-ES"/>
        </a:p>
      </dgm:t>
    </dgm:pt>
    <dgm:pt modelId="{739D540F-1768-4E19-833F-667A09336685}" type="sibTrans" cxnId="{84E7E504-B3B9-4E93-B0C8-72EF49FF9491}">
      <dgm:prSet/>
      <dgm:spPr/>
      <dgm:t>
        <a:bodyPr/>
        <a:lstStyle/>
        <a:p>
          <a:endParaRPr lang="es-ES"/>
        </a:p>
      </dgm:t>
    </dgm:pt>
    <dgm:pt modelId="{D306B87A-64EF-42A5-A0C4-E7F596E926A6}">
      <dgm:prSet/>
      <dgm:spPr/>
      <dgm:t>
        <a:bodyPr/>
        <a:lstStyle/>
        <a:p>
          <a:r>
            <a:rPr lang="es-ES" dirty="0"/>
            <a:t>Doble enlaces</a:t>
          </a:r>
        </a:p>
      </dgm:t>
    </dgm:pt>
    <dgm:pt modelId="{4E91BA51-E753-4604-BB12-25ABC51FB83F}" type="parTrans" cxnId="{16FE4233-996C-4AE6-8BC5-F2E3D743F342}">
      <dgm:prSet/>
      <dgm:spPr/>
      <dgm:t>
        <a:bodyPr/>
        <a:lstStyle/>
        <a:p>
          <a:endParaRPr lang="es-ES"/>
        </a:p>
      </dgm:t>
    </dgm:pt>
    <dgm:pt modelId="{35D08205-D9ED-4ECA-8BC4-C4B8B0C11397}" type="sibTrans" cxnId="{16FE4233-996C-4AE6-8BC5-F2E3D743F342}">
      <dgm:prSet/>
      <dgm:spPr/>
      <dgm:t>
        <a:bodyPr/>
        <a:lstStyle/>
        <a:p>
          <a:endParaRPr lang="es-ES"/>
        </a:p>
      </dgm:t>
    </dgm:pt>
    <dgm:pt modelId="{6DAB4F43-36ED-42CD-84CB-49855229C545}">
      <dgm:prSet/>
      <dgm:spPr/>
      <dgm:t>
        <a:bodyPr/>
        <a:lstStyle/>
        <a:p>
          <a:r>
            <a:rPr lang="es-ES" dirty="0"/>
            <a:t>Plano de luz (asimetría + quiralidad)</a:t>
          </a:r>
        </a:p>
      </dgm:t>
    </dgm:pt>
    <dgm:pt modelId="{315E6EA7-2A11-491D-9642-9A15DAC1ED77}" type="parTrans" cxnId="{CA03910F-8482-4984-A401-4F1F806FD868}">
      <dgm:prSet/>
      <dgm:spPr/>
      <dgm:t>
        <a:bodyPr/>
        <a:lstStyle/>
        <a:p>
          <a:endParaRPr lang="es-ES"/>
        </a:p>
      </dgm:t>
    </dgm:pt>
    <dgm:pt modelId="{412A0BBC-220A-406D-9BE1-64801FCA9278}" type="sibTrans" cxnId="{CA03910F-8482-4984-A401-4F1F806FD868}">
      <dgm:prSet/>
      <dgm:spPr/>
      <dgm:t>
        <a:bodyPr/>
        <a:lstStyle/>
        <a:p>
          <a:endParaRPr lang="es-ES"/>
        </a:p>
      </dgm:t>
    </dgm:pt>
    <dgm:pt modelId="{4AD6ED7A-2747-4E13-B419-3E3BF3880EF6}">
      <dgm:prSet/>
      <dgm:spPr/>
      <dgm:t>
        <a:bodyPr/>
        <a:lstStyle/>
        <a:p>
          <a:r>
            <a:rPr lang="es-ES"/>
            <a:t>Distinta función qumica</a:t>
          </a:r>
          <a:endParaRPr lang="es-ES" dirty="0"/>
        </a:p>
      </dgm:t>
    </dgm:pt>
    <dgm:pt modelId="{49C3572E-E08D-42B0-BF80-AE75F693607B}" type="parTrans" cxnId="{49FE4C62-2447-42C5-A24B-4D8568113E91}">
      <dgm:prSet/>
      <dgm:spPr/>
      <dgm:t>
        <a:bodyPr/>
        <a:lstStyle/>
        <a:p>
          <a:endParaRPr lang="es-ES"/>
        </a:p>
      </dgm:t>
    </dgm:pt>
    <dgm:pt modelId="{94E5C2D8-D263-4A1C-93FA-6926AEDD3327}" type="sibTrans" cxnId="{49FE4C62-2447-42C5-A24B-4D8568113E91}">
      <dgm:prSet/>
      <dgm:spPr/>
      <dgm:t>
        <a:bodyPr/>
        <a:lstStyle/>
        <a:p>
          <a:endParaRPr lang="es-ES"/>
        </a:p>
      </dgm:t>
    </dgm:pt>
    <dgm:pt modelId="{63EAEBC5-42FE-4E36-9BBA-31EAE67A58CA}">
      <dgm:prSet/>
      <dgm:spPr/>
      <dgm:t>
        <a:bodyPr/>
        <a:lstStyle/>
        <a:p>
          <a:r>
            <a:rPr lang="es-ES" dirty="0"/>
            <a:t>Estructura de caballete y Newman</a:t>
          </a:r>
        </a:p>
      </dgm:t>
    </dgm:pt>
    <dgm:pt modelId="{06FC8A73-3DFC-4232-84DC-C31C210F2D28}" type="parTrans" cxnId="{DDDCBF0C-B139-4D52-A949-F86111D924EC}">
      <dgm:prSet/>
      <dgm:spPr/>
      <dgm:t>
        <a:bodyPr/>
        <a:lstStyle/>
        <a:p>
          <a:endParaRPr lang="es-ES"/>
        </a:p>
      </dgm:t>
    </dgm:pt>
    <dgm:pt modelId="{E13927F1-8A62-419B-8AA5-6DBD9BD73D51}" type="sibTrans" cxnId="{DDDCBF0C-B139-4D52-A949-F86111D924EC}">
      <dgm:prSet/>
      <dgm:spPr/>
      <dgm:t>
        <a:bodyPr/>
        <a:lstStyle/>
        <a:p>
          <a:endParaRPr lang="es-ES"/>
        </a:p>
      </dgm:t>
    </dgm:pt>
    <dgm:pt modelId="{C519C171-6EB7-424F-8BA4-65EE75ECE3CC}">
      <dgm:prSet/>
      <dgm:spPr/>
      <dgm:t>
        <a:bodyPr/>
        <a:lstStyle/>
        <a:p>
          <a:r>
            <a:rPr lang="es-ES" dirty="0"/>
            <a:t>- O + Eclipsada</a:t>
          </a:r>
        </a:p>
      </dgm:t>
    </dgm:pt>
    <dgm:pt modelId="{1F77700B-95F6-40B3-96C4-338909AADDB4}" type="parTrans" cxnId="{4109796A-C99E-4CCD-AE28-D75FBF99053A}">
      <dgm:prSet/>
      <dgm:spPr/>
      <dgm:t>
        <a:bodyPr/>
        <a:lstStyle/>
        <a:p>
          <a:endParaRPr lang="es-ES"/>
        </a:p>
      </dgm:t>
    </dgm:pt>
    <dgm:pt modelId="{60DB20B8-F576-4830-B389-E25232698960}" type="sibTrans" cxnId="{4109796A-C99E-4CCD-AE28-D75FBF99053A}">
      <dgm:prSet/>
      <dgm:spPr/>
      <dgm:t>
        <a:bodyPr/>
        <a:lstStyle/>
        <a:p>
          <a:endParaRPr lang="es-ES"/>
        </a:p>
      </dgm:t>
    </dgm:pt>
    <dgm:pt modelId="{5F7C10FD-9DA5-4FBB-AF83-EBEA758C8B02}">
      <dgm:prSet/>
      <dgm:spPr/>
      <dgm:t>
        <a:bodyPr/>
        <a:lstStyle/>
        <a:p>
          <a:r>
            <a:rPr lang="es-ES" dirty="0" err="1"/>
            <a:t>Cis</a:t>
          </a:r>
          <a:r>
            <a:rPr lang="es-ES" dirty="0"/>
            <a:t> (Z)</a:t>
          </a:r>
        </a:p>
      </dgm:t>
    </dgm:pt>
    <dgm:pt modelId="{3C8D5CF2-754A-4B06-B578-BB090FB5F4FD}" type="parTrans" cxnId="{BBC0949A-B232-48BF-91EC-6485226E65AE}">
      <dgm:prSet/>
      <dgm:spPr/>
      <dgm:t>
        <a:bodyPr/>
        <a:lstStyle/>
        <a:p>
          <a:endParaRPr lang="es-ES"/>
        </a:p>
      </dgm:t>
    </dgm:pt>
    <dgm:pt modelId="{73EC441E-1055-42B0-9C36-B909A00A4FAC}" type="sibTrans" cxnId="{BBC0949A-B232-48BF-91EC-6485226E65AE}">
      <dgm:prSet/>
      <dgm:spPr/>
      <dgm:t>
        <a:bodyPr/>
        <a:lstStyle/>
        <a:p>
          <a:endParaRPr lang="es-ES"/>
        </a:p>
      </dgm:t>
    </dgm:pt>
    <dgm:pt modelId="{79E29C44-2EBF-4561-8798-9129A47BE895}">
      <dgm:prSet/>
      <dgm:spPr/>
      <dgm:t>
        <a:bodyPr/>
        <a:lstStyle/>
        <a:p>
          <a:r>
            <a:rPr lang="es-ES" dirty="0"/>
            <a:t>Trans (E)</a:t>
          </a:r>
        </a:p>
      </dgm:t>
    </dgm:pt>
    <dgm:pt modelId="{FB61CF94-2328-40E5-AB01-24EE229181CE}" type="parTrans" cxnId="{D14D0ACC-927B-41D6-9DEF-49231A8CD034}">
      <dgm:prSet/>
      <dgm:spPr/>
      <dgm:t>
        <a:bodyPr/>
        <a:lstStyle/>
        <a:p>
          <a:endParaRPr lang="es-ES"/>
        </a:p>
      </dgm:t>
    </dgm:pt>
    <dgm:pt modelId="{5B3ADBDF-AF06-43F8-B426-08D0D160E146}" type="sibTrans" cxnId="{D14D0ACC-927B-41D6-9DEF-49231A8CD034}">
      <dgm:prSet/>
      <dgm:spPr/>
      <dgm:t>
        <a:bodyPr/>
        <a:lstStyle/>
        <a:p>
          <a:endParaRPr lang="es-ES"/>
        </a:p>
      </dgm:t>
    </dgm:pt>
    <dgm:pt modelId="{17E2AD2A-C5FF-4CC5-95B9-72F43A905169}">
      <dgm:prSet/>
      <dgm:spPr/>
      <dgm:t>
        <a:bodyPr/>
        <a:lstStyle/>
        <a:p>
          <a:r>
            <a:rPr lang="es-ES" dirty="0" err="1"/>
            <a:t>Levogiro</a:t>
          </a:r>
          <a:endParaRPr lang="es-ES" dirty="0"/>
        </a:p>
      </dgm:t>
    </dgm:pt>
    <dgm:pt modelId="{B590DDB3-504B-4C45-B547-A7113E5168BC}" type="parTrans" cxnId="{A50A6630-A4B0-4D3D-8B95-768193A49F1C}">
      <dgm:prSet/>
      <dgm:spPr/>
      <dgm:t>
        <a:bodyPr/>
        <a:lstStyle/>
        <a:p>
          <a:endParaRPr lang="es-ES"/>
        </a:p>
      </dgm:t>
    </dgm:pt>
    <dgm:pt modelId="{187B6801-7649-40E9-87D1-12CD6AC980E2}" type="sibTrans" cxnId="{A50A6630-A4B0-4D3D-8B95-768193A49F1C}">
      <dgm:prSet/>
      <dgm:spPr/>
      <dgm:t>
        <a:bodyPr/>
        <a:lstStyle/>
        <a:p>
          <a:endParaRPr lang="es-ES"/>
        </a:p>
      </dgm:t>
    </dgm:pt>
    <dgm:pt modelId="{F4FC8EFD-5CB6-46AB-9E2F-6B693CA3731D}">
      <dgm:prSet/>
      <dgm:spPr/>
      <dgm:t>
        <a:bodyPr/>
        <a:lstStyle/>
        <a:p>
          <a:r>
            <a:rPr lang="es-ES"/>
            <a:t>Dextrogiro</a:t>
          </a:r>
        </a:p>
      </dgm:t>
    </dgm:pt>
    <dgm:pt modelId="{260A5E87-3016-4600-A93B-E8FC78546103}" type="parTrans" cxnId="{922F2F3D-3C36-4ACA-8F22-AE8C6F281F6B}">
      <dgm:prSet/>
      <dgm:spPr/>
      <dgm:t>
        <a:bodyPr/>
        <a:lstStyle/>
        <a:p>
          <a:endParaRPr lang="es-ES"/>
        </a:p>
      </dgm:t>
    </dgm:pt>
    <dgm:pt modelId="{A42D4617-8F66-412E-8650-CB5BD08DC450}" type="sibTrans" cxnId="{922F2F3D-3C36-4ACA-8F22-AE8C6F281F6B}">
      <dgm:prSet/>
      <dgm:spPr/>
      <dgm:t>
        <a:bodyPr/>
        <a:lstStyle/>
        <a:p>
          <a:endParaRPr lang="es-ES"/>
        </a:p>
      </dgm:t>
    </dgm:pt>
    <dgm:pt modelId="{47C67504-6A8F-4A57-A8EA-92B2D9EB49A2}" type="pres">
      <dgm:prSet presAssocID="{FEF0A7C6-6BB1-4BF3-9DD8-EA94CD27358B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795E4F1-DB68-47C1-8E6A-29EC390EA93E}" type="pres">
      <dgm:prSet presAssocID="{B39FE7D6-246F-4250-BA5E-D42BED02DEEE}" presName="root1" presStyleCnt="0"/>
      <dgm:spPr/>
    </dgm:pt>
    <dgm:pt modelId="{F7636073-F8C2-4AFD-9070-D6E048082E74}" type="pres">
      <dgm:prSet presAssocID="{B39FE7D6-246F-4250-BA5E-D42BED02DEEE}" presName="LevelOneTextNode" presStyleLbl="node0" presStyleIdx="0" presStyleCnt="1">
        <dgm:presLayoutVars>
          <dgm:chPref val="3"/>
        </dgm:presLayoutVars>
      </dgm:prSet>
      <dgm:spPr/>
    </dgm:pt>
    <dgm:pt modelId="{A9C911FA-D76A-44CF-B356-D650018F8A0A}" type="pres">
      <dgm:prSet presAssocID="{B39FE7D6-246F-4250-BA5E-D42BED02DEEE}" presName="level2hierChild" presStyleCnt="0"/>
      <dgm:spPr/>
    </dgm:pt>
    <dgm:pt modelId="{A4C649B9-1CC3-4498-A41E-518581993AED}" type="pres">
      <dgm:prSet presAssocID="{9D97B778-8D9C-425B-86FA-525928030F0D}" presName="conn2-1" presStyleLbl="parChTrans1D2" presStyleIdx="0" presStyleCnt="2"/>
      <dgm:spPr/>
    </dgm:pt>
    <dgm:pt modelId="{FEEC51FD-E4D6-4D6D-927A-ED893DA6707C}" type="pres">
      <dgm:prSet presAssocID="{9D97B778-8D9C-425B-86FA-525928030F0D}" presName="connTx" presStyleLbl="parChTrans1D2" presStyleIdx="0" presStyleCnt="2"/>
      <dgm:spPr/>
    </dgm:pt>
    <dgm:pt modelId="{135BA216-A171-4D60-B1E4-482289D2EBD9}" type="pres">
      <dgm:prSet presAssocID="{408042A0-0654-46A5-8B1B-E9D624BDDB82}" presName="root2" presStyleCnt="0"/>
      <dgm:spPr/>
    </dgm:pt>
    <dgm:pt modelId="{8E3032A6-F68C-4354-954E-07AB549342D6}" type="pres">
      <dgm:prSet presAssocID="{408042A0-0654-46A5-8B1B-E9D624BDDB82}" presName="LevelTwoTextNode" presStyleLbl="node2" presStyleIdx="0" presStyleCnt="2">
        <dgm:presLayoutVars>
          <dgm:chPref val="3"/>
        </dgm:presLayoutVars>
      </dgm:prSet>
      <dgm:spPr/>
    </dgm:pt>
    <dgm:pt modelId="{BA933676-03BA-4BE1-B4EB-DBD49C38AAA8}" type="pres">
      <dgm:prSet presAssocID="{408042A0-0654-46A5-8B1B-E9D624BDDB82}" presName="level3hierChild" presStyleCnt="0"/>
      <dgm:spPr/>
    </dgm:pt>
    <dgm:pt modelId="{0E507F3E-EE92-485C-A517-5E880524F1BF}" type="pres">
      <dgm:prSet presAssocID="{E3EFAB6C-DDBB-453D-937E-DA84F69DA54F}" presName="conn2-1" presStyleLbl="parChTrans1D3" presStyleIdx="0" presStyleCnt="7"/>
      <dgm:spPr/>
    </dgm:pt>
    <dgm:pt modelId="{21FD4FD3-A2F3-43BB-A7E7-445226AE0AE6}" type="pres">
      <dgm:prSet presAssocID="{E3EFAB6C-DDBB-453D-937E-DA84F69DA54F}" presName="connTx" presStyleLbl="parChTrans1D3" presStyleIdx="0" presStyleCnt="7"/>
      <dgm:spPr/>
    </dgm:pt>
    <dgm:pt modelId="{FE9F7817-A32A-47A4-8E1A-C2EFE4199109}" type="pres">
      <dgm:prSet presAssocID="{BFAC6EB7-37C3-4A88-8CC3-C82F34F82571}" presName="root2" presStyleCnt="0"/>
      <dgm:spPr/>
    </dgm:pt>
    <dgm:pt modelId="{41DA9105-4D57-44B0-ADB3-64820E98938E}" type="pres">
      <dgm:prSet presAssocID="{BFAC6EB7-37C3-4A88-8CC3-C82F34F82571}" presName="LevelTwoTextNode" presStyleLbl="node3" presStyleIdx="0" presStyleCnt="7">
        <dgm:presLayoutVars>
          <dgm:chPref val="3"/>
        </dgm:presLayoutVars>
      </dgm:prSet>
      <dgm:spPr/>
    </dgm:pt>
    <dgm:pt modelId="{C952E6F0-A708-4C2B-853D-DD110527863D}" type="pres">
      <dgm:prSet presAssocID="{BFAC6EB7-37C3-4A88-8CC3-C82F34F82571}" presName="level3hierChild" presStyleCnt="0"/>
      <dgm:spPr/>
    </dgm:pt>
    <dgm:pt modelId="{5932E0DC-CA5E-46E9-B607-A98DB07B343F}" type="pres">
      <dgm:prSet presAssocID="{C2BA8665-116B-489E-B827-A125D2E6A1F8}" presName="conn2-1" presStyleLbl="parChTrans1D4" presStyleIdx="0" presStyleCnt="13"/>
      <dgm:spPr/>
    </dgm:pt>
    <dgm:pt modelId="{A2EDE9A1-9C2D-4A2B-8D7F-3AB07AE57DE5}" type="pres">
      <dgm:prSet presAssocID="{C2BA8665-116B-489E-B827-A125D2E6A1F8}" presName="connTx" presStyleLbl="parChTrans1D4" presStyleIdx="0" presStyleCnt="13"/>
      <dgm:spPr/>
    </dgm:pt>
    <dgm:pt modelId="{A4132BB1-E410-4934-91C5-639A64E59674}" type="pres">
      <dgm:prSet presAssocID="{4A23D005-C6FE-4130-BCA7-260AC4937B5F}" presName="root2" presStyleCnt="0"/>
      <dgm:spPr/>
    </dgm:pt>
    <dgm:pt modelId="{2558AECF-B3DA-458E-892C-18AAF1830989}" type="pres">
      <dgm:prSet presAssocID="{4A23D005-C6FE-4130-BCA7-260AC4937B5F}" presName="LevelTwoTextNode" presStyleLbl="node4" presStyleIdx="0" presStyleCnt="13">
        <dgm:presLayoutVars>
          <dgm:chPref val="3"/>
        </dgm:presLayoutVars>
      </dgm:prSet>
      <dgm:spPr/>
    </dgm:pt>
    <dgm:pt modelId="{0DB91CB3-5A0F-43E1-AE6B-2C484ABCE6CA}" type="pres">
      <dgm:prSet presAssocID="{4A23D005-C6FE-4130-BCA7-260AC4937B5F}" presName="level3hierChild" presStyleCnt="0"/>
      <dgm:spPr/>
    </dgm:pt>
    <dgm:pt modelId="{62C97853-6449-48B2-819E-F9524D100C15}" type="pres">
      <dgm:prSet presAssocID="{04454836-9C94-4B43-A212-DD92FF0B69AC}" presName="conn2-1" presStyleLbl="parChTrans1D3" presStyleIdx="1" presStyleCnt="7"/>
      <dgm:spPr/>
    </dgm:pt>
    <dgm:pt modelId="{017A8885-A4D9-471E-9880-3635CC786620}" type="pres">
      <dgm:prSet presAssocID="{04454836-9C94-4B43-A212-DD92FF0B69AC}" presName="connTx" presStyleLbl="parChTrans1D3" presStyleIdx="1" presStyleCnt="7"/>
      <dgm:spPr/>
    </dgm:pt>
    <dgm:pt modelId="{E6103ED0-ADE7-4B33-B835-57017225696B}" type="pres">
      <dgm:prSet presAssocID="{81736F72-0222-436A-B6F7-C026F6B97EAA}" presName="root2" presStyleCnt="0"/>
      <dgm:spPr/>
    </dgm:pt>
    <dgm:pt modelId="{2DBE73C7-9BA8-45B7-96F8-EE81861B47D8}" type="pres">
      <dgm:prSet presAssocID="{81736F72-0222-436A-B6F7-C026F6B97EAA}" presName="LevelTwoTextNode" presStyleLbl="node3" presStyleIdx="1" presStyleCnt="7">
        <dgm:presLayoutVars>
          <dgm:chPref val="3"/>
        </dgm:presLayoutVars>
      </dgm:prSet>
      <dgm:spPr/>
    </dgm:pt>
    <dgm:pt modelId="{C63B90DE-DE3C-4E5A-8100-5CFABE549A98}" type="pres">
      <dgm:prSet presAssocID="{81736F72-0222-436A-B6F7-C026F6B97EAA}" presName="level3hierChild" presStyleCnt="0"/>
      <dgm:spPr/>
    </dgm:pt>
    <dgm:pt modelId="{20F3C83E-0604-4A20-A045-7267B5C20EEC}" type="pres">
      <dgm:prSet presAssocID="{3850E9D8-1D2C-4597-8370-7252179BAFC7}" presName="conn2-1" presStyleLbl="parChTrans1D4" presStyleIdx="1" presStyleCnt="13"/>
      <dgm:spPr/>
    </dgm:pt>
    <dgm:pt modelId="{840EE1D2-F2EC-4A4D-9F18-97D4F02F0E9D}" type="pres">
      <dgm:prSet presAssocID="{3850E9D8-1D2C-4597-8370-7252179BAFC7}" presName="connTx" presStyleLbl="parChTrans1D4" presStyleIdx="1" presStyleCnt="13"/>
      <dgm:spPr/>
    </dgm:pt>
    <dgm:pt modelId="{43DC10F3-0E5B-43AD-A33B-84C9F57BE3A2}" type="pres">
      <dgm:prSet presAssocID="{96C9104B-72F4-44DE-A3D8-4D12CB019B34}" presName="root2" presStyleCnt="0"/>
      <dgm:spPr/>
    </dgm:pt>
    <dgm:pt modelId="{158BEEEB-666B-4D57-BFF7-4632899740A6}" type="pres">
      <dgm:prSet presAssocID="{96C9104B-72F4-44DE-A3D8-4D12CB019B34}" presName="LevelTwoTextNode" presStyleLbl="node4" presStyleIdx="1" presStyleCnt="13">
        <dgm:presLayoutVars>
          <dgm:chPref val="3"/>
        </dgm:presLayoutVars>
      </dgm:prSet>
      <dgm:spPr/>
    </dgm:pt>
    <dgm:pt modelId="{C8A522F3-8E81-4326-B17A-D007A934AF90}" type="pres">
      <dgm:prSet presAssocID="{96C9104B-72F4-44DE-A3D8-4D12CB019B34}" presName="level3hierChild" presStyleCnt="0"/>
      <dgm:spPr/>
    </dgm:pt>
    <dgm:pt modelId="{937B349D-4F8C-4B13-833E-17D567F940A0}" type="pres">
      <dgm:prSet presAssocID="{CDFBE510-0609-4731-B5B8-1AE65EA509F4}" presName="conn2-1" presStyleLbl="parChTrans1D3" presStyleIdx="2" presStyleCnt="7"/>
      <dgm:spPr/>
    </dgm:pt>
    <dgm:pt modelId="{0E3AF745-3A59-4615-9DDF-22D14F1E97D8}" type="pres">
      <dgm:prSet presAssocID="{CDFBE510-0609-4731-B5B8-1AE65EA509F4}" presName="connTx" presStyleLbl="parChTrans1D3" presStyleIdx="2" presStyleCnt="7"/>
      <dgm:spPr/>
    </dgm:pt>
    <dgm:pt modelId="{E579BB81-5EAE-4C84-99F8-25DEB9906696}" type="pres">
      <dgm:prSet presAssocID="{3DBC9E50-D3C4-42A4-B199-C6D7C1658C98}" presName="root2" presStyleCnt="0"/>
      <dgm:spPr/>
    </dgm:pt>
    <dgm:pt modelId="{F36CFAA8-2ED2-452D-95CE-8918BCC9E272}" type="pres">
      <dgm:prSet presAssocID="{3DBC9E50-D3C4-42A4-B199-C6D7C1658C98}" presName="LevelTwoTextNode" presStyleLbl="node3" presStyleIdx="2" presStyleCnt="7">
        <dgm:presLayoutVars>
          <dgm:chPref val="3"/>
        </dgm:presLayoutVars>
      </dgm:prSet>
      <dgm:spPr/>
    </dgm:pt>
    <dgm:pt modelId="{9E596ABA-B2AF-4E4B-9C94-4B1B5471AEF9}" type="pres">
      <dgm:prSet presAssocID="{3DBC9E50-D3C4-42A4-B199-C6D7C1658C98}" presName="level3hierChild" presStyleCnt="0"/>
      <dgm:spPr/>
    </dgm:pt>
    <dgm:pt modelId="{3F1C3080-7FD1-4A2D-94AF-2EF289C423AD}" type="pres">
      <dgm:prSet presAssocID="{13F1F501-680B-4894-8C20-5C0F35F97220}" presName="conn2-1" presStyleLbl="parChTrans1D4" presStyleIdx="2" presStyleCnt="13"/>
      <dgm:spPr/>
    </dgm:pt>
    <dgm:pt modelId="{D8D64225-1B48-463E-BD79-1628CC61E344}" type="pres">
      <dgm:prSet presAssocID="{13F1F501-680B-4894-8C20-5C0F35F97220}" presName="connTx" presStyleLbl="parChTrans1D4" presStyleIdx="2" presStyleCnt="13"/>
      <dgm:spPr/>
    </dgm:pt>
    <dgm:pt modelId="{8F852527-5A2B-4D07-94E1-D757F006DCE8}" type="pres">
      <dgm:prSet presAssocID="{E4F8D1CC-958E-46AB-88F3-B306D11A65FF}" presName="root2" presStyleCnt="0"/>
      <dgm:spPr/>
    </dgm:pt>
    <dgm:pt modelId="{BF243E59-7772-40E7-991F-BB3FB30DB1BD}" type="pres">
      <dgm:prSet presAssocID="{E4F8D1CC-958E-46AB-88F3-B306D11A65FF}" presName="LevelTwoTextNode" presStyleLbl="node4" presStyleIdx="2" presStyleCnt="13">
        <dgm:presLayoutVars>
          <dgm:chPref val="3"/>
        </dgm:presLayoutVars>
      </dgm:prSet>
      <dgm:spPr/>
    </dgm:pt>
    <dgm:pt modelId="{3CBB44B2-2F75-4716-8235-45AB758F87D0}" type="pres">
      <dgm:prSet presAssocID="{E4F8D1CC-958E-46AB-88F3-B306D11A65FF}" presName="level3hierChild" presStyleCnt="0"/>
      <dgm:spPr/>
    </dgm:pt>
    <dgm:pt modelId="{CC3BE031-3656-4D0B-887E-A43467ACA9C0}" type="pres">
      <dgm:prSet presAssocID="{4104A17D-C75A-4C0D-AF79-F1BEFC5B8B15}" presName="conn2-1" presStyleLbl="parChTrans1D3" presStyleIdx="3" presStyleCnt="7"/>
      <dgm:spPr/>
    </dgm:pt>
    <dgm:pt modelId="{73AD3EA9-E59B-4113-987F-5023DAF99E19}" type="pres">
      <dgm:prSet presAssocID="{4104A17D-C75A-4C0D-AF79-F1BEFC5B8B15}" presName="connTx" presStyleLbl="parChTrans1D3" presStyleIdx="3" presStyleCnt="7"/>
      <dgm:spPr/>
    </dgm:pt>
    <dgm:pt modelId="{62A3F32B-448F-4D36-AC61-F00229BA377B}" type="pres">
      <dgm:prSet presAssocID="{475E7D45-45BC-42E6-B89D-93F6AAD867D0}" presName="root2" presStyleCnt="0"/>
      <dgm:spPr/>
    </dgm:pt>
    <dgm:pt modelId="{B7C42402-D12B-4261-BE01-F6919DB2DCC1}" type="pres">
      <dgm:prSet presAssocID="{475E7D45-45BC-42E6-B89D-93F6AAD867D0}" presName="LevelTwoTextNode" presStyleLbl="node3" presStyleIdx="3" presStyleCnt="7">
        <dgm:presLayoutVars>
          <dgm:chPref val="3"/>
        </dgm:presLayoutVars>
      </dgm:prSet>
      <dgm:spPr/>
    </dgm:pt>
    <dgm:pt modelId="{E381533E-ABF4-464F-A4D6-DF31BEF9BE0A}" type="pres">
      <dgm:prSet presAssocID="{475E7D45-45BC-42E6-B89D-93F6AAD867D0}" presName="level3hierChild" presStyleCnt="0"/>
      <dgm:spPr/>
    </dgm:pt>
    <dgm:pt modelId="{E922B9A0-840A-4844-988F-D4812725E2FC}" type="pres">
      <dgm:prSet presAssocID="{49C3572E-E08D-42B0-BF80-AE75F693607B}" presName="conn2-1" presStyleLbl="parChTrans1D4" presStyleIdx="3" presStyleCnt="13"/>
      <dgm:spPr/>
    </dgm:pt>
    <dgm:pt modelId="{CCAC985D-5A42-46B5-8D97-58638A73E476}" type="pres">
      <dgm:prSet presAssocID="{49C3572E-E08D-42B0-BF80-AE75F693607B}" presName="connTx" presStyleLbl="parChTrans1D4" presStyleIdx="3" presStyleCnt="13"/>
      <dgm:spPr/>
    </dgm:pt>
    <dgm:pt modelId="{A1CB9A78-7FFC-4E58-BD7B-202354A6FD49}" type="pres">
      <dgm:prSet presAssocID="{4AD6ED7A-2747-4E13-B419-3E3BF3880EF6}" presName="root2" presStyleCnt="0"/>
      <dgm:spPr/>
    </dgm:pt>
    <dgm:pt modelId="{615EEFC5-6DD3-4FFB-B314-AA53468E9687}" type="pres">
      <dgm:prSet presAssocID="{4AD6ED7A-2747-4E13-B419-3E3BF3880EF6}" presName="LevelTwoTextNode" presStyleLbl="node4" presStyleIdx="3" presStyleCnt="13">
        <dgm:presLayoutVars>
          <dgm:chPref val="3"/>
        </dgm:presLayoutVars>
      </dgm:prSet>
      <dgm:spPr/>
    </dgm:pt>
    <dgm:pt modelId="{54F077BE-8B79-4409-AB05-1DE469D6F35F}" type="pres">
      <dgm:prSet presAssocID="{4AD6ED7A-2747-4E13-B419-3E3BF3880EF6}" presName="level3hierChild" presStyleCnt="0"/>
      <dgm:spPr/>
    </dgm:pt>
    <dgm:pt modelId="{88DB6061-D3DF-4F59-B514-242AC269B996}" type="pres">
      <dgm:prSet presAssocID="{EF5E3C04-0C70-4F7E-A6A7-3160BC5A5C30}" presName="conn2-1" presStyleLbl="parChTrans1D2" presStyleIdx="1" presStyleCnt="2"/>
      <dgm:spPr/>
    </dgm:pt>
    <dgm:pt modelId="{B3FE0590-3F34-453F-AFBF-CF17B1FDBD41}" type="pres">
      <dgm:prSet presAssocID="{EF5E3C04-0C70-4F7E-A6A7-3160BC5A5C30}" presName="connTx" presStyleLbl="parChTrans1D2" presStyleIdx="1" presStyleCnt="2"/>
      <dgm:spPr/>
    </dgm:pt>
    <dgm:pt modelId="{F3245C16-3B76-465E-93D2-5FA907826792}" type="pres">
      <dgm:prSet presAssocID="{A61BDAD4-9D2E-4711-89F6-0670EFC24037}" presName="root2" presStyleCnt="0"/>
      <dgm:spPr/>
    </dgm:pt>
    <dgm:pt modelId="{E15114C2-77DB-4C2B-85A0-24076F418304}" type="pres">
      <dgm:prSet presAssocID="{A61BDAD4-9D2E-4711-89F6-0670EFC24037}" presName="LevelTwoTextNode" presStyleLbl="node2" presStyleIdx="1" presStyleCnt="2">
        <dgm:presLayoutVars>
          <dgm:chPref val="3"/>
        </dgm:presLayoutVars>
      </dgm:prSet>
      <dgm:spPr/>
    </dgm:pt>
    <dgm:pt modelId="{FA5D9842-20E4-4D75-BADF-3DA26107428B}" type="pres">
      <dgm:prSet presAssocID="{A61BDAD4-9D2E-4711-89F6-0670EFC24037}" presName="level3hierChild" presStyleCnt="0"/>
      <dgm:spPr/>
    </dgm:pt>
    <dgm:pt modelId="{658CCD22-0639-4C06-A3E4-866FFDB2EBC0}" type="pres">
      <dgm:prSet presAssocID="{6786D6B9-5194-4057-974E-E8DAD26290E3}" presName="conn2-1" presStyleLbl="parChTrans1D3" presStyleIdx="4" presStyleCnt="7"/>
      <dgm:spPr/>
    </dgm:pt>
    <dgm:pt modelId="{ED58C5A9-FA8C-4188-B60A-19304FF302E5}" type="pres">
      <dgm:prSet presAssocID="{6786D6B9-5194-4057-974E-E8DAD26290E3}" presName="connTx" presStyleLbl="parChTrans1D3" presStyleIdx="4" presStyleCnt="7"/>
      <dgm:spPr/>
    </dgm:pt>
    <dgm:pt modelId="{8175E429-9C03-4565-832C-2D149D9B1AC0}" type="pres">
      <dgm:prSet presAssocID="{88879E80-3DFF-45CF-B4C9-A7E9A080FCDA}" presName="root2" presStyleCnt="0"/>
      <dgm:spPr/>
    </dgm:pt>
    <dgm:pt modelId="{210D8EEB-FC7F-42AA-8105-865289FF8B48}" type="pres">
      <dgm:prSet presAssocID="{88879E80-3DFF-45CF-B4C9-A7E9A080FCDA}" presName="LevelTwoTextNode" presStyleLbl="node3" presStyleIdx="4" presStyleCnt="7">
        <dgm:presLayoutVars>
          <dgm:chPref val="3"/>
        </dgm:presLayoutVars>
      </dgm:prSet>
      <dgm:spPr/>
    </dgm:pt>
    <dgm:pt modelId="{EA241BEF-666A-4E39-809B-397AE2F3A753}" type="pres">
      <dgm:prSet presAssocID="{88879E80-3DFF-45CF-B4C9-A7E9A080FCDA}" presName="level3hierChild" presStyleCnt="0"/>
      <dgm:spPr/>
    </dgm:pt>
    <dgm:pt modelId="{FC93FFAA-134A-448D-8524-9EE5CF27133A}" type="pres">
      <dgm:prSet presAssocID="{3E74B05C-2B37-4249-BA0E-4F8986F83485}" presName="conn2-1" presStyleLbl="parChTrans1D4" presStyleIdx="4" presStyleCnt="13"/>
      <dgm:spPr/>
    </dgm:pt>
    <dgm:pt modelId="{7485FED5-D3A9-414F-8979-B31A1273D3BE}" type="pres">
      <dgm:prSet presAssocID="{3E74B05C-2B37-4249-BA0E-4F8986F83485}" presName="connTx" presStyleLbl="parChTrans1D4" presStyleIdx="4" presStyleCnt="13"/>
      <dgm:spPr/>
    </dgm:pt>
    <dgm:pt modelId="{5DBD33D1-2512-4763-AD8B-26799833D650}" type="pres">
      <dgm:prSet presAssocID="{8C01482E-D4A6-4F91-BE45-FCEEBA7FE084}" presName="root2" presStyleCnt="0"/>
      <dgm:spPr/>
    </dgm:pt>
    <dgm:pt modelId="{48479BD5-356A-4110-BA91-3683824F4A3E}" type="pres">
      <dgm:prSet presAssocID="{8C01482E-D4A6-4F91-BE45-FCEEBA7FE084}" presName="LevelTwoTextNode" presStyleLbl="node4" presStyleIdx="4" presStyleCnt="13">
        <dgm:presLayoutVars>
          <dgm:chPref val="3"/>
        </dgm:presLayoutVars>
      </dgm:prSet>
      <dgm:spPr/>
    </dgm:pt>
    <dgm:pt modelId="{471DACEF-D9AF-48D0-8656-F082A89BE0E6}" type="pres">
      <dgm:prSet presAssocID="{8C01482E-D4A6-4F91-BE45-FCEEBA7FE084}" presName="level3hierChild" presStyleCnt="0"/>
      <dgm:spPr/>
    </dgm:pt>
    <dgm:pt modelId="{53337C9F-45A8-430F-8861-96EA054268FD}" type="pres">
      <dgm:prSet presAssocID="{06FC8A73-3DFC-4232-84DC-C31C210F2D28}" presName="conn2-1" presStyleLbl="parChTrans1D4" presStyleIdx="5" presStyleCnt="13"/>
      <dgm:spPr/>
    </dgm:pt>
    <dgm:pt modelId="{CFBCB3AE-E549-4651-A9E9-197959136A88}" type="pres">
      <dgm:prSet presAssocID="{06FC8A73-3DFC-4232-84DC-C31C210F2D28}" presName="connTx" presStyleLbl="parChTrans1D4" presStyleIdx="5" presStyleCnt="13"/>
      <dgm:spPr/>
    </dgm:pt>
    <dgm:pt modelId="{B3ADC3CA-E0F2-4984-9882-3A14A2A39C69}" type="pres">
      <dgm:prSet presAssocID="{63EAEBC5-42FE-4E36-9BBA-31EAE67A58CA}" presName="root2" presStyleCnt="0"/>
      <dgm:spPr/>
    </dgm:pt>
    <dgm:pt modelId="{08C369E6-0E74-4D99-8001-858BFA6918AE}" type="pres">
      <dgm:prSet presAssocID="{63EAEBC5-42FE-4E36-9BBA-31EAE67A58CA}" presName="LevelTwoTextNode" presStyleLbl="node4" presStyleIdx="5" presStyleCnt="13">
        <dgm:presLayoutVars>
          <dgm:chPref val="3"/>
        </dgm:presLayoutVars>
      </dgm:prSet>
      <dgm:spPr/>
    </dgm:pt>
    <dgm:pt modelId="{51F4781B-ACD5-4072-B10D-B6ABCA5DF642}" type="pres">
      <dgm:prSet presAssocID="{63EAEBC5-42FE-4E36-9BBA-31EAE67A58CA}" presName="level3hierChild" presStyleCnt="0"/>
      <dgm:spPr/>
    </dgm:pt>
    <dgm:pt modelId="{D46D0CCD-4081-4871-951E-00F9978D97BF}" type="pres">
      <dgm:prSet presAssocID="{1F77700B-95F6-40B3-96C4-338909AADDB4}" presName="conn2-1" presStyleLbl="parChTrans1D4" presStyleIdx="6" presStyleCnt="13"/>
      <dgm:spPr/>
    </dgm:pt>
    <dgm:pt modelId="{8DE661E3-69CC-4F47-9686-CBE47A20FF91}" type="pres">
      <dgm:prSet presAssocID="{1F77700B-95F6-40B3-96C4-338909AADDB4}" presName="connTx" presStyleLbl="parChTrans1D4" presStyleIdx="6" presStyleCnt="13"/>
      <dgm:spPr/>
    </dgm:pt>
    <dgm:pt modelId="{1052132C-95D7-4A05-BB1D-F9939B12ADD1}" type="pres">
      <dgm:prSet presAssocID="{C519C171-6EB7-424F-8BA4-65EE75ECE3CC}" presName="root2" presStyleCnt="0"/>
      <dgm:spPr/>
    </dgm:pt>
    <dgm:pt modelId="{A217EE18-C474-47F3-9897-FFA7402AD2DC}" type="pres">
      <dgm:prSet presAssocID="{C519C171-6EB7-424F-8BA4-65EE75ECE3CC}" presName="LevelTwoTextNode" presStyleLbl="node4" presStyleIdx="6" presStyleCnt="13">
        <dgm:presLayoutVars>
          <dgm:chPref val="3"/>
        </dgm:presLayoutVars>
      </dgm:prSet>
      <dgm:spPr/>
    </dgm:pt>
    <dgm:pt modelId="{CDDF8006-6E70-4751-98D6-C5216FB4F9EE}" type="pres">
      <dgm:prSet presAssocID="{C519C171-6EB7-424F-8BA4-65EE75ECE3CC}" presName="level3hierChild" presStyleCnt="0"/>
      <dgm:spPr/>
    </dgm:pt>
    <dgm:pt modelId="{F7A9D85F-FBFE-4919-9159-92C490C5CDF9}" type="pres">
      <dgm:prSet presAssocID="{CF30E0B1-D5F0-41EF-907D-2AD1A66D70C3}" presName="conn2-1" presStyleLbl="parChTrans1D3" presStyleIdx="5" presStyleCnt="7"/>
      <dgm:spPr/>
    </dgm:pt>
    <dgm:pt modelId="{134D4E9F-487E-4D27-B89C-36C2CEFC6231}" type="pres">
      <dgm:prSet presAssocID="{CF30E0B1-D5F0-41EF-907D-2AD1A66D70C3}" presName="connTx" presStyleLbl="parChTrans1D3" presStyleIdx="5" presStyleCnt="7"/>
      <dgm:spPr/>
    </dgm:pt>
    <dgm:pt modelId="{A449024B-3E06-4F03-BF72-1A8E197FC827}" type="pres">
      <dgm:prSet presAssocID="{62C83FEA-D7B1-4F6E-B5B6-6AA205A258C9}" presName="root2" presStyleCnt="0"/>
      <dgm:spPr/>
    </dgm:pt>
    <dgm:pt modelId="{AEC06515-A2D3-43DD-A377-A43FE4B364C1}" type="pres">
      <dgm:prSet presAssocID="{62C83FEA-D7B1-4F6E-B5B6-6AA205A258C9}" presName="LevelTwoTextNode" presStyleLbl="node3" presStyleIdx="5" presStyleCnt="7">
        <dgm:presLayoutVars>
          <dgm:chPref val="3"/>
        </dgm:presLayoutVars>
      </dgm:prSet>
      <dgm:spPr/>
    </dgm:pt>
    <dgm:pt modelId="{F11289C1-1A9A-4857-856D-6F9559C0EF23}" type="pres">
      <dgm:prSet presAssocID="{62C83FEA-D7B1-4F6E-B5B6-6AA205A258C9}" presName="level3hierChild" presStyleCnt="0"/>
      <dgm:spPr/>
    </dgm:pt>
    <dgm:pt modelId="{63EC758D-C658-4A80-A0AB-C3E93D1C237B}" type="pres">
      <dgm:prSet presAssocID="{4E91BA51-E753-4604-BB12-25ABC51FB83F}" presName="conn2-1" presStyleLbl="parChTrans1D4" presStyleIdx="7" presStyleCnt="13"/>
      <dgm:spPr/>
    </dgm:pt>
    <dgm:pt modelId="{0532D521-5A92-41A3-A391-B04F2103DA1A}" type="pres">
      <dgm:prSet presAssocID="{4E91BA51-E753-4604-BB12-25ABC51FB83F}" presName="connTx" presStyleLbl="parChTrans1D4" presStyleIdx="7" presStyleCnt="13"/>
      <dgm:spPr/>
    </dgm:pt>
    <dgm:pt modelId="{4C9D4DFD-6C3F-47DE-AD30-1E81140E0525}" type="pres">
      <dgm:prSet presAssocID="{D306B87A-64EF-42A5-A0C4-E7F596E926A6}" presName="root2" presStyleCnt="0"/>
      <dgm:spPr/>
    </dgm:pt>
    <dgm:pt modelId="{0DD5889B-4EFC-47A8-9008-7B95DA6DBA52}" type="pres">
      <dgm:prSet presAssocID="{D306B87A-64EF-42A5-A0C4-E7F596E926A6}" presName="LevelTwoTextNode" presStyleLbl="node4" presStyleIdx="7" presStyleCnt="13">
        <dgm:presLayoutVars>
          <dgm:chPref val="3"/>
        </dgm:presLayoutVars>
      </dgm:prSet>
      <dgm:spPr/>
    </dgm:pt>
    <dgm:pt modelId="{A969838C-8210-408A-8A0B-D94E8631A9C3}" type="pres">
      <dgm:prSet presAssocID="{D306B87A-64EF-42A5-A0C4-E7F596E926A6}" presName="level3hierChild" presStyleCnt="0"/>
      <dgm:spPr/>
    </dgm:pt>
    <dgm:pt modelId="{090B977C-8F37-400D-BB52-9B4F2738CDB8}" type="pres">
      <dgm:prSet presAssocID="{3C8D5CF2-754A-4B06-B578-BB090FB5F4FD}" presName="conn2-1" presStyleLbl="parChTrans1D4" presStyleIdx="8" presStyleCnt="13"/>
      <dgm:spPr/>
    </dgm:pt>
    <dgm:pt modelId="{9CB5C3AB-2AE4-4026-92A5-D2012017B41D}" type="pres">
      <dgm:prSet presAssocID="{3C8D5CF2-754A-4B06-B578-BB090FB5F4FD}" presName="connTx" presStyleLbl="parChTrans1D4" presStyleIdx="8" presStyleCnt="13"/>
      <dgm:spPr/>
    </dgm:pt>
    <dgm:pt modelId="{2E1064F7-F68D-4230-B81A-EB7A96E3DEB4}" type="pres">
      <dgm:prSet presAssocID="{5F7C10FD-9DA5-4FBB-AF83-EBEA758C8B02}" presName="root2" presStyleCnt="0"/>
      <dgm:spPr/>
    </dgm:pt>
    <dgm:pt modelId="{A6194F21-E405-4C5E-863F-B9699DAEA695}" type="pres">
      <dgm:prSet presAssocID="{5F7C10FD-9DA5-4FBB-AF83-EBEA758C8B02}" presName="LevelTwoTextNode" presStyleLbl="node4" presStyleIdx="8" presStyleCnt="13">
        <dgm:presLayoutVars>
          <dgm:chPref val="3"/>
        </dgm:presLayoutVars>
      </dgm:prSet>
      <dgm:spPr/>
    </dgm:pt>
    <dgm:pt modelId="{934E77AE-CCF3-467C-89AE-0A092F2B70D0}" type="pres">
      <dgm:prSet presAssocID="{5F7C10FD-9DA5-4FBB-AF83-EBEA758C8B02}" presName="level3hierChild" presStyleCnt="0"/>
      <dgm:spPr/>
    </dgm:pt>
    <dgm:pt modelId="{FE48ED6B-66FA-4B7E-9074-1F79F2944212}" type="pres">
      <dgm:prSet presAssocID="{FB61CF94-2328-40E5-AB01-24EE229181CE}" presName="conn2-1" presStyleLbl="parChTrans1D4" presStyleIdx="9" presStyleCnt="13"/>
      <dgm:spPr/>
    </dgm:pt>
    <dgm:pt modelId="{F9CAE6DA-4D88-43E2-8FA0-9B3CC32C66C4}" type="pres">
      <dgm:prSet presAssocID="{FB61CF94-2328-40E5-AB01-24EE229181CE}" presName="connTx" presStyleLbl="parChTrans1D4" presStyleIdx="9" presStyleCnt="13"/>
      <dgm:spPr/>
    </dgm:pt>
    <dgm:pt modelId="{DB88F0D4-CD16-4122-828E-6874F8049209}" type="pres">
      <dgm:prSet presAssocID="{79E29C44-2EBF-4561-8798-9129A47BE895}" presName="root2" presStyleCnt="0"/>
      <dgm:spPr/>
    </dgm:pt>
    <dgm:pt modelId="{CAF3D867-EFA6-44EC-8CEF-7FCC5E8F6D6C}" type="pres">
      <dgm:prSet presAssocID="{79E29C44-2EBF-4561-8798-9129A47BE895}" presName="LevelTwoTextNode" presStyleLbl="node4" presStyleIdx="9" presStyleCnt="13">
        <dgm:presLayoutVars>
          <dgm:chPref val="3"/>
        </dgm:presLayoutVars>
      </dgm:prSet>
      <dgm:spPr/>
    </dgm:pt>
    <dgm:pt modelId="{D58CB974-6E62-46D9-A762-EADBE6C72A8A}" type="pres">
      <dgm:prSet presAssocID="{79E29C44-2EBF-4561-8798-9129A47BE895}" presName="level3hierChild" presStyleCnt="0"/>
      <dgm:spPr/>
    </dgm:pt>
    <dgm:pt modelId="{6D866794-5561-487F-B0F5-17A3B4342A6C}" type="pres">
      <dgm:prSet presAssocID="{52DBB5A2-2C06-4093-AA36-15B69360457F}" presName="conn2-1" presStyleLbl="parChTrans1D3" presStyleIdx="6" presStyleCnt="7"/>
      <dgm:spPr/>
    </dgm:pt>
    <dgm:pt modelId="{4CA3B4E2-306E-425C-BCEA-42D69F4E6FCC}" type="pres">
      <dgm:prSet presAssocID="{52DBB5A2-2C06-4093-AA36-15B69360457F}" presName="connTx" presStyleLbl="parChTrans1D3" presStyleIdx="6" presStyleCnt="7"/>
      <dgm:spPr/>
    </dgm:pt>
    <dgm:pt modelId="{7D76470D-6F93-4D7B-9443-434E17AEE03F}" type="pres">
      <dgm:prSet presAssocID="{1667C57D-161E-48FF-A5BC-8E75601089A0}" presName="root2" presStyleCnt="0"/>
      <dgm:spPr/>
    </dgm:pt>
    <dgm:pt modelId="{8B9D373B-4245-474B-B98A-9B7B3B7367DB}" type="pres">
      <dgm:prSet presAssocID="{1667C57D-161E-48FF-A5BC-8E75601089A0}" presName="LevelTwoTextNode" presStyleLbl="node3" presStyleIdx="6" presStyleCnt="7">
        <dgm:presLayoutVars>
          <dgm:chPref val="3"/>
        </dgm:presLayoutVars>
      </dgm:prSet>
      <dgm:spPr/>
    </dgm:pt>
    <dgm:pt modelId="{9EFF093D-36E0-4834-A81D-404E3C10BE03}" type="pres">
      <dgm:prSet presAssocID="{1667C57D-161E-48FF-A5BC-8E75601089A0}" presName="level3hierChild" presStyleCnt="0"/>
      <dgm:spPr/>
    </dgm:pt>
    <dgm:pt modelId="{CB116F40-416F-41CE-B056-3EC65B8C9D5C}" type="pres">
      <dgm:prSet presAssocID="{315E6EA7-2A11-491D-9642-9A15DAC1ED77}" presName="conn2-1" presStyleLbl="parChTrans1D4" presStyleIdx="10" presStyleCnt="13"/>
      <dgm:spPr/>
    </dgm:pt>
    <dgm:pt modelId="{22F22B9E-C2B3-455B-B59C-B6069A2AD665}" type="pres">
      <dgm:prSet presAssocID="{315E6EA7-2A11-491D-9642-9A15DAC1ED77}" presName="connTx" presStyleLbl="parChTrans1D4" presStyleIdx="10" presStyleCnt="13"/>
      <dgm:spPr/>
    </dgm:pt>
    <dgm:pt modelId="{2719B12B-2958-418D-A348-B65CB461EE28}" type="pres">
      <dgm:prSet presAssocID="{6DAB4F43-36ED-42CD-84CB-49855229C545}" presName="root2" presStyleCnt="0"/>
      <dgm:spPr/>
    </dgm:pt>
    <dgm:pt modelId="{3FA94620-544A-4B03-A4B5-76FBE56757CB}" type="pres">
      <dgm:prSet presAssocID="{6DAB4F43-36ED-42CD-84CB-49855229C545}" presName="LevelTwoTextNode" presStyleLbl="node4" presStyleIdx="10" presStyleCnt="13">
        <dgm:presLayoutVars>
          <dgm:chPref val="3"/>
        </dgm:presLayoutVars>
      </dgm:prSet>
      <dgm:spPr/>
    </dgm:pt>
    <dgm:pt modelId="{FB189FAC-D074-4E79-BB94-EE2C95671764}" type="pres">
      <dgm:prSet presAssocID="{6DAB4F43-36ED-42CD-84CB-49855229C545}" presName="level3hierChild" presStyleCnt="0"/>
      <dgm:spPr/>
    </dgm:pt>
    <dgm:pt modelId="{376EA94B-FF8F-4BB4-B5D8-3AE76CFF52C3}" type="pres">
      <dgm:prSet presAssocID="{B590DDB3-504B-4C45-B547-A7113E5168BC}" presName="conn2-1" presStyleLbl="parChTrans1D4" presStyleIdx="11" presStyleCnt="13"/>
      <dgm:spPr/>
    </dgm:pt>
    <dgm:pt modelId="{02085B6A-7045-40BB-98D2-FC6621DAB06B}" type="pres">
      <dgm:prSet presAssocID="{B590DDB3-504B-4C45-B547-A7113E5168BC}" presName="connTx" presStyleLbl="parChTrans1D4" presStyleIdx="11" presStyleCnt="13"/>
      <dgm:spPr/>
    </dgm:pt>
    <dgm:pt modelId="{F3BE609E-BE9F-4D08-9173-22E9465EC666}" type="pres">
      <dgm:prSet presAssocID="{17E2AD2A-C5FF-4CC5-95B9-72F43A905169}" presName="root2" presStyleCnt="0"/>
      <dgm:spPr/>
    </dgm:pt>
    <dgm:pt modelId="{80125CFB-4A52-4E25-A2C0-FC3E798A9B8B}" type="pres">
      <dgm:prSet presAssocID="{17E2AD2A-C5FF-4CC5-95B9-72F43A905169}" presName="LevelTwoTextNode" presStyleLbl="node4" presStyleIdx="11" presStyleCnt="13">
        <dgm:presLayoutVars>
          <dgm:chPref val="3"/>
        </dgm:presLayoutVars>
      </dgm:prSet>
      <dgm:spPr/>
    </dgm:pt>
    <dgm:pt modelId="{5B973B89-699A-446E-8C51-B64BC08240B5}" type="pres">
      <dgm:prSet presAssocID="{17E2AD2A-C5FF-4CC5-95B9-72F43A905169}" presName="level3hierChild" presStyleCnt="0"/>
      <dgm:spPr/>
    </dgm:pt>
    <dgm:pt modelId="{519D2E49-4B76-4AC5-825F-3AF5AFEAFDA3}" type="pres">
      <dgm:prSet presAssocID="{260A5E87-3016-4600-A93B-E8FC78546103}" presName="conn2-1" presStyleLbl="parChTrans1D4" presStyleIdx="12" presStyleCnt="13"/>
      <dgm:spPr/>
    </dgm:pt>
    <dgm:pt modelId="{F7A00939-E070-497E-80C2-1F593A28015F}" type="pres">
      <dgm:prSet presAssocID="{260A5E87-3016-4600-A93B-E8FC78546103}" presName="connTx" presStyleLbl="parChTrans1D4" presStyleIdx="12" presStyleCnt="13"/>
      <dgm:spPr/>
    </dgm:pt>
    <dgm:pt modelId="{51A5CB49-238D-42CD-97DC-910317CC0DE9}" type="pres">
      <dgm:prSet presAssocID="{F4FC8EFD-5CB6-46AB-9E2F-6B693CA3731D}" presName="root2" presStyleCnt="0"/>
      <dgm:spPr/>
    </dgm:pt>
    <dgm:pt modelId="{FCC70C70-7066-4AC7-A5AA-0E3051E07511}" type="pres">
      <dgm:prSet presAssocID="{F4FC8EFD-5CB6-46AB-9E2F-6B693CA3731D}" presName="LevelTwoTextNode" presStyleLbl="node4" presStyleIdx="12" presStyleCnt="13">
        <dgm:presLayoutVars>
          <dgm:chPref val="3"/>
        </dgm:presLayoutVars>
      </dgm:prSet>
      <dgm:spPr/>
    </dgm:pt>
    <dgm:pt modelId="{967D4DEA-C333-4190-8CA9-32FA88B60A3E}" type="pres">
      <dgm:prSet presAssocID="{F4FC8EFD-5CB6-46AB-9E2F-6B693CA3731D}" presName="level3hierChild" presStyleCnt="0"/>
      <dgm:spPr/>
    </dgm:pt>
  </dgm:ptLst>
  <dgm:cxnLst>
    <dgm:cxn modelId="{869BCD03-1945-4F8E-A31A-9F24FD5290D2}" type="presOf" srcId="{62C83FEA-D7B1-4F6E-B5B6-6AA205A258C9}" destId="{AEC06515-A2D3-43DD-A377-A43FE4B364C1}" srcOrd="0" destOrd="0" presId="urn:microsoft.com/office/officeart/2008/layout/HorizontalMultiLevelHierarchy"/>
    <dgm:cxn modelId="{8F7EE903-81AF-4777-9E59-4E36E1AEA627}" srcId="{B39FE7D6-246F-4250-BA5E-D42BED02DEEE}" destId="{408042A0-0654-46A5-8B1B-E9D624BDDB82}" srcOrd="0" destOrd="0" parTransId="{9D97B778-8D9C-425B-86FA-525928030F0D}" sibTransId="{86AF64DE-8311-4CB7-83E6-5D343AF14911}"/>
    <dgm:cxn modelId="{1621F703-2BEC-40FB-BE28-3426CB49D395}" type="presOf" srcId="{CF30E0B1-D5F0-41EF-907D-2AD1A66D70C3}" destId="{F7A9D85F-FBFE-4919-9159-92C490C5CDF9}" srcOrd="0" destOrd="0" presId="urn:microsoft.com/office/officeart/2008/layout/HorizontalMultiLevelHierarchy"/>
    <dgm:cxn modelId="{43A66C04-A837-4D5E-9984-7D1D0D9EEC19}" type="presOf" srcId="{4104A17D-C75A-4C0D-AF79-F1BEFC5B8B15}" destId="{CC3BE031-3656-4D0B-887E-A43467ACA9C0}" srcOrd="0" destOrd="0" presId="urn:microsoft.com/office/officeart/2008/layout/HorizontalMultiLevelHierarchy"/>
    <dgm:cxn modelId="{84E7E504-B3B9-4E93-B0C8-72EF49FF9491}" srcId="{88879E80-3DFF-45CF-B4C9-A7E9A080FCDA}" destId="{8C01482E-D4A6-4F91-BE45-FCEEBA7FE084}" srcOrd="0" destOrd="0" parTransId="{3E74B05C-2B37-4249-BA0E-4F8986F83485}" sibTransId="{739D540F-1768-4E19-833F-667A09336685}"/>
    <dgm:cxn modelId="{B012C505-EBA4-4FDD-AD80-C92A8C70F3F7}" type="presOf" srcId="{06FC8A73-3DFC-4232-84DC-C31C210F2D28}" destId="{CFBCB3AE-E549-4651-A9E9-197959136A88}" srcOrd="1" destOrd="0" presId="urn:microsoft.com/office/officeart/2008/layout/HorizontalMultiLevelHierarchy"/>
    <dgm:cxn modelId="{3F320506-A271-4427-A872-14EA80C5AD4D}" srcId="{81736F72-0222-436A-B6F7-C026F6B97EAA}" destId="{96C9104B-72F4-44DE-A3D8-4D12CB019B34}" srcOrd="0" destOrd="0" parTransId="{3850E9D8-1D2C-4597-8370-7252179BAFC7}" sibTransId="{4CBC87B6-95AD-4BFD-90E2-186A1B376913}"/>
    <dgm:cxn modelId="{030F630A-2BFF-4888-9AD8-278E8000C9CE}" type="presOf" srcId="{CF30E0B1-D5F0-41EF-907D-2AD1A66D70C3}" destId="{134D4E9F-487E-4D27-B89C-36C2CEFC6231}" srcOrd="1" destOrd="0" presId="urn:microsoft.com/office/officeart/2008/layout/HorizontalMultiLevelHierarchy"/>
    <dgm:cxn modelId="{1C476D0B-A10E-4980-9168-EF5DBA0C622B}" type="presOf" srcId="{4A23D005-C6FE-4130-BCA7-260AC4937B5F}" destId="{2558AECF-B3DA-458E-892C-18AAF1830989}" srcOrd="0" destOrd="0" presId="urn:microsoft.com/office/officeart/2008/layout/HorizontalMultiLevelHierarchy"/>
    <dgm:cxn modelId="{20E1180C-5FE4-4DAF-BD08-71CA62C09638}" type="presOf" srcId="{4E91BA51-E753-4604-BB12-25ABC51FB83F}" destId="{63EC758D-C658-4A80-A0AB-C3E93D1C237B}" srcOrd="0" destOrd="0" presId="urn:microsoft.com/office/officeart/2008/layout/HorizontalMultiLevelHierarchy"/>
    <dgm:cxn modelId="{A84FBC0C-AE77-4D37-A69E-D03571A866BA}" type="presOf" srcId="{1667C57D-161E-48FF-A5BC-8E75601089A0}" destId="{8B9D373B-4245-474B-B98A-9B7B3B7367DB}" srcOrd="0" destOrd="0" presId="urn:microsoft.com/office/officeart/2008/layout/HorizontalMultiLevelHierarchy"/>
    <dgm:cxn modelId="{DDDCBF0C-B139-4D52-A949-F86111D924EC}" srcId="{8C01482E-D4A6-4F91-BE45-FCEEBA7FE084}" destId="{63EAEBC5-42FE-4E36-9BBA-31EAE67A58CA}" srcOrd="0" destOrd="0" parTransId="{06FC8A73-3DFC-4232-84DC-C31C210F2D28}" sibTransId="{E13927F1-8A62-419B-8AA5-6DBD9BD73D51}"/>
    <dgm:cxn modelId="{AAFAEF0C-D6FA-440E-8E4F-45DD54F162A9}" type="presOf" srcId="{96C9104B-72F4-44DE-A3D8-4D12CB019B34}" destId="{158BEEEB-666B-4D57-BFF7-4632899740A6}" srcOrd="0" destOrd="0" presId="urn:microsoft.com/office/officeart/2008/layout/HorizontalMultiLevelHierarchy"/>
    <dgm:cxn modelId="{A6EEF20E-E628-4A09-B2F3-4751CFAC3D98}" type="presOf" srcId="{315E6EA7-2A11-491D-9642-9A15DAC1ED77}" destId="{CB116F40-416F-41CE-B056-3EC65B8C9D5C}" srcOrd="0" destOrd="0" presId="urn:microsoft.com/office/officeart/2008/layout/HorizontalMultiLevelHierarchy"/>
    <dgm:cxn modelId="{CA03910F-8482-4984-A401-4F1F806FD868}" srcId="{1667C57D-161E-48FF-A5BC-8E75601089A0}" destId="{6DAB4F43-36ED-42CD-84CB-49855229C545}" srcOrd="0" destOrd="0" parTransId="{315E6EA7-2A11-491D-9642-9A15DAC1ED77}" sibTransId="{412A0BBC-220A-406D-9BE1-64801FCA9278}"/>
    <dgm:cxn modelId="{865BDD13-A19D-4320-AFB8-DC2D363C3301}" type="presOf" srcId="{3850E9D8-1D2C-4597-8370-7252179BAFC7}" destId="{20F3C83E-0604-4A20-A045-7267B5C20EEC}" srcOrd="0" destOrd="0" presId="urn:microsoft.com/office/officeart/2008/layout/HorizontalMultiLevelHierarchy"/>
    <dgm:cxn modelId="{BBF6901C-E02E-4168-9F9D-3C86931F7BBE}" type="presOf" srcId="{4104A17D-C75A-4C0D-AF79-F1BEFC5B8B15}" destId="{73AD3EA9-E59B-4113-987F-5023DAF99E19}" srcOrd="1" destOrd="0" presId="urn:microsoft.com/office/officeart/2008/layout/HorizontalMultiLevelHierarchy"/>
    <dgm:cxn modelId="{1F6D091D-3AB2-4A54-994D-B769C0B80D17}" type="presOf" srcId="{CDFBE510-0609-4731-B5B8-1AE65EA509F4}" destId="{0E3AF745-3A59-4615-9DDF-22D14F1E97D8}" srcOrd="1" destOrd="0" presId="urn:microsoft.com/office/officeart/2008/layout/HorizontalMultiLevelHierarchy"/>
    <dgm:cxn modelId="{3C20FA1E-BF7B-4B18-978D-4C5F94D02152}" type="presOf" srcId="{06FC8A73-3DFC-4232-84DC-C31C210F2D28}" destId="{53337C9F-45A8-430F-8861-96EA054268FD}" srcOrd="0" destOrd="0" presId="urn:microsoft.com/office/officeart/2008/layout/HorizontalMultiLevelHierarchy"/>
    <dgm:cxn modelId="{2B29D923-2B6C-4E10-A8A8-F8B2A4A814E2}" type="presOf" srcId="{3C8D5CF2-754A-4B06-B578-BB090FB5F4FD}" destId="{090B977C-8F37-400D-BB52-9B4F2738CDB8}" srcOrd="0" destOrd="0" presId="urn:microsoft.com/office/officeart/2008/layout/HorizontalMultiLevelHierarchy"/>
    <dgm:cxn modelId="{443DED23-2BED-4C9C-9218-AC35970E9A8F}" type="presOf" srcId="{3C8D5CF2-754A-4B06-B578-BB090FB5F4FD}" destId="{9CB5C3AB-2AE4-4026-92A5-D2012017B41D}" srcOrd="1" destOrd="0" presId="urn:microsoft.com/office/officeart/2008/layout/HorizontalMultiLevelHierarchy"/>
    <dgm:cxn modelId="{A92F8824-90F4-479C-9DEF-4715C77C491C}" type="presOf" srcId="{D306B87A-64EF-42A5-A0C4-E7F596E926A6}" destId="{0DD5889B-4EFC-47A8-9008-7B95DA6DBA52}" srcOrd="0" destOrd="0" presId="urn:microsoft.com/office/officeart/2008/layout/HorizontalMultiLevelHierarchy"/>
    <dgm:cxn modelId="{CB5ECF26-8246-4D55-895A-D3DE30665803}" type="presOf" srcId="{8C01482E-D4A6-4F91-BE45-FCEEBA7FE084}" destId="{48479BD5-356A-4110-BA91-3683824F4A3E}" srcOrd="0" destOrd="0" presId="urn:microsoft.com/office/officeart/2008/layout/HorizontalMultiLevelHierarchy"/>
    <dgm:cxn modelId="{4CDBF226-FB70-4054-8782-003A8B02F457}" type="presOf" srcId="{13F1F501-680B-4894-8C20-5C0F35F97220}" destId="{D8D64225-1B48-463E-BD79-1628CC61E344}" srcOrd="1" destOrd="0" presId="urn:microsoft.com/office/officeart/2008/layout/HorizontalMultiLevelHierarchy"/>
    <dgm:cxn modelId="{D4DA7C27-EF88-41B3-8A78-157DBC38C374}" type="presOf" srcId="{9D97B778-8D9C-425B-86FA-525928030F0D}" destId="{FEEC51FD-E4D6-4D6D-927A-ED893DA6707C}" srcOrd="1" destOrd="0" presId="urn:microsoft.com/office/officeart/2008/layout/HorizontalMultiLevelHierarchy"/>
    <dgm:cxn modelId="{AFB67428-E93B-432A-AC17-5C9C45939AD0}" type="presOf" srcId="{EF5E3C04-0C70-4F7E-A6A7-3160BC5A5C30}" destId="{88DB6061-D3DF-4F59-B514-242AC269B996}" srcOrd="0" destOrd="0" presId="urn:microsoft.com/office/officeart/2008/layout/HorizontalMultiLevelHierarchy"/>
    <dgm:cxn modelId="{A50A6630-A4B0-4D3D-8B95-768193A49F1C}" srcId="{6DAB4F43-36ED-42CD-84CB-49855229C545}" destId="{17E2AD2A-C5FF-4CC5-95B9-72F43A905169}" srcOrd="0" destOrd="0" parTransId="{B590DDB3-504B-4C45-B547-A7113E5168BC}" sibTransId="{187B6801-7649-40E9-87D1-12CD6AC980E2}"/>
    <dgm:cxn modelId="{16FE4233-996C-4AE6-8BC5-F2E3D743F342}" srcId="{62C83FEA-D7B1-4F6E-B5B6-6AA205A258C9}" destId="{D306B87A-64EF-42A5-A0C4-E7F596E926A6}" srcOrd="0" destOrd="0" parTransId="{4E91BA51-E753-4604-BB12-25ABC51FB83F}" sibTransId="{35D08205-D9ED-4ECA-8BC4-C4B8B0C11397}"/>
    <dgm:cxn modelId="{C7EA023B-A415-43B2-859A-64F7797C7258}" type="presOf" srcId="{6DAB4F43-36ED-42CD-84CB-49855229C545}" destId="{3FA94620-544A-4B03-A4B5-76FBE56757CB}" srcOrd="0" destOrd="0" presId="urn:microsoft.com/office/officeart/2008/layout/HorizontalMultiLevelHierarchy"/>
    <dgm:cxn modelId="{F7F4123B-17E7-402E-A8EC-DC1A1F5742A6}" type="presOf" srcId="{4E91BA51-E753-4604-BB12-25ABC51FB83F}" destId="{0532D521-5A92-41A3-A391-B04F2103DA1A}" srcOrd="1" destOrd="0" presId="urn:microsoft.com/office/officeart/2008/layout/HorizontalMultiLevelHierarchy"/>
    <dgm:cxn modelId="{922F2F3D-3C36-4ACA-8F22-AE8C6F281F6B}" srcId="{6DAB4F43-36ED-42CD-84CB-49855229C545}" destId="{F4FC8EFD-5CB6-46AB-9E2F-6B693CA3731D}" srcOrd="1" destOrd="0" parTransId="{260A5E87-3016-4600-A93B-E8FC78546103}" sibTransId="{A42D4617-8F66-412E-8650-CB5BD08DC450}"/>
    <dgm:cxn modelId="{4FECCC3D-E920-4E94-82BF-D95F9385EAF2}" type="presOf" srcId="{63EAEBC5-42FE-4E36-9BBA-31EAE67A58CA}" destId="{08C369E6-0E74-4D99-8001-858BFA6918AE}" srcOrd="0" destOrd="0" presId="urn:microsoft.com/office/officeart/2008/layout/HorizontalMultiLevelHierarchy"/>
    <dgm:cxn modelId="{A5A9A23F-B1F1-4F83-AF9A-41DA7D1E3970}" srcId="{408042A0-0654-46A5-8B1B-E9D624BDDB82}" destId="{BFAC6EB7-37C3-4A88-8CC3-C82F34F82571}" srcOrd="0" destOrd="0" parTransId="{E3EFAB6C-DDBB-453D-937E-DA84F69DA54F}" sibTransId="{60BD1843-D6C8-470E-BE97-CB3B11133354}"/>
    <dgm:cxn modelId="{ABC36A40-1E24-45B9-99F3-9A3C61BD23FE}" srcId="{408042A0-0654-46A5-8B1B-E9D624BDDB82}" destId="{3DBC9E50-D3C4-42A4-B199-C6D7C1658C98}" srcOrd="2" destOrd="0" parTransId="{CDFBE510-0609-4731-B5B8-1AE65EA509F4}" sibTransId="{799825A5-4E23-4123-BF4F-E570665C689E}"/>
    <dgm:cxn modelId="{772E2F5B-E78C-4622-9ABE-4F37082B7AF2}" srcId="{3DBC9E50-D3C4-42A4-B199-C6D7C1658C98}" destId="{E4F8D1CC-958E-46AB-88F3-B306D11A65FF}" srcOrd="0" destOrd="0" parTransId="{13F1F501-680B-4894-8C20-5C0F35F97220}" sibTransId="{57BDA4F1-5D5A-4F29-BBBA-D6D1D8C55CC1}"/>
    <dgm:cxn modelId="{0B9EAA5D-ADF9-4627-9CAB-80445932DFC0}" type="presOf" srcId="{315E6EA7-2A11-491D-9642-9A15DAC1ED77}" destId="{22F22B9E-C2B3-455B-B59C-B6069A2AD665}" srcOrd="1" destOrd="0" presId="urn:microsoft.com/office/officeart/2008/layout/HorizontalMultiLevelHierarchy"/>
    <dgm:cxn modelId="{13E3B25D-0309-4CD7-B89B-432B369C13F9}" type="presOf" srcId="{408042A0-0654-46A5-8B1B-E9D624BDDB82}" destId="{8E3032A6-F68C-4354-954E-07AB549342D6}" srcOrd="0" destOrd="0" presId="urn:microsoft.com/office/officeart/2008/layout/HorizontalMultiLevelHierarchy"/>
    <dgm:cxn modelId="{49FE4C62-2447-42C5-A24B-4D8568113E91}" srcId="{475E7D45-45BC-42E6-B89D-93F6AAD867D0}" destId="{4AD6ED7A-2747-4E13-B419-3E3BF3880EF6}" srcOrd="0" destOrd="0" parTransId="{49C3572E-E08D-42B0-BF80-AE75F693607B}" sibTransId="{94E5C2D8-D263-4A1C-93FA-6926AEDD3327}"/>
    <dgm:cxn modelId="{05AA8743-E19C-4234-B53C-46E362E82BEB}" type="presOf" srcId="{260A5E87-3016-4600-A93B-E8FC78546103}" destId="{519D2E49-4B76-4AC5-825F-3AF5AFEAFDA3}" srcOrd="0" destOrd="0" presId="urn:microsoft.com/office/officeart/2008/layout/HorizontalMultiLevelHierarchy"/>
    <dgm:cxn modelId="{57EA0C68-2676-4945-95B2-768309CA049D}" srcId="{408042A0-0654-46A5-8B1B-E9D624BDDB82}" destId="{81736F72-0222-436A-B6F7-C026F6B97EAA}" srcOrd="1" destOrd="0" parTransId="{04454836-9C94-4B43-A212-DD92FF0B69AC}" sibTransId="{C61DD438-A512-4A62-87C0-294AC0A7AE3F}"/>
    <dgm:cxn modelId="{60D75548-5831-4440-9154-25E664A2C77E}" type="presOf" srcId="{4AD6ED7A-2747-4E13-B419-3E3BF3880EF6}" destId="{615EEFC5-6DD3-4FFB-B314-AA53468E9687}" srcOrd="0" destOrd="0" presId="urn:microsoft.com/office/officeart/2008/layout/HorizontalMultiLevelHierarchy"/>
    <dgm:cxn modelId="{DE301549-EB3B-43D5-AE23-B9EC13E07E49}" type="presOf" srcId="{E3EFAB6C-DDBB-453D-937E-DA84F69DA54F}" destId="{21FD4FD3-A2F3-43BB-A7E7-445226AE0AE6}" srcOrd="1" destOrd="0" presId="urn:microsoft.com/office/officeart/2008/layout/HorizontalMultiLevelHierarchy"/>
    <dgm:cxn modelId="{4109796A-C99E-4CCD-AE28-D75FBF99053A}" srcId="{8C01482E-D4A6-4F91-BE45-FCEEBA7FE084}" destId="{C519C171-6EB7-424F-8BA4-65EE75ECE3CC}" srcOrd="1" destOrd="0" parTransId="{1F77700B-95F6-40B3-96C4-338909AADDB4}" sibTransId="{60DB20B8-F576-4830-B389-E25232698960}"/>
    <dgm:cxn modelId="{BC3E9B6B-D92A-4155-AAFA-E153BEFDAA06}" type="presOf" srcId="{A61BDAD4-9D2E-4711-89F6-0670EFC24037}" destId="{E15114C2-77DB-4C2B-85A0-24076F418304}" srcOrd="0" destOrd="0" presId="urn:microsoft.com/office/officeart/2008/layout/HorizontalMultiLevelHierarchy"/>
    <dgm:cxn modelId="{EE13A26D-0A32-4389-9F25-CADAD2F2141B}" type="presOf" srcId="{1F77700B-95F6-40B3-96C4-338909AADDB4}" destId="{D46D0CCD-4081-4871-951E-00F9978D97BF}" srcOrd="0" destOrd="0" presId="urn:microsoft.com/office/officeart/2008/layout/HorizontalMultiLevelHierarchy"/>
    <dgm:cxn modelId="{A84F4773-0386-4AE9-A2A7-A5A123954C2D}" srcId="{FEF0A7C6-6BB1-4BF3-9DD8-EA94CD27358B}" destId="{B39FE7D6-246F-4250-BA5E-D42BED02DEEE}" srcOrd="0" destOrd="0" parTransId="{C1FBF113-05CA-47C1-B0C1-F01C231B29D3}" sibTransId="{14F92259-0D32-4944-AD64-96A776A1E646}"/>
    <dgm:cxn modelId="{867F1755-50AD-4865-AC73-8C27130C00C1}" srcId="{408042A0-0654-46A5-8B1B-E9D624BDDB82}" destId="{475E7D45-45BC-42E6-B89D-93F6AAD867D0}" srcOrd="3" destOrd="0" parTransId="{4104A17D-C75A-4C0D-AF79-F1BEFC5B8B15}" sibTransId="{9CD56B7B-4896-4C50-9CA5-E8D6D5C2888C}"/>
    <dgm:cxn modelId="{1C4E3E75-2A81-4F04-8BF5-9B5ED602F703}" type="presOf" srcId="{04454836-9C94-4B43-A212-DD92FF0B69AC}" destId="{017A8885-A4D9-471E-9880-3635CC786620}" srcOrd="1" destOrd="0" presId="urn:microsoft.com/office/officeart/2008/layout/HorizontalMultiLevelHierarchy"/>
    <dgm:cxn modelId="{B8EFD875-3279-4A23-BA9F-E7D712F71E7E}" type="presOf" srcId="{C519C171-6EB7-424F-8BA4-65EE75ECE3CC}" destId="{A217EE18-C474-47F3-9897-FFA7402AD2DC}" srcOrd="0" destOrd="0" presId="urn:microsoft.com/office/officeart/2008/layout/HorizontalMultiLevelHierarchy"/>
    <dgm:cxn modelId="{375A6D56-ED25-475F-94BF-828AA61C5EEB}" type="presOf" srcId="{CDFBE510-0609-4731-B5B8-1AE65EA509F4}" destId="{937B349D-4F8C-4B13-833E-17D567F940A0}" srcOrd="0" destOrd="0" presId="urn:microsoft.com/office/officeart/2008/layout/HorizontalMultiLevelHierarchy"/>
    <dgm:cxn modelId="{B8FD3785-D1C9-4AD5-84AC-573696E9A772}" type="presOf" srcId="{FB61CF94-2328-40E5-AB01-24EE229181CE}" destId="{F9CAE6DA-4D88-43E2-8FA0-9B3CC32C66C4}" srcOrd="1" destOrd="0" presId="urn:microsoft.com/office/officeart/2008/layout/HorizontalMultiLevelHierarchy"/>
    <dgm:cxn modelId="{7CADFF8C-E689-4DFC-A923-CC2693D946F3}" type="presOf" srcId="{04454836-9C94-4B43-A212-DD92FF0B69AC}" destId="{62C97853-6449-48B2-819E-F9524D100C15}" srcOrd="0" destOrd="0" presId="urn:microsoft.com/office/officeart/2008/layout/HorizontalMultiLevelHierarchy"/>
    <dgm:cxn modelId="{AE828593-E336-4F49-B041-0289F9298AB1}" type="presOf" srcId="{F4FC8EFD-5CB6-46AB-9E2F-6B693CA3731D}" destId="{FCC70C70-7066-4AC7-A5AA-0E3051E07511}" srcOrd="0" destOrd="0" presId="urn:microsoft.com/office/officeart/2008/layout/HorizontalMultiLevelHierarchy"/>
    <dgm:cxn modelId="{FBAADD95-A03E-415A-BD61-781BE2CCAA3C}" type="presOf" srcId="{6786D6B9-5194-4057-974E-E8DAD26290E3}" destId="{658CCD22-0639-4C06-A3E4-866FFDB2EBC0}" srcOrd="0" destOrd="0" presId="urn:microsoft.com/office/officeart/2008/layout/HorizontalMultiLevelHierarchy"/>
    <dgm:cxn modelId="{D8E64899-1E2B-4D37-A82A-51DBC66038C8}" type="presOf" srcId="{EF5E3C04-0C70-4F7E-A6A7-3160BC5A5C30}" destId="{B3FE0590-3F34-453F-AFBF-CF17B1FDBD41}" srcOrd="1" destOrd="0" presId="urn:microsoft.com/office/officeart/2008/layout/HorizontalMultiLevelHierarchy"/>
    <dgm:cxn modelId="{36719599-F31B-460C-B194-4B36963EEC54}" srcId="{A61BDAD4-9D2E-4711-89F6-0670EFC24037}" destId="{1667C57D-161E-48FF-A5BC-8E75601089A0}" srcOrd="2" destOrd="0" parTransId="{52DBB5A2-2C06-4093-AA36-15B69360457F}" sibTransId="{B5A96BD2-76B8-48D2-BE45-6F1AC46D2D8A}"/>
    <dgm:cxn modelId="{BBC0949A-B232-48BF-91EC-6485226E65AE}" srcId="{D306B87A-64EF-42A5-A0C4-E7F596E926A6}" destId="{5F7C10FD-9DA5-4FBB-AF83-EBEA758C8B02}" srcOrd="0" destOrd="0" parTransId="{3C8D5CF2-754A-4B06-B578-BB090FB5F4FD}" sibTransId="{73EC441E-1055-42B0-9C36-B909A00A4FAC}"/>
    <dgm:cxn modelId="{7AA38E9C-7E88-451C-AA2A-325E5BDFACA5}" type="presOf" srcId="{3E74B05C-2B37-4249-BA0E-4F8986F83485}" destId="{FC93FFAA-134A-448D-8524-9EE5CF27133A}" srcOrd="0" destOrd="0" presId="urn:microsoft.com/office/officeart/2008/layout/HorizontalMultiLevelHierarchy"/>
    <dgm:cxn modelId="{425CFA9D-6B58-40B5-8D1E-72C0467263DE}" type="presOf" srcId="{3850E9D8-1D2C-4597-8370-7252179BAFC7}" destId="{840EE1D2-F2EC-4A4D-9F18-97D4F02F0E9D}" srcOrd="1" destOrd="0" presId="urn:microsoft.com/office/officeart/2008/layout/HorizontalMultiLevelHierarchy"/>
    <dgm:cxn modelId="{9D74B3A4-4B03-41FB-929D-89C29D08648E}" type="presOf" srcId="{260A5E87-3016-4600-A93B-E8FC78546103}" destId="{F7A00939-E070-497E-80C2-1F593A28015F}" srcOrd="1" destOrd="0" presId="urn:microsoft.com/office/officeart/2008/layout/HorizontalMultiLevelHierarchy"/>
    <dgm:cxn modelId="{DABE7FA6-5163-42B1-A5B2-3DC790BCE2A6}" type="presOf" srcId="{FB61CF94-2328-40E5-AB01-24EE229181CE}" destId="{FE48ED6B-66FA-4B7E-9074-1F79F2944212}" srcOrd="0" destOrd="0" presId="urn:microsoft.com/office/officeart/2008/layout/HorizontalMultiLevelHierarchy"/>
    <dgm:cxn modelId="{85AF40A7-7A14-41AF-A5A9-CDDB59DE1FCC}" srcId="{A61BDAD4-9D2E-4711-89F6-0670EFC24037}" destId="{88879E80-3DFF-45CF-B4C9-A7E9A080FCDA}" srcOrd="0" destOrd="0" parTransId="{6786D6B9-5194-4057-974E-E8DAD26290E3}" sibTransId="{EE30427E-340C-48C8-B71C-9F30A8000331}"/>
    <dgm:cxn modelId="{1A7767AB-A9A3-4D87-9A93-5A7B97DDCB58}" type="presOf" srcId="{475E7D45-45BC-42E6-B89D-93F6AAD867D0}" destId="{B7C42402-D12B-4261-BE01-F6919DB2DCC1}" srcOrd="0" destOrd="0" presId="urn:microsoft.com/office/officeart/2008/layout/HorizontalMultiLevelHierarchy"/>
    <dgm:cxn modelId="{7977ECAC-83FD-4733-8094-495D5E81A4E7}" srcId="{A61BDAD4-9D2E-4711-89F6-0670EFC24037}" destId="{62C83FEA-D7B1-4F6E-B5B6-6AA205A258C9}" srcOrd="1" destOrd="0" parTransId="{CF30E0B1-D5F0-41EF-907D-2AD1A66D70C3}" sibTransId="{060C6748-13CE-47CA-BCAF-EF5334E7BC20}"/>
    <dgm:cxn modelId="{310174AD-F561-46E4-B1DA-01CAA6F99863}" type="presOf" srcId="{81736F72-0222-436A-B6F7-C026F6B97EAA}" destId="{2DBE73C7-9BA8-45B7-96F8-EE81861B47D8}" srcOrd="0" destOrd="0" presId="urn:microsoft.com/office/officeart/2008/layout/HorizontalMultiLevelHierarchy"/>
    <dgm:cxn modelId="{67A202AE-D1E9-41E8-8850-0BAED231A9FE}" type="presOf" srcId="{88879E80-3DFF-45CF-B4C9-A7E9A080FCDA}" destId="{210D8EEB-FC7F-42AA-8105-865289FF8B48}" srcOrd="0" destOrd="0" presId="urn:microsoft.com/office/officeart/2008/layout/HorizontalMultiLevelHierarchy"/>
    <dgm:cxn modelId="{4CD1BEB0-EBAC-4DD5-8DDD-D330DE7833CB}" type="presOf" srcId="{17E2AD2A-C5FF-4CC5-95B9-72F43A905169}" destId="{80125CFB-4A52-4E25-A2C0-FC3E798A9B8B}" srcOrd="0" destOrd="0" presId="urn:microsoft.com/office/officeart/2008/layout/HorizontalMultiLevelHierarchy"/>
    <dgm:cxn modelId="{AEBEDEB5-B961-4E1B-8D51-54A6CF1F1B18}" type="presOf" srcId="{9D97B778-8D9C-425B-86FA-525928030F0D}" destId="{A4C649B9-1CC3-4498-A41E-518581993AED}" srcOrd="0" destOrd="0" presId="urn:microsoft.com/office/officeart/2008/layout/HorizontalMultiLevelHierarchy"/>
    <dgm:cxn modelId="{29410DB7-4EC4-4B08-8494-36AB22B36C7C}" type="presOf" srcId="{3E74B05C-2B37-4249-BA0E-4F8986F83485}" destId="{7485FED5-D3A9-414F-8979-B31A1273D3BE}" srcOrd="1" destOrd="0" presId="urn:microsoft.com/office/officeart/2008/layout/HorizontalMultiLevelHierarchy"/>
    <dgm:cxn modelId="{8EE627BA-BB57-41DA-9243-2B5B6ABA5311}" type="presOf" srcId="{FEF0A7C6-6BB1-4BF3-9DD8-EA94CD27358B}" destId="{47C67504-6A8F-4A57-A8EA-92B2D9EB49A2}" srcOrd="0" destOrd="0" presId="urn:microsoft.com/office/officeart/2008/layout/HorizontalMultiLevelHierarchy"/>
    <dgm:cxn modelId="{FAEC4EC4-C6DF-4FA7-B968-F4CA0EDDB2BE}" type="presOf" srcId="{BFAC6EB7-37C3-4A88-8CC3-C82F34F82571}" destId="{41DA9105-4D57-44B0-ADB3-64820E98938E}" srcOrd="0" destOrd="0" presId="urn:microsoft.com/office/officeart/2008/layout/HorizontalMultiLevelHierarchy"/>
    <dgm:cxn modelId="{B57994C7-D6D2-422E-B42B-EEECDC5595E5}" type="presOf" srcId="{E3EFAB6C-DDBB-453D-937E-DA84F69DA54F}" destId="{0E507F3E-EE92-485C-A517-5E880524F1BF}" srcOrd="0" destOrd="0" presId="urn:microsoft.com/office/officeart/2008/layout/HorizontalMultiLevelHierarchy"/>
    <dgm:cxn modelId="{E1A51DCB-61C5-4E7F-A671-6E6C01437209}" type="presOf" srcId="{79E29C44-2EBF-4561-8798-9129A47BE895}" destId="{CAF3D867-EFA6-44EC-8CEF-7FCC5E8F6D6C}" srcOrd="0" destOrd="0" presId="urn:microsoft.com/office/officeart/2008/layout/HorizontalMultiLevelHierarchy"/>
    <dgm:cxn modelId="{D14D0ACC-927B-41D6-9DEF-49231A8CD034}" srcId="{D306B87A-64EF-42A5-A0C4-E7F596E926A6}" destId="{79E29C44-2EBF-4561-8798-9129A47BE895}" srcOrd="1" destOrd="0" parTransId="{FB61CF94-2328-40E5-AB01-24EE229181CE}" sibTransId="{5B3ADBDF-AF06-43F8-B426-08D0D160E146}"/>
    <dgm:cxn modelId="{2D98C6CD-9905-488D-9266-89229C5A426D}" type="presOf" srcId="{6786D6B9-5194-4057-974E-E8DAD26290E3}" destId="{ED58C5A9-FA8C-4188-B60A-19304FF302E5}" srcOrd="1" destOrd="0" presId="urn:microsoft.com/office/officeart/2008/layout/HorizontalMultiLevelHierarchy"/>
    <dgm:cxn modelId="{DD3F83CF-542A-4720-AC93-B1D433CE66A2}" srcId="{B39FE7D6-246F-4250-BA5E-D42BED02DEEE}" destId="{A61BDAD4-9D2E-4711-89F6-0670EFC24037}" srcOrd="1" destOrd="0" parTransId="{EF5E3C04-0C70-4F7E-A6A7-3160BC5A5C30}" sibTransId="{EA174312-54D9-4446-878A-065AC3886AFA}"/>
    <dgm:cxn modelId="{91DEF5D2-2862-4305-B375-4176990C9EEA}" type="presOf" srcId="{C2BA8665-116B-489E-B827-A125D2E6A1F8}" destId="{A2EDE9A1-9C2D-4A2B-8D7F-3AB07AE57DE5}" srcOrd="1" destOrd="0" presId="urn:microsoft.com/office/officeart/2008/layout/HorizontalMultiLevelHierarchy"/>
    <dgm:cxn modelId="{661095D4-28EC-4393-9247-41F8C614951B}" type="presOf" srcId="{52DBB5A2-2C06-4093-AA36-15B69360457F}" destId="{4CA3B4E2-306E-425C-BCEA-42D69F4E6FCC}" srcOrd="1" destOrd="0" presId="urn:microsoft.com/office/officeart/2008/layout/HorizontalMultiLevelHierarchy"/>
    <dgm:cxn modelId="{B3A4CCD4-4104-41D4-9DD3-0103F650CAAE}" type="presOf" srcId="{E4F8D1CC-958E-46AB-88F3-B306D11A65FF}" destId="{BF243E59-7772-40E7-991F-BB3FB30DB1BD}" srcOrd="0" destOrd="0" presId="urn:microsoft.com/office/officeart/2008/layout/HorizontalMultiLevelHierarchy"/>
    <dgm:cxn modelId="{99F49CD5-93AC-4654-84DF-1EAD8CF2DBDD}" type="presOf" srcId="{3DBC9E50-D3C4-42A4-B199-C6D7C1658C98}" destId="{F36CFAA8-2ED2-452D-95CE-8918BCC9E272}" srcOrd="0" destOrd="0" presId="urn:microsoft.com/office/officeart/2008/layout/HorizontalMultiLevelHierarchy"/>
    <dgm:cxn modelId="{ACECB8D5-406F-4A82-B225-75C43213D82C}" type="presOf" srcId="{B590DDB3-504B-4C45-B547-A7113E5168BC}" destId="{02085B6A-7045-40BB-98D2-FC6621DAB06B}" srcOrd="1" destOrd="0" presId="urn:microsoft.com/office/officeart/2008/layout/HorizontalMultiLevelHierarchy"/>
    <dgm:cxn modelId="{359382D9-402F-43CB-9488-034548D838C9}" type="presOf" srcId="{49C3572E-E08D-42B0-BF80-AE75F693607B}" destId="{E922B9A0-840A-4844-988F-D4812725E2FC}" srcOrd="0" destOrd="0" presId="urn:microsoft.com/office/officeart/2008/layout/HorizontalMultiLevelHierarchy"/>
    <dgm:cxn modelId="{DE2155DC-2EE6-48C8-B01F-68870836A9E7}" srcId="{BFAC6EB7-37C3-4A88-8CC3-C82F34F82571}" destId="{4A23D005-C6FE-4130-BCA7-260AC4937B5F}" srcOrd="0" destOrd="0" parTransId="{C2BA8665-116B-489E-B827-A125D2E6A1F8}" sibTransId="{50269127-4812-4153-9DB4-58B2E21CCCA8}"/>
    <dgm:cxn modelId="{572903E3-04D3-43B7-8210-8352CEE47F1D}" type="presOf" srcId="{B39FE7D6-246F-4250-BA5E-D42BED02DEEE}" destId="{F7636073-F8C2-4AFD-9070-D6E048082E74}" srcOrd="0" destOrd="0" presId="urn:microsoft.com/office/officeart/2008/layout/HorizontalMultiLevelHierarchy"/>
    <dgm:cxn modelId="{1C352BE5-C742-4247-A986-880AD036F84A}" type="presOf" srcId="{B590DDB3-504B-4C45-B547-A7113E5168BC}" destId="{376EA94B-FF8F-4BB4-B5D8-3AE76CFF52C3}" srcOrd="0" destOrd="0" presId="urn:microsoft.com/office/officeart/2008/layout/HorizontalMultiLevelHierarchy"/>
    <dgm:cxn modelId="{33D79FEB-1B3E-4AFD-BA49-01CDA328FB7B}" type="presOf" srcId="{5F7C10FD-9DA5-4FBB-AF83-EBEA758C8B02}" destId="{A6194F21-E405-4C5E-863F-B9699DAEA695}" srcOrd="0" destOrd="0" presId="urn:microsoft.com/office/officeart/2008/layout/HorizontalMultiLevelHierarchy"/>
    <dgm:cxn modelId="{B31887ED-ED26-4D02-8F0D-E47E81756675}" type="presOf" srcId="{13F1F501-680B-4894-8C20-5C0F35F97220}" destId="{3F1C3080-7FD1-4A2D-94AF-2EF289C423AD}" srcOrd="0" destOrd="0" presId="urn:microsoft.com/office/officeart/2008/layout/HorizontalMultiLevelHierarchy"/>
    <dgm:cxn modelId="{520BAEF0-2563-49F7-8A77-AB9AC560DF0D}" type="presOf" srcId="{49C3572E-E08D-42B0-BF80-AE75F693607B}" destId="{CCAC985D-5A42-46B5-8D97-58638A73E476}" srcOrd="1" destOrd="0" presId="urn:microsoft.com/office/officeart/2008/layout/HorizontalMultiLevelHierarchy"/>
    <dgm:cxn modelId="{F0E32FF9-FB30-4A84-98D4-D807AC9D5F00}" type="presOf" srcId="{C2BA8665-116B-489E-B827-A125D2E6A1F8}" destId="{5932E0DC-CA5E-46E9-B607-A98DB07B343F}" srcOrd="0" destOrd="0" presId="urn:microsoft.com/office/officeart/2008/layout/HorizontalMultiLevelHierarchy"/>
    <dgm:cxn modelId="{4576EEF9-2C1E-4049-B633-F5DA9A922747}" type="presOf" srcId="{1F77700B-95F6-40B3-96C4-338909AADDB4}" destId="{8DE661E3-69CC-4F47-9686-CBE47A20FF91}" srcOrd="1" destOrd="0" presId="urn:microsoft.com/office/officeart/2008/layout/HorizontalMultiLevelHierarchy"/>
    <dgm:cxn modelId="{731539FA-A226-4958-B882-38F50CB98244}" type="presOf" srcId="{52DBB5A2-2C06-4093-AA36-15B69360457F}" destId="{6D866794-5561-487F-B0F5-17A3B4342A6C}" srcOrd="0" destOrd="0" presId="urn:microsoft.com/office/officeart/2008/layout/HorizontalMultiLevelHierarchy"/>
    <dgm:cxn modelId="{B78A8438-08B5-40B0-B127-0261B2317A75}" type="presParOf" srcId="{47C67504-6A8F-4A57-A8EA-92B2D9EB49A2}" destId="{7795E4F1-DB68-47C1-8E6A-29EC390EA93E}" srcOrd="0" destOrd="0" presId="urn:microsoft.com/office/officeart/2008/layout/HorizontalMultiLevelHierarchy"/>
    <dgm:cxn modelId="{B1B9E746-3280-4A71-8F03-C1C491AD3D69}" type="presParOf" srcId="{7795E4F1-DB68-47C1-8E6A-29EC390EA93E}" destId="{F7636073-F8C2-4AFD-9070-D6E048082E74}" srcOrd="0" destOrd="0" presId="urn:microsoft.com/office/officeart/2008/layout/HorizontalMultiLevelHierarchy"/>
    <dgm:cxn modelId="{51445554-B0A6-4A0F-A979-8D847BE97F78}" type="presParOf" srcId="{7795E4F1-DB68-47C1-8E6A-29EC390EA93E}" destId="{A9C911FA-D76A-44CF-B356-D650018F8A0A}" srcOrd="1" destOrd="0" presId="urn:microsoft.com/office/officeart/2008/layout/HorizontalMultiLevelHierarchy"/>
    <dgm:cxn modelId="{CA884CB8-7331-4EC3-A25C-08BBE378C289}" type="presParOf" srcId="{A9C911FA-D76A-44CF-B356-D650018F8A0A}" destId="{A4C649B9-1CC3-4498-A41E-518581993AED}" srcOrd="0" destOrd="0" presId="urn:microsoft.com/office/officeart/2008/layout/HorizontalMultiLevelHierarchy"/>
    <dgm:cxn modelId="{D7B4FD2A-16AF-4115-BCC4-3348B5F7F62B}" type="presParOf" srcId="{A4C649B9-1CC3-4498-A41E-518581993AED}" destId="{FEEC51FD-E4D6-4D6D-927A-ED893DA6707C}" srcOrd="0" destOrd="0" presId="urn:microsoft.com/office/officeart/2008/layout/HorizontalMultiLevelHierarchy"/>
    <dgm:cxn modelId="{2496AB42-58DC-4D4D-9CCE-7E101CD10060}" type="presParOf" srcId="{A9C911FA-D76A-44CF-B356-D650018F8A0A}" destId="{135BA216-A171-4D60-B1E4-482289D2EBD9}" srcOrd="1" destOrd="0" presId="urn:microsoft.com/office/officeart/2008/layout/HorizontalMultiLevelHierarchy"/>
    <dgm:cxn modelId="{F8A2F529-1398-417C-BF21-762F584B6F70}" type="presParOf" srcId="{135BA216-A171-4D60-B1E4-482289D2EBD9}" destId="{8E3032A6-F68C-4354-954E-07AB549342D6}" srcOrd="0" destOrd="0" presId="urn:microsoft.com/office/officeart/2008/layout/HorizontalMultiLevelHierarchy"/>
    <dgm:cxn modelId="{635A7283-39D4-4CD3-AB6B-80935ECE696D}" type="presParOf" srcId="{135BA216-A171-4D60-B1E4-482289D2EBD9}" destId="{BA933676-03BA-4BE1-B4EB-DBD49C38AAA8}" srcOrd="1" destOrd="0" presId="urn:microsoft.com/office/officeart/2008/layout/HorizontalMultiLevelHierarchy"/>
    <dgm:cxn modelId="{20DAD6AD-42C2-40E8-B521-99429E81C42E}" type="presParOf" srcId="{BA933676-03BA-4BE1-B4EB-DBD49C38AAA8}" destId="{0E507F3E-EE92-485C-A517-5E880524F1BF}" srcOrd="0" destOrd="0" presId="urn:microsoft.com/office/officeart/2008/layout/HorizontalMultiLevelHierarchy"/>
    <dgm:cxn modelId="{C2290769-A5D5-4420-AF79-BC5824015B86}" type="presParOf" srcId="{0E507F3E-EE92-485C-A517-5E880524F1BF}" destId="{21FD4FD3-A2F3-43BB-A7E7-445226AE0AE6}" srcOrd="0" destOrd="0" presId="urn:microsoft.com/office/officeart/2008/layout/HorizontalMultiLevelHierarchy"/>
    <dgm:cxn modelId="{17B91823-28BA-4224-ACF7-AB540C1DEF6D}" type="presParOf" srcId="{BA933676-03BA-4BE1-B4EB-DBD49C38AAA8}" destId="{FE9F7817-A32A-47A4-8E1A-C2EFE4199109}" srcOrd="1" destOrd="0" presId="urn:microsoft.com/office/officeart/2008/layout/HorizontalMultiLevelHierarchy"/>
    <dgm:cxn modelId="{BC242D46-FDED-49A6-A054-6AAD2F16D740}" type="presParOf" srcId="{FE9F7817-A32A-47A4-8E1A-C2EFE4199109}" destId="{41DA9105-4D57-44B0-ADB3-64820E98938E}" srcOrd="0" destOrd="0" presId="urn:microsoft.com/office/officeart/2008/layout/HorizontalMultiLevelHierarchy"/>
    <dgm:cxn modelId="{2F738846-ACC3-4A5B-A7C1-4D6379CEFFB8}" type="presParOf" srcId="{FE9F7817-A32A-47A4-8E1A-C2EFE4199109}" destId="{C952E6F0-A708-4C2B-853D-DD110527863D}" srcOrd="1" destOrd="0" presId="urn:microsoft.com/office/officeart/2008/layout/HorizontalMultiLevelHierarchy"/>
    <dgm:cxn modelId="{47799369-E007-401A-A7B4-7DA33C637E68}" type="presParOf" srcId="{C952E6F0-A708-4C2B-853D-DD110527863D}" destId="{5932E0DC-CA5E-46E9-B607-A98DB07B343F}" srcOrd="0" destOrd="0" presId="urn:microsoft.com/office/officeart/2008/layout/HorizontalMultiLevelHierarchy"/>
    <dgm:cxn modelId="{3A19E53D-6AD5-4C9D-8231-B573994499D8}" type="presParOf" srcId="{5932E0DC-CA5E-46E9-B607-A98DB07B343F}" destId="{A2EDE9A1-9C2D-4A2B-8D7F-3AB07AE57DE5}" srcOrd="0" destOrd="0" presId="urn:microsoft.com/office/officeart/2008/layout/HorizontalMultiLevelHierarchy"/>
    <dgm:cxn modelId="{617ED67B-0744-42D3-B04B-C4268EA82D6B}" type="presParOf" srcId="{C952E6F0-A708-4C2B-853D-DD110527863D}" destId="{A4132BB1-E410-4934-91C5-639A64E59674}" srcOrd="1" destOrd="0" presId="urn:microsoft.com/office/officeart/2008/layout/HorizontalMultiLevelHierarchy"/>
    <dgm:cxn modelId="{75569BCC-AEC2-4AAC-B542-E6C5A5C3B8D0}" type="presParOf" srcId="{A4132BB1-E410-4934-91C5-639A64E59674}" destId="{2558AECF-B3DA-458E-892C-18AAF1830989}" srcOrd="0" destOrd="0" presId="urn:microsoft.com/office/officeart/2008/layout/HorizontalMultiLevelHierarchy"/>
    <dgm:cxn modelId="{D873AF73-D649-4745-9F17-E2D29D0D2F72}" type="presParOf" srcId="{A4132BB1-E410-4934-91C5-639A64E59674}" destId="{0DB91CB3-5A0F-43E1-AE6B-2C484ABCE6CA}" srcOrd="1" destOrd="0" presId="urn:microsoft.com/office/officeart/2008/layout/HorizontalMultiLevelHierarchy"/>
    <dgm:cxn modelId="{F5EE3985-04B7-4CE2-B567-F801BA1CF038}" type="presParOf" srcId="{BA933676-03BA-4BE1-B4EB-DBD49C38AAA8}" destId="{62C97853-6449-48B2-819E-F9524D100C15}" srcOrd="2" destOrd="0" presId="urn:microsoft.com/office/officeart/2008/layout/HorizontalMultiLevelHierarchy"/>
    <dgm:cxn modelId="{E0616FE6-8E23-4803-98BC-73D377BE83DF}" type="presParOf" srcId="{62C97853-6449-48B2-819E-F9524D100C15}" destId="{017A8885-A4D9-471E-9880-3635CC786620}" srcOrd="0" destOrd="0" presId="urn:microsoft.com/office/officeart/2008/layout/HorizontalMultiLevelHierarchy"/>
    <dgm:cxn modelId="{ABCED205-5D0E-468D-94B6-E853A382CC76}" type="presParOf" srcId="{BA933676-03BA-4BE1-B4EB-DBD49C38AAA8}" destId="{E6103ED0-ADE7-4B33-B835-57017225696B}" srcOrd="3" destOrd="0" presId="urn:microsoft.com/office/officeart/2008/layout/HorizontalMultiLevelHierarchy"/>
    <dgm:cxn modelId="{6A2990AC-98BF-43D9-BAB6-A7FE71F4D556}" type="presParOf" srcId="{E6103ED0-ADE7-4B33-B835-57017225696B}" destId="{2DBE73C7-9BA8-45B7-96F8-EE81861B47D8}" srcOrd="0" destOrd="0" presId="urn:microsoft.com/office/officeart/2008/layout/HorizontalMultiLevelHierarchy"/>
    <dgm:cxn modelId="{865CD4B0-DFDD-4A8B-B1CE-BC77099D5097}" type="presParOf" srcId="{E6103ED0-ADE7-4B33-B835-57017225696B}" destId="{C63B90DE-DE3C-4E5A-8100-5CFABE549A98}" srcOrd="1" destOrd="0" presId="urn:microsoft.com/office/officeart/2008/layout/HorizontalMultiLevelHierarchy"/>
    <dgm:cxn modelId="{491F185C-A180-40B6-B861-08F7F323E2A5}" type="presParOf" srcId="{C63B90DE-DE3C-4E5A-8100-5CFABE549A98}" destId="{20F3C83E-0604-4A20-A045-7267B5C20EEC}" srcOrd="0" destOrd="0" presId="urn:microsoft.com/office/officeart/2008/layout/HorizontalMultiLevelHierarchy"/>
    <dgm:cxn modelId="{F4B685AE-CC98-4EA9-9520-6D17C9F75DCF}" type="presParOf" srcId="{20F3C83E-0604-4A20-A045-7267B5C20EEC}" destId="{840EE1D2-F2EC-4A4D-9F18-97D4F02F0E9D}" srcOrd="0" destOrd="0" presId="urn:microsoft.com/office/officeart/2008/layout/HorizontalMultiLevelHierarchy"/>
    <dgm:cxn modelId="{F37900FC-D463-48BF-A09B-12B4E3E29363}" type="presParOf" srcId="{C63B90DE-DE3C-4E5A-8100-5CFABE549A98}" destId="{43DC10F3-0E5B-43AD-A33B-84C9F57BE3A2}" srcOrd="1" destOrd="0" presId="urn:microsoft.com/office/officeart/2008/layout/HorizontalMultiLevelHierarchy"/>
    <dgm:cxn modelId="{441C2A77-90AA-4D09-BA69-97327B3645BA}" type="presParOf" srcId="{43DC10F3-0E5B-43AD-A33B-84C9F57BE3A2}" destId="{158BEEEB-666B-4D57-BFF7-4632899740A6}" srcOrd="0" destOrd="0" presId="urn:microsoft.com/office/officeart/2008/layout/HorizontalMultiLevelHierarchy"/>
    <dgm:cxn modelId="{2432B6B6-EB54-4F36-9604-E750E175B49C}" type="presParOf" srcId="{43DC10F3-0E5B-43AD-A33B-84C9F57BE3A2}" destId="{C8A522F3-8E81-4326-B17A-D007A934AF90}" srcOrd="1" destOrd="0" presId="urn:microsoft.com/office/officeart/2008/layout/HorizontalMultiLevelHierarchy"/>
    <dgm:cxn modelId="{74603B18-07C6-4AC6-8DA2-F3148AF6C8A9}" type="presParOf" srcId="{BA933676-03BA-4BE1-B4EB-DBD49C38AAA8}" destId="{937B349D-4F8C-4B13-833E-17D567F940A0}" srcOrd="4" destOrd="0" presId="urn:microsoft.com/office/officeart/2008/layout/HorizontalMultiLevelHierarchy"/>
    <dgm:cxn modelId="{4AA10C32-B217-422C-8FD4-E74D522E1CF0}" type="presParOf" srcId="{937B349D-4F8C-4B13-833E-17D567F940A0}" destId="{0E3AF745-3A59-4615-9DDF-22D14F1E97D8}" srcOrd="0" destOrd="0" presId="urn:microsoft.com/office/officeart/2008/layout/HorizontalMultiLevelHierarchy"/>
    <dgm:cxn modelId="{1A9DC317-D802-4278-9097-A583CD13CDC0}" type="presParOf" srcId="{BA933676-03BA-4BE1-B4EB-DBD49C38AAA8}" destId="{E579BB81-5EAE-4C84-99F8-25DEB9906696}" srcOrd="5" destOrd="0" presId="urn:microsoft.com/office/officeart/2008/layout/HorizontalMultiLevelHierarchy"/>
    <dgm:cxn modelId="{ADD5DAFA-D168-4B34-8E49-301EBFFA7F37}" type="presParOf" srcId="{E579BB81-5EAE-4C84-99F8-25DEB9906696}" destId="{F36CFAA8-2ED2-452D-95CE-8918BCC9E272}" srcOrd="0" destOrd="0" presId="urn:microsoft.com/office/officeart/2008/layout/HorizontalMultiLevelHierarchy"/>
    <dgm:cxn modelId="{CD0ADAD2-8BC0-47F8-86F1-60160115E7BD}" type="presParOf" srcId="{E579BB81-5EAE-4C84-99F8-25DEB9906696}" destId="{9E596ABA-B2AF-4E4B-9C94-4B1B5471AEF9}" srcOrd="1" destOrd="0" presId="urn:microsoft.com/office/officeart/2008/layout/HorizontalMultiLevelHierarchy"/>
    <dgm:cxn modelId="{ECCB7B15-40EF-4295-813D-C991592B1640}" type="presParOf" srcId="{9E596ABA-B2AF-4E4B-9C94-4B1B5471AEF9}" destId="{3F1C3080-7FD1-4A2D-94AF-2EF289C423AD}" srcOrd="0" destOrd="0" presId="urn:microsoft.com/office/officeart/2008/layout/HorizontalMultiLevelHierarchy"/>
    <dgm:cxn modelId="{8E5DF935-DD90-41C7-B970-DC034FB0A767}" type="presParOf" srcId="{3F1C3080-7FD1-4A2D-94AF-2EF289C423AD}" destId="{D8D64225-1B48-463E-BD79-1628CC61E344}" srcOrd="0" destOrd="0" presId="urn:microsoft.com/office/officeart/2008/layout/HorizontalMultiLevelHierarchy"/>
    <dgm:cxn modelId="{6DED7018-E03D-4432-B99B-A8BAE59B24B7}" type="presParOf" srcId="{9E596ABA-B2AF-4E4B-9C94-4B1B5471AEF9}" destId="{8F852527-5A2B-4D07-94E1-D757F006DCE8}" srcOrd="1" destOrd="0" presId="urn:microsoft.com/office/officeart/2008/layout/HorizontalMultiLevelHierarchy"/>
    <dgm:cxn modelId="{E475A57D-330E-439F-A999-BCD582DA0942}" type="presParOf" srcId="{8F852527-5A2B-4D07-94E1-D757F006DCE8}" destId="{BF243E59-7772-40E7-991F-BB3FB30DB1BD}" srcOrd="0" destOrd="0" presId="urn:microsoft.com/office/officeart/2008/layout/HorizontalMultiLevelHierarchy"/>
    <dgm:cxn modelId="{B2141B9D-B447-4122-967C-112276A92922}" type="presParOf" srcId="{8F852527-5A2B-4D07-94E1-D757F006DCE8}" destId="{3CBB44B2-2F75-4716-8235-45AB758F87D0}" srcOrd="1" destOrd="0" presId="urn:microsoft.com/office/officeart/2008/layout/HorizontalMultiLevelHierarchy"/>
    <dgm:cxn modelId="{B2869C72-61C7-42DD-8700-26F5B997937C}" type="presParOf" srcId="{BA933676-03BA-4BE1-B4EB-DBD49C38AAA8}" destId="{CC3BE031-3656-4D0B-887E-A43467ACA9C0}" srcOrd="6" destOrd="0" presId="urn:microsoft.com/office/officeart/2008/layout/HorizontalMultiLevelHierarchy"/>
    <dgm:cxn modelId="{519F9C0D-ECEE-4D2D-A501-EA1125280536}" type="presParOf" srcId="{CC3BE031-3656-4D0B-887E-A43467ACA9C0}" destId="{73AD3EA9-E59B-4113-987F-5023DAF99E19}" srcOrd="0" destOrd="0" presId="urn:microsoft.com/office/officeart/2008/layout/HorizontalMultiLevelHierarchy"/>
    <dgm:cxn modelId="{8F5CBCEC-B254-40B3-B1D0-DC0978E2616D}" type="presParOf" srcId="{BA933676-03BA-4BE1-B4EB-DBD49C38AAA8}" destId="{62A3F32B-448F-4D36-AC61-F00229BA377B}" srcOrd="7" destOrd="0" presId="urn:microsoft.com/office/officeart/2008/layout/HorizontalMultiLevelHierarchy"/>
    <dgm:cxn modelId="{3417E4B1-CD06-4CC0-8F0C-25F7646886D6}" type="presParOf" srcId="{62A3F32B-448F-4D36-AC61-F00229BA377B}" destId="{B7C42402-D12B-4261-BE01-F6919DB2DCC1}" srcOrd="0" destOrd="0" presId="urn:microsoft.com/office/officeart/2008/layout/HorizontalMultiLevelHierarchy"/>
    <dgm:cxn modelId="{7A81137E-4544-47E7-A48E-98A255F2C7F7}" type="presParOf" srcId="{62A3F32B-448F-4D36-AC61-F00229BA377B}" destId="{E381533E-ABF4-464F-A4D6-DF31BEF9BE0A}" srcOrd="1" destOrd="0" presId="urn:microsoft.com/office/officeart/2008/layout/HorizontalMultiLevelHierarchy"/>
    <dgm:cxn modelId="{0CC073F3-872B-4FF7-884B-BAEECD79E0DF}" type="presParOf" srcId="{E381533E-ABF4-464F-A4D6-DF31BEF9BE0A}" destId="{E922B9A0-840A-4844-988F-D4812725E2FC}" srcOrd="0" destOrd="0" presId="urn:microsoft.com/office/officeart/2008/layout/HorizontalMultiLevelHierarchy"/>
    <dgm:cxn modelId="{3D556EB6-4970-46CB-81B5-C0B129A65BF1}" type="presParOf" srcId="{E922B9A0-840A-4844-988F-D4812725E2FC}" destId="{CCAC985D-5A42-46B5-8D97-58638A73E476}" srcOrd="0" destOrd="0" presId="urn:microsoft.com/office/officeart/2008/layout/HorizontalMultiLevelHierarchy"/>
    <dgm:cxn modelId="{26F01757-7819-4659-9AF1-0400A0E6F77A}" type="presParOf" srcId="{E381533E-ABF4-464F-A4D6-DF31BEF9BE0A}" destId="{A1CB9A78-7FFC-4E58-BD7B-202354A6FD49}" srcOrd="1" destOrd="0" presId="urn:microsoft.com/office/officeart/2008/layout/HorizontalMultiLevelHierarchy"/>
    <dgm:cxn modelId="{BC0CA265-E180-4DFF-AED4-93B1B6187A07}" type="presParOf" srcId="{A1CB9A78-7FFC-4E58-BD7B-202354A6FD49}" destId="{615EEFC5-6DD3-4FFB-B314-AA53468E9687}" srcOrd="0" destOrd="0" presId="urn:microsoft.com/office/officeart/2008/layout/HorizontalMultiLevelHierarchy"/>
    <dgm:cxn modelId="{26E24485-15E7-4741-AFDD-32C469D3E915}" type="presParOf" srcId="{A1CB9A78-7FFC-4E58-BD7B-202354A6FD49}" destId="{54F077BE-8B79-4409-AB05-1DE469D6F35F}" srcOrd="1" destOrd="0" presId="urn:microsoft.com/office/officeart/2008/layout/HorizontalMultiLevelHierarchy"/>
    <dgm:cxn modelId="{449DE371-E4B6-4160-A28F-1A9B0E704842}" type="presParOf" srcId="{A9C911FA-D76A-44CF-B356-D650018F8A0A}" destId="{88DB6061-D3DF-4F59-B514-242AC269B996}" srcOrd="2" destOrd="0" presId="urn:microsoft.com/office/officeart/2008/layout/HorizontalMultiLevelHierarchy"/>
    <dgm:cxn modelId="{7391BA8A-E75F-4249-8278-B96B69BE75B7}" type="presParOf" srcId="{88DB6061-D3DF-4F59-B514-242AC269B996}" destId="{B3FE0590-3F34-453F-AFBF-CF17B1FDBD41}" srcOrd="0" destOrd="0" presId="urn:microsoft.com/office/officeart/2008/layout/HorizontalMultiLevelHierarchy"/>
    <dgm:cxn modelId="{4799C59C-AD05-4B79-9B8F-BA047EB3E500}" type="presParOf" srcId="{A9C911FA-D76A-44CF-B356-D650018F8A0A}" destId="{F3245C16-3B76-465E-93D2-5FA907826792}" srcOrd="3" destOrd="0" presId="urn:microsoft.com/office/officeart/2008/layout/HorizontalMultiLevelHierarchy"/>
    <dgm:cxn modelId="{490E79A2-7869-4813-915B-B56702951481}" type="presParOf" srcId="{F3245C16-3B76-465E-93D2-5FA907826792}" destId="{E15114C2-77DB-4C2B-85A0-24076F418304}" srcOrd="0" destOrd="0" presId="urn:microsoft.com/office/officeart/2008/layout/HorizontalMultiLevelHierarchy"/>
    <dgm:cxn modelId="{CEE66113-6B83-4F67-B553-2D820467C6CF}" type="presParOf" srcId="{F3245C16-3B76-465E-93D2-5FA907826792}" destId="{FA5D9842-20E4-4D75-BADF-3DA26107428B}" srcOrd="1" destOrd="0" presId="urn:microsoft.com/office/officeart/2008/layout/HorizontalMultiLevelHierarchy"/>
    <dgm:cxn modelId="{3B62A70F-7E1D-49CA-9B54-8620CA2D59BC}" type="presParOf" srcId="{FA5D9842-20E4-4D75-BADF-3DA26107428B}" destId="{658CCD22-0639-4C06-A3E4-866FFDB2EBC0}" srcOrd="0" destOrd="0" presId="urn:microsoft.com/office/officeart/2008/layout/HorizontalMultiLevelHierarchy"/>
    <dgm:cxn modelId="{D0720B29-6DCE-4C88-AAFD-A492200C0040}" type="presParOf" srcId="{658CCD22-0639-4C06-A3E4-866FFDB2EBC0}" destId="{ED58C5A9-FA8C-4188-B60A-19304FF302E5}" srcOrd="0" destOrd="0" presId="urn:microsoft.com/office/officeart/2008/layout/HorizontalMultiLevelHierarchy"/>
    <dgm:cxn modelId="{89C6C26D-B67F-4A7F-9ECB-3877F49E3704}" type="presParOf" srcId="{FA5D9842-20E4-4D75-BADF-3DA26107428B}" destId="{8175E429-9C03-4565-832C-2D149D9B1AC0}" srcOrd="1" destOrd="0" presId="urn:microsoft.com/office/officeart/2008/layout/HorizontalMultiLevelHierarchy"/>
    <dgm:cxn modelId="{A5D66284-6529-423D-9B6B-ACCC71818B39}" type="presParOf" srcId="{8175E429-9C03-4565-832C-2D149D9B1AC0}" destId="{210D8EEB-FC7F-42AA-8105-865289FF8B48}" srcOrd="0" destOrd="0" presId="urn:microsoft.com/office/officeart/2008/layout/HorizontalMultiLevelHierarchy"/>
    <dgm:cxn modelId="{92B39055-F11F-47B9-B730-F6F85468FBE0}" type="presParOf" srcId="{8175E429-9C03-4565-832C-2D149D9B1AC0}" destId="{EA241BEF-666A-4E39-809B-397AE2F3A753}" srcOrd="1" destOrd="0" presId="urn:microsoft.com/office/officeart/2008/layout/HorizontalMultiLevelHierarchy"/>
    <dgm:cxn modelId="{DB1940C1-980B-4CA4-8801-8AC3C5A63C62}" type="presParOf" srcId="{EA241BEF-666A-4E39-809B-397AE2F3A753}" destId="{FC93FFAA-134A-448D-8524-9EE5CF27133A}" srcOrd="0" destOrd="0" presId="urn:microsoft.com/office/officeart/2008/layout/HorizontalMultiLevelHierarchy"/>
    <dgm:cxn modelId="{AEC76825-019D-49A5-86D6-043803DE4979}" type="presParOf" srcId="{FC93FFAA-134A-448D-8524-9EE5CF27133A}" destId="{7485FED5-D3A9-414F-8979-B31A1273D3BE}" srcOrd="0" destOrd="0" presId="urn:microsoft.com/office/officeart/2008/layout/HorizontalMultiLevelHierarchy"/>
    <dgm:cxn modelId="{A2C48A15-8614-41B8-A5D5-F60D72708C21}" type="presParOf" srcId="{EA241BEF-666A-4E39-809B-397AE2F3A753}" destId="{5DBD33D1-2512-4763-AD8B-26799833D650}" srcOrd="1" destOrd="0" presId="urn:microsoft.com/office/officeart/2008/layout/HorizontalMultiLevelHierarchy"/>
    <dgm:cxn modelId="{FF64D6C7-A7EB-4FC5-B406-C55E34506B90}" type="presParOf" srcId="{5DBD33D1-2512-4763-AD8B-26799833D650}" destId="{48479BD5-356A-4110-BA91-3683824F4A3E}" srcOrd="0" destOrd="0" presId="urn:microsoft.com/office/officeart/2008/layout/HorizontalMultiLevelHierarchy"/>
    <dgm:cxn modelId="{AF7EA955-9A3E-4529-824D-C7785F4D79CD}" type="presParOf" srcId="{5DBD33D1-2512-4763-AD8B-26799833D650}" destId="{471DACEF-D9AF-48D0-8656-F082A89BE0E6}" srcOrd="1" destOrd="0" presId="urn:microsoft.com/office/officeart/2008/layout/HorizontalMultiLevelHierarchy"/>
    <dgm:cxn modelId="{08792CA5-68DA-4662-AF38-1022DFB4EC44}" type="presParOf" srcId="{471DACEF-D9AF-48D0-8656-F082A89BE0E6}" destId="{53337C9F-45A8-430F-8861-96EA054268FD}" srcOrd="0" destOrd="0" presId="urn:microsoft.com/office/officeart/2008/layout/HorizontalMultiLevelHierarchy"/>
    <dgm:cxn modelId="{9C5C9308-BB3C-49B6-80E9-E60440A56FFC}" type="presParOf" srcId="{53337C9F-45A8-430F-8861-96EA054268FD}" destId="{CFBCB3AE-E549-4651-A9E9-197959136A88}" srcOrd="0" destOrd="0" presId="urn:microsoft.com/office/officeart/2008/layout/HorizontalMultiLevelHierarchy"/>
    <dgm:cxn modelId="{38135D93-61C5-470E-976D-03B636A00BBB}" type="presParOf" srcId="{471DACEF-D9AF-48D0-8656-F082A89BE0E6}" destId="{B3ADC3CA-E0F2-4984-9882-3A14A2A39C69}" srcOrd="1" destOrd="0" presId="urn:microsoft.com/office/officeart/2008/layout/HorizontalMultiLevelHierarchy"/>
    <dgm:cxn modelId="{986DB704-C435-4514-9E8A-E77EA0F5F3C4}" type="presParOf" srcId="{B3ADC3CA-E0F2-4984-9882-3A14A2A39C69}" destId="{08C369E6-0E74-4D99-8001-858BFA6918AE}" srcOrd="0" destOrd="0" presId="urn:microsoft.com/office/officeart/2008/layout/HorizontalMultiLevelHierarchy"/>
    <dgm:cxn modelId="{EE56087C-6C1C-4F2A-9427-4773BF631CD8}" type="presParOf" srcId="{B3ADC3CA-E0F2-4984-9882-3A14A2A39C69}" destId="{51F4781B-ACD5-4072-B10D-B6ABCA5DF642}" srcOrd="1" destOrd="0" presId="urn:microsoft.com/office/officeart/2008/layout/HorizontalMultiLevelHierarchy"/>
    <dgm:cxn modelId="{00D3D508-5390-443E-9E67-9AE93E5DCFED}" type="presParOf" srcId="{471DACEF-D9AF-48D0-8656-F082A89BE0E6}" destId="{D46D0CCD-4081-4871-951E-00F9978D97BF}" srcOrd="2" destOrd="0" presId="urn:microsoft.com/office/officeart/2008/layout/HorizontalMultiLevelHierarchy"/>
    <dgm:cxn modelId="{9B723C07-C3EC-4689-A816-447106854180}" type="presParOf" srcId="{D46D0CCD-4081-4871-951E-00F9978D97BF}" destId="{8DE661E3-69CC-4F47-9686-CBE47A20FF91}" srcOrd="0" destOrd="0" presId="urn:microsoft.com/office/officeart/2008/layout/HorizontalMultiLevelHierarchy"/>
    <dgm:cxn modelId="{EFD87B03-407A-464C-9432-BE2D6E1E0029}" type="presParOf" srcId="{471DACEF-D9AF-48D0-8656-F082A89BE0E6}" destId="{1052132C-95D7-4A05-BB1D-F9939B12ADD1}" srcOrd="3" destOrd="0" presId="urn:microsoft.com/office/officeart/2008/layout/HorizontalMultiLevelHierarchy"/>
    <dgm:cxn modelId="{B20A6B4E-C4EA-4657-9A53-2AC0228F809F}" type="presParOf" srcId="{1052132C-95D7-4A05-BB1D-F9939B12ADD1}" destId="{A217EE18-C474-47F3-9897-FFA7402AD2DC}" srcOrd="0" destOrd="0" presId="urn:microsoft.com/office/officeart/2008/layout/HorizontalMultiLevelHierarchy"/>
    <dgm:cxn modelId="{9B059492-F37A-438D-9FDB-8957A29C84DB}" type="presParOf" srcId="{1052132C-95D7-4A05-BB1D-F9939B12ADD1}" destId="{CDDF8006-6E70-4751-98D6-C5216FB4F9EE}" srcOrd="1" destOrd="0" presId="urn:microsoft.com/office/officeart/2008/layout/HorizontalMultiLevelHierarchy"/>
    <dgm:cxn modelId="{C181BA8F-C2B4-4AFA-A0D8-B7818CD0C90B}" type="presParOf" srcId="{FA5D9842-20E4-4D75-BADF-3DA26107428B}" destId="{F7A9D85F-FBFE-4919-9159-92C490C5CDF9}" srcOrd="2" destOrd="0" presId="urn:microsoft.com/office/officeart/2008/layout/HorizontalMultiLevelHierarchy"/>
    <dgm:cxn modelId="{A1A75C86-6B38-40A3-BE79-7FCEB316E4BF}" type="presParOf" srcId="{F7A9D85F-FBFE-4919-9159-92C490C5CDF9}" destId="{134D4E9F-487E-4D27-B89C-36C2CEFC6231}" srcOrd="0" destOrd="0" presId="urn:microsoft.com/office/officeart/2008/layout/HorizontalMultiLevelHierarchy"/>
    <dgm:cxn modelId="{04D21FB2-9A83-4312-A16A-17B9652DE759}" type="presParOf" srcId="{FA5D9842-20E4-4D75-BADF-3DA26107428B}" destId="{A449024B-3E06-4F03-BF72-1A8E197FC827}" srcOrd="3" destOrd="0" presId="urn:microsoft.com/office/officeart/2008/layout/HorizontalMultiLevelHierarchy"/>
    <dgm:cxn modelId="{8D5EA209-EB58-40B9-BBCE-D5DF84FF50AD}" type="presParOf" srcId="{A449024B-3E06-4F03-BF72-1A8E197FC827}" destId="{AEC06515-A2D3-43DD-A377-A43FE4B364C1}" srcOrd="0" destOrd="0" presId="urn:microsoft.com/office/officeart/2008/layout/HorizontalMultiLevelHierarchy"/>
    <dgm:cxn modelId="{E741C680-2B4A-4C19-9DAB-811FD8C54E33}" type="presParOf" srcId="{A449024B-3E06-4F03-BF72-1A8E197FC827}" destId="{F11289C1-1A9A-4857-856D-6F9559C0EF23}" srcOrd="1" destOrd="0" presId="urn:microsoft.com/office/officeart/2008/layout/HorizontalMultiLevelHierarchy"/>
    <dgm:cxn modelId="{36F1BF64-20A8-4781-BD16-AC9FA07063B3}" type="presParOf" srcId="{F11289C1-1A9A-4857-856D-6F9559C0EF23}" destId="{63EC758D-C658-4A80-A0AB-C3E93D1C237B}" srcOrd="0" destOrd="0" presId="urn:microsoft.com/office/officeart/2008/layout/HorizontalMultiLevelHierarchy"/>
    <dgm:cxn modelId="{3FCD9402-6257-44BA-8991-9D0A7BAEBEB1}" type="presParOf" srcId="{63EC758D-C658-4A80-A0AB-C3E93D1C237B}" destId="{0532D521-5A92-41A3-A391-B04F2103DA1A}" srcOrd="0" destOrd="0" presId="urn:microsoft.com/office/officeart/2008/layout/HorizontalMultiLevelHierarchy"/>
    <dgm:cxn modelId="{09D0097E-83E0-41F8-B6CE-8C93B03F4281}" type="presParOf" srcId="{F11289C1-1A9A-4857-856D-6F9559C0EF23}" destId="{4C9D4DFD-6C3F-47DE-AD30-1E81140E0525}" srcOrd="1" destOrd="0" presId="urn:microsoft.com/office/officeart/2008/layout/HorizontalMultiLevelHierarchy"/>
    <dgm:cxn modelId="{A696A332-16AB-4ED3-B734-285A63C3CBD2}" type="presParOf" srcId="{4C9D4DFD-6C3F-47DE-AD30-1E81140E0525}" destId="{0DD5889B-4EFC-47A8-9008-7B95DA6DBA52}" srcOrd="0" destOrd="0" presId="urn:microsoft.com/office/officeart/2008/layout/HorizontalMultiLevelHierarchy"/>
    <dgm:cxn modelId="{28C42EFA-8201-47B6-BB19-D2DB504DDCBB}" type="presParOf" srcId="{4C9D4DFD-6C3F-47DE-AD30-1E81140E0525}" destId="{A969838C-8210-408A-8A0B-D94E8631A9C3}" srcOrd="1" destOrd="0" presId="urn:microsoft.com/office/officeart/2008/layout/HorizontalMultiLevelHierarchy"/>
    <dgm:cxn modelId="{AD9348F9-D6DE-4400-A2F0-FA40C3BCC58B}" type="presParOf" srcId="{A969838C-8210-408A-8A0B-D94E8631A9C3}" destId="{090B977C-8F37-400D-BB52-9B4F2738CDB8}" srcOrd="0" destOrd="0" presId="urn:microsoft.com/office/officeart/2008/layout/HorizontalMultiLevelHierarchy"/>
    <dgm:cxn modelId="{CE927BC4-6A13-4432-80AB-2CFFE2DE5CF9}" type="presParOf" srcId="{090B977C-8F37-400D-BB52-9B4F2738CDB8}" destId="{9CB5C3AB-2AE4-4026-92A5-D2012017B41D}" srcOrd="0" destOrd="0" presId="urn:microsoft.com/office/officeart/2008/layout/HorizontalMultiLevelHierarchy"/>
    <dgm:cxn modelId="{EBB7A5A5-8285-4EED-9C41-D9818D51E8A6}" type="presParOf" srcId="{A969838C-8210-408A-8A0B-D94E8631A9C3}" destId="{2E1064F7-F68D-4230-B81A-EB7A96E3DEB4}" srcOrd="1" destOrd="0" presId="urn:microsoft.com/office/officeart/2008/layout/HorizontalMultiLevelHierarchy"/>
    <dgm:cxn modelId="{CA6775EC-BFA2-4AB1-AF5C-08B3CBE0E337}" type="presParOf" srcId="{2E1064F7-F68D-4230-B81A-EB7A96E3DEB4}" destId="{A6194F21-E405-4C5E-863F-B9699DAEA695}" srcOrd="0" destOrd="0" presId="urn:microsoft.com/office/officeart/2008/layout/HorizontalMultiLevelHierarchy"/>
    <dgm:cxn modelId="{2BCABEF5-9269-4383-AAF2-F7A5426EBDF2}" type="presParOf" srcId="{2E1064F7-F68D-4230-B81A-EB7A96E3DEB4}" destId="{934E77AE-CCF3-467C-89AE-0A092F2B70D0}" srcOrd="1" destOrd="0" presId="urn:microsoft.com/office/officeart/2008/layout/HorizontalMultiLevelHierarchy"/>
    <dgm:cxn modelId="{C9906FB6-5B69-4AB3-9ADC-9EAD4F25E367}" type="presParOf" srcId="{A969838C-8210-408A-8A0B-D94E8631A9C3}" destId="{FE48ED6B-66FA-4B7E-9074-1F79F2944212}" srcOrd="2" destOrd="0" presId="urn:microsoft.com/office/officeart/2008/layout/HorizontalMultiLevelHierarchy"/>
    <dgm:cxn modelId="{CC86758C-132D-4EAA-9E04-FA814EE22022}" type="presParOf" srcId="{FE48ED6B-66FA-4B7E-9074-1F79F2944212}" destId="{F9CAE6DA-4D88-43E2-8FA0-9B3CC32C66C4}" srcOrd="0" destOrd="0" presId="urn:microsoft.com/office/officeart/2008/layout/HorizontalMultiLevelHierarchy"/>
    <dgm:cxn modelId="{9362BC1C-8CC8-4A49-89C2-02AE4F63415D}" type="presParOf" srcId="{A969838C-8210-408A-8A0B-D94E8631A9C3}" destId="{DB88F0D4-CD16-4122-828E-6874F8049209}" srcOrd="3" destOrd="0" presId="urn:microsoft.com/office/officeart/2008/layout/HorizontalMultiLevelHierarchy"/>
    <dgm:cxn modelId="{751345B0-9BF3-4583-AC3C-21584918C20B}" type="presParOf" srcId="{DB88F0D4-CD16-4122-828E-6874F8049209}" destId="{CAF3D867-EFA6-44EC-8CEF-7FCC5E8F6D6C}" srcOrd="0" destOrd="0" presId="urn:microsoft.com/office/officeart/2008/layout/HorizontalMultiLevelHierarchy"/>
    <dgm:cxn modelId="{6C08E724-5A7C-450B-A9E9-983924209D47}" type="presParOf" srcId="{DB88F0D4-CD16-4122-828E-6874F8049209}" destId="{D58CB974-6E62-46D9-A762-EADBE6C72A8A}" srcOrd="1" destOrd="0" presId="urn:microsoft.com/office/officeart/2008/layout/HorizontalMultiLevelHierarchy"/>
    <dgm:cxn modelId="{9FB1777D-BD2B-4A2F-B922-89A90D4D636D}" type="presParOf" srcId="{FA5D9842-20E4-4D75-BADF-3DA26107428B}" destId="{6D866794-5561-487F-B0F5-17A3B4342A6C}" srcOrd="4" destOrd="0" presId="urn:microsoft.com/office/officeart/2008/layout/HorizontalMultiLevelHierarchy"/>
    <dgm:cxn modelId="{92F9D78C-EC80-4E85-927E-1F8CD7F8768C}" type="presParOf" srcId="{6D866794-5561-487F-B0F5-17A3B4342A6C}" destId="{4CA3B4E2-306E-425C-BCEA-42D69F4E6FCC}" srcOrd="0" destOrd="0" presId="urn:microsoft.com/office/officeart/2008/layout/HorizontalMultiLevelHierarchy"/>
    <dgm:cxn modelId="{544E5874-E528-49CE-BF0C-8076BAF85EFD}" type="presParOf" srcId="{FA5D9842-20E4-4D75-BADF-3DA26107428B}" destId="{7D76470D-6F93-4D7B-9443-434E17AEE03F}" srcOrd="5" destOrd="0" presId="urn:microsoft.com/office/officeart/2008/layout/HorizontalMultiLevelHierarchy"/>
    <dgm:cxn modelId="{1CED8D4D-24E6-4766-ABFB-7AB77C853536}" type="presParOf" srcId="{7D76470D-6F93-4D7B-9443-434E17AEE03F}" destId="{8B9D373B-4245-474B-B98A-9B7B3B7367DB}" srcOrd="0" destOrd="0" presId="urn:microsoft.com/office/officeart/2008/layout/HorizontalMultiLevelHierarchy"/>
    <dgm:cxn modelId="{5095EE97-16A7-48C6-99BF-7AED3CB5A975}" type="presParOf" srcId="{7D76470D-6F93-4D7B-9443-434E17AEE03F}" destId="{9EFF093D-36E0-4834-A81D-404E3C10BE03}" srcOrd="1" destOrd="0" presId="urn:microsoft.com/office/officeart/2008/layout/HorizontalMultiLevelHierarchy"/>
    <dgm:cxn modelId="{47DD43AC-F978-4C97-9129-65BAA487D90E}" type="presParOf" srcId="{9EFF093D-36E0-4834-A81D-404E3C10BE03}" destId="{CB116F40-416F-41CE-B056-3EC65B8C9D5C}" srcOrd="0" destOrd="0" presId="urn:microsoft.com/office/officeart/2008/layout/HorizontalMultiLevelHierarchy"/>
    <dgm:cxn modelId="{4D2338F9-0B2F-4124-A619-1CB1E8AA3D09}" type="presParOf" srcId="{CB116F40-416F-41CE-B056-3EC65B8C9D5C}" destId="{22F22B9E-C2B3-455B-B59C-B6069A2AD665}" srcOrd="0" destOrd="0" presId="urn:microsoft.com/office/officeart/2008/layout/HorizontalMultiLevelHierarchy"/>
    <dgm:cxn modelId="{54478419-90BE-4DA0-89CD-CAB366845409}" type="presParOf" srcId="{9EFF093D-36E0-4834-A81D-404E3C10BE03}" destId="{2719B12B-2958-418D-A348-B65CB461EE28}" srcOrd="1" destOrd="0" presId="urn:microsoft.com/office/officeart/2008/layout/HorizontalMultiLevelHierarchy"/>
    <dgm:cxn modelId="{D8776BDF-B094-4A17-A4FB-6823DD06DDE4}" type="presParOf" srcId="{2719B12B-2958-418D-A348-B65CB461EE28}" destId="{3FA94620-544A-4B03-A4B5-76FBE56757CB}" srcOrd="0" destOrd="0" presId="urn:microsoft.com/office/officeart/2008/layout/HorizontalMultiLevelHierarchy"/>
    <dgm:cxn modelId="{1DBC1079-2675-4D2A-B078-66EEA3F8ED59}" type="presParOf" srcId="{2719B12B-2958-418D-A348-B65CB461EE28}" destId="{FB189FAC-D074-4E79-BB94-EE2C95671764}" srcOrd="1" destOrd="0" presId="urn:microsoft.com/office/officeart/2008/layout/HorizontalMultiLevelHierarchy"/>
    <dgm:cxn modelId="{1C7712D5-D208-4D4C-8405-0AF1751EE4D1}" type="presParOf" srcId="{FB189FAC-D074-4E79-BB94-EE2C95671764}" destId="{376EA94B-FF8F-4BB4-B5D8-3AE76CFF52C3}" srcOrd="0" destOrd="0" presId="urn:microsoft.com/office/officeart/2008/layout/HorizontalMultiLevelHierarchy"/>
    <dgm:cxn modelId="{09FC67C3-395A-4119-9F88-3DFBA09A9250}" type="presParOf" srcId="{376EA94B-FF8F-4BB4-B5D8-3AE76CFF52C3}" destId="{02085B6A-7045-40BB-98D2-FC6621DAB06B}" srcOrd="0" destOrd="0" presId="urn:microsoft.com/office/officeart/2008/layout/HorizontalMultiLevelHierarchy"/>
    <dgm:cxn modelId="{7DBED097-BB84-41D7-BBE4-1B9EEC7C0663}" type="presParOf" srcId="{FB189FAC-D074-4E79-BB94-EE2C95671764}" destId="{F3BE609E-BE9F-4D08-9173-22E9465EC666}" srcOrd="1" destOrd="0" presId="urn:microsoft.com/office/officeart/2008/layout/HorizontalMultiLevelHierarchy"/>
    <dgm:cxn modelId="{497A25DA-A7E0-49D6-AFF0-136156EEC8DD}" type="presParOf" srcId="{F3BE609E-BE9F-4D08-9173-22E9465EC666}" destId="{80125CFB-4A52-4E25-A2C0-FC3E798A9B8B}" srcOrd="0" destOrd="0" presId="urn:microsoft.com/office/officeart/2008/layout/HorizontalMultiLevelHierarchy"/>
    <dgm:cxn modelId="{61EF1CC3-3051-4554-A7FC-5DE6A1787167}" type="presParOf" srcId="{F3BE609E-BE9F-4D08-9173-22E9465EC666}" destId="{5B973B89-699A-446E-8C51-B64BC08240B5}" srcOrd="1" destOrd="0" presId="urn:microsoft.com/office/officeart/2008/layout/HorizontalMultiLevelHierarchy"/>
    <dgm:cxn modelId="{1011FD21-1E73-4A66-BB74-1998C37E22C3}" type="presParOf" srcId="{FB189FAC-D074-4E79-BB94-EE2C95671764}" destId="{519D2E49-4B76-4AC5-825F-3AF5AFEAFDA3}" srcOrd="2" destOrd="0" presId="urn:microsoft.com/office/officeart/2008/layout/HorizontalMultiLevelHierarchy"/>
    <dgm:cxn modelId="{9083DADB-30C1-426C-8B67-65CE314005BA}" type="presParOf" srcId="{519D2E49-4B76-4AC5-825F-3AF5AFEAFDA3}" destId="{F7A00939-E070-497E-80C2-1F593A28015F}" srcOrd="0" destOrd="0" presId="urn:microsoft.com/office/officeart/2008/layout/HorizontalMultiLevelHierarchy"/>
    <dgm:cxn modelId="{35FEC59A-2A62-4449-B14E-B9B27FCB3C53}" type="presParOf" srcId="{FB189FAC-D074-4E79-BB94-EE2C95671764}" destId="{51A5CB49-238D-42CD-97DC-910317CC0DE9}" srcOrd="3" destOrd="0" presId="urn:microsoft.com/office/officeart/2008/layout/HorizontalMultiLevelHierarchy"/>
    <dgm:cxn modelId="{AA28EA54-E232-4909-B5D5-235F9AC4EE0E}" type="presParOf" srcId="{51A5CB49-238D-42CD-97DC-910317CC0DE9}" destId="{FCC70C70-7066-4AC7-A5AA-0E3051E07511}" srcOrd="0" destOrd="0" presId="urn:microsoft.com/office/officeart/2008/layout/HorizontalMultiLevelHierarchy"/>
    <dgm:cxn modelId="{8A45088B-24D6-404D-8CDC-2E0F3AAE76EA}" type="presParOf" srcId="{51A5CB49-238D-42CD-97DC-910317CC0DE9}" destId="{967D4DEA-C333-4190-8CA9-32FA88B60A3E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9D2E49-4B76-4AC5-825F-3AF5AFEAFDA3}">
      <dsp:nvSpPr>
        <dsp:cNvPr id="0" name=""/>
        <dsp:cNvSpPr/>
      </dsp:nvSpPr>
      <dsp:spPr>
        <a:xfrm>
          <a:off x="4749489" y="3337439"/>
          <a:ext cx="196683" cy="1873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8341" y="0"/>
              </a:lnTo>
              <a:lnTo>
                <a:pt x="98341" y="187389"/>
              </a:lnTo>
              <a:lnTo>
                <a:pt x="196683" y="18738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4841039" y="3424342"/>
        <a:ext cx="13583" cy="13583"/>
      </dsp:txXfrm>
    </dsp:sp>
    <dsp:sp modelId="{376EA94B-FF8F-4BB4-B5D8-3AE76CFF52C3}">
      <dsp:nvSpPr>
        <dsp:cNvPr id="0" name=""/>
        <dsp:cNvSpPr/>
      </dsp:nvSpPr>
      <dsp:spPr>
        <a:xfrm>
          <a:off x="4749489" y="3150050"/>
          <a:ext cx="196683" cy="187389"/>
        </a:xfrm>
        <a:custGeom>
          <a:avLst/>
          <a:gdLst/>
          <a:ahLst/>
          <a:cxnLst/>
          <a:rect l="0" t="0" r="0" b="0"/>
          <a:pathLst>
            <a:path>
              <a:moveTo>
                <a:pt x="0" y="187389"/>
              </a:moveTo>
              <a:lnTo>
                <a:pt x="98341" y="187389"/>
              </a:lnTo>
              <a:lnTo>
                <a:pt x="98341" y="0"/>
              </a:lnTo>
              <a:lnTo>
                <a:pt x="196683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4841039" y="3236953"/>
        <a:ext cx="13583" cy="13583"/>
      </dsp:txXfrm>
    </dsp:sp>
    <dsp:sp modelId="{CB116F40-416F-41CE-B056-3EC65B8C9D5C}">
      <dsp:nvSpPr>
        <dsp:cNvPr id="0" name=""/>
        <dsp:cNvSpPr/>
      </dsp:nvSpPr>
      <dsp:spPr>
        <a:xfrm>
          <a:off x="3569386" y="3291719"/>
          <a:ext cx="1966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6683" y="457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662811" y="3332522"/>
        <a:ext cx="9834" cy="9834"/>
      </dsp:txXfrm>
    </dsp:sp>
    <dsp:sp modelId="{6D866794-5561-487F-B0F5-17A3B4342A6C}">
      <dsp:nvSpPr>
        <dsp:cNvPr id="0" name=""/>
        <dsp:cNvSpPr/>
      </dsp:nvSpPr>
      <dsp:spPr>
        <a:xfrm>
          <a:off x="2389283" y="2587882"/>
          <a:ext cx="196683" cy="7495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8341" y="0"/>
              </a:lnTo>
              <a:lnTo>
                <a:pt x="98341" y="749557"/>
              </a:lnTo>
              <a:lnTo>
                <a:pt x="196683" y="74955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2468252" y="2943287"/>
        <a:ext cx="38746" cy="38746"/>
      </dsp:txXfrm>
    </dsp:sp>
    <dsp:sp modelId="{FE48ED6B-66FA-4B7E-9074-1F79F2944212}">
      <dsp:nvSpPr>
        <dsp:cNvPr id="0" name=""/>
        <dsp:cNvSpPr/>
      </dsp:nvSpPr>
      <dsp:spPr>
        <a:xfrm>
          <a:off x="4749489" y="2587882"/>
          <a:ext cx="196683" cy="1873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8341" y="0"/>
              </a:lnTo>
              <a:lnTo>
                <a:pt x="98341" y="187389"/>
              </a:lnTo>
              <a:lnTo>
                <a:pt x="196683" y="18738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4841039" y="2674785"/>
        <a:ext cx="13583" cy="13583"/>
      </dsp:txXfrm>
    </dsp:sp>
    <dsp:sp modelId="{090B977C-8F37-400D-BB52-9B4F2738CDB8}">
      <dsp:nvSpPr>
        <dsp:cNvPr id="0" name=""/>
        <dsp:cNvSpPr/>
      </dsp:nvSpPr>
      <dsp:spPr>
        <a:xfrm>
          <a:off x="4749489" y="2400492"/>
          <a:ext cx="196683" cy="187389"/>
        </a:xfrm>
        <a:custGeom>
          <a:avLst/>
          <a:gdLst/>
          <a:ahLst/>
          <a:cxnLst/>
          <a:rect l="0" t="0" r="0" b="0"/>
          <a:pathLst>
            <a:path>
              <a:moveTo>
                <a:pt x="0" y="187389"/>
              </a:moveTo>
              <a:lnTo>
                <a:pt x="98341" y="187389"/>
              </a:lnTo>
              <a:lnTo>
                <a:pt x="98341" y="0"/>
              </a:lnTo>
              <a:lnTo>
                <a:pt x="196683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4841039" y="2487396"/>
        <a:ext cx="13583" cy="13583"/>
      </dsp:txXfrm>
    </dsp:sp>
    <dsp:sp modelId="{63EC758D-C658-4A80-A0AB-C3E93D1C237B}">
      <dsp:nvSpPr>
        <dsp:cNvPr id="0" name=""/>
        <dsp:cNvSpPr/>
      </dsp:nvSpPr>
      <dsp:spPr>
        <a:xfrm>
          <a:off x="3569386" y="2542162"/>
          <a:ext cx="1966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6683" y="457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662811" y="2582965"/>
        <a:ext cx="9834" cy="9834"/>
      </dsp:txXfrm>
    </dsp:sp>
    <dsp:sp modelId="{F7A9D85F-FBFE-4919-9159-92C490C5CDF9}">
      <dsp:nvSpPr>
        <dsp:cNvPr id="0" name=""/>
        <dsp:cNvSpPr/>
      </dsp:nvSpPr>
      <dsp:spPr>
        <a:xfrm>
          <a:off x="2389283" y="2542162"/>
          <a:ext cx="1966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6683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2482708" y="2582965"/>
        <a:ext cx="9834" cy="9834"/>
      </dsp:txXfrm>
    </dsp:sp>
    <dsp:sp modelId="{D46D0CCD-4081-4871-951E-00F9978D97BF}">
      <dsp:nvSpPr>
        <dsp:cNvPr id="0" name=""/>
        <dsp:cNvSpPr/>
      </dsp:nvSpPr>
      <dsp:spPr>
        <a:xfrm>
          <a:off x="4749489" y="1838325"/>
          <a:ext cx="196683" cy="1873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8341" y="0"/>
              </a:lnTo>
              <a:lnTo>
                <a:pt x="98341" y="187389"/>
              </a:lnTo>
              <a:lnTo>
                <a:pt x="196683" y="18738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4841039" y="1925228"/>
        <a:ext cx="13583" cy="13583"/>
      </dsp:txXfrm>
    </dsp:sp>
    <dsp:sp modelId="{53337C9F-45A8-430F-8861-96EA054268FD}">
      <dsp:nvSpPr>
        <dsp:cNvPr id="0" name=""/>
        <dsp:cNvSpPr/>
      </dsp:nvSpPr>
      <dsp:spPr>
        <a:xfrm>
          <a:off x="4749489" y="1650935"/>
          <a:ext cx="196683" cy="187389"/>
        </a:xfrm>
        <a:custGeom>
          <a:avLst/>
          <a:gdLst/>
          <a:ahLst/>
          <a:cxnLst/>
          <a:rect l="0" t="0" r="0" b="0"/>
          <a:pathLst>
            <a:path>
              <a:moveTo>
                <a:pt x="0" y="187389"/>
              </a:moveTo>
              <a:lnTo>
                <a:pt x="98341" y="187389"/>
              </a:lnTo>
              <a:lnTo>
                <a:pt x="98341" y="0"/>
              </a:lnTo>
              <a:lnTo>
                <a:pt x="196683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4841039" y="1737838"/>
        <a:ext cx="13583" cy="13583"/>
      </dsp:txXfrm>
    </dsp:sp>
    <dsp:sp modelId="{FC93FFAA-134A-448D-8524-9EE5CF27133A}">
      <dsp:nvSpPr>
        <dsp:cNvPr id="0" name=""/>
        <dsp:cNvSpPr/>
      </dsp:nvSpPr>
      <dsp:spPr>
        <a:xfrm>
          <a:off x="3569386" y="1792605"/>
          <a:ext cx="1966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6683" y="457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662811" y="1833407"/>
        <a:ext cx="9834" cy="9834"/>
      </dsp:txXfrm>
    </dsp:sp>
    <dsp:sp modelId="{658CCD22-0639-4C06-A3E4-866FFDB2EBC0}">
      <dsp:nvSpPr>
        <dsp:cNvPr id="0" name=""/>
        <dsp:cNvSpPr/>
      </dsp:nvSpPr>
      <dsp:spPr>
        <a:xfrm>
          <a:off x="2389283" y="1838325"/>
          <a:ext cx="196683" cy="749557"/>
        </a:xfrm>
        <a:custGeom>
          <a:avLst/>
          <a:gdLst/>
          <a:ahLst/>
          <a:cxnLst/>
          <a:rect l="0" t="0" r="0" b="0"/>
          <a:pathLst>
            <a:path>
              <a:moveTo>
                <a:pt x="0" y="749557"/>
              </a:moveTo>
              <a:lnTo>
                <a:pt x="98341" y="749557"/>
              </a:lnTo>
              <a:lnTo>
                <a:pt x="98341" y="0"/>
              </a:lnTo>
              <a:lnTo>
                <a:pt x="196683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2468252" y="2193730"/>
        <a:ext cx="38746" cy="38746"/>
      </dsp:txXfrm>
    </dsp:sp>
    <dsp:sp modelId="{88DB6061-D3DF-4F59-B514-242AC269B996}">
      <dsp:nvSpPr>
        <dsp:cNvPr id="0" name=""/>
        <dsp:cNvSpPr/>
      </dsp:nvSpPr>
      <dsp:spPr>
        <a:xfrm>
          <a:off x="1209180" y="1650935"/>
          <a:ext cx="196683" cy="936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8341" y="0"/>
              </a:lnTo>
              <a:lnTo>
                <a:pt x="98341" y="936946"/>
              </a:lnTo>
              <a:lnTo>
                <a:pt x="196683" y="93694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283588" y="2095474"/>
        <a:ext cx="47868" cy="47868"/>
      </dsp:txXfrm>
    </dsp:sp>
    <dsp:sp modelId="{E922B9A0-840A-4844-988F-D4812725E2FC}">
      <dsp:nvSpPr>
        <dsp:cNvPr id="0" name=""/>
        <dsp:cNvSpPr/>
      </dsp:nvSpPr>
      <dsp:spPr>
        <a:xfrm>
          <a:off x="3569386" y="1230437"/>
          <a:ext cx="1966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6683" y="457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662811" y="1271239"/>
        <a:ext cx="9834" cy="9834"/>
      </dsp:txXfrm>
    </dsp:sp>
    <dsp:sp modelId="{CC3BE031-3656-4D0B-887E-A43467ACA9C0}">
      <dsp:nvSpPr>
        <dsp:cNvPr id="0" name=""/>
        <dsp:cNvSpPr/>
      </dsp:nvSpPr>
      <dsp:spPr>
        <a:xfrm>
          <a:off x="2389283" y="713989"/>
          <a:ext cx="196683" cy="562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8341" y="0"/>
              </a:lnTo>
              <a:lnTo>
                <a:pt x="98341" y="562167"/>
              </a:lnTo>
              <a:lnTo>
                <a:pt x="196683" y="56216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2472735" y="980183"/>
        <a:ext cx="29779" cy="29779"/>
      </dsp:txXfrm>
    </dsp:sp>
    <dsp:sp modelId="{3F1C3080-7FD1-4A2D-94AF-2EF289C423AD}">
      <dsp:nvSpPr>
        <dsp:cNvPr id="0" name=""/>
        <dsp:cNvSpPr/>
      </dsp:nvSpPr>
      <dsp:spPr>
        <a:xfrm>
          <a:off x="3569386" y="855658"/>
          <a:ext cx="1966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6683" y="457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662811" y="896461"/>
        <a:ext cx="9834" cy="9834"/>
      </dsp:txXfrm>
    </dsp:sp>
    <dsp:sp modelId="{937B349D-4F8C-4B13-833E-17D567F940A0}">
      <dsp:nvSpPr>
        <dsp:cNvPr id="0" name=""/>
        <dsp:cNvSpPr/>
      </dsp:nvSpPr>
      <dsp:spPr>
        <a:xfrm>
          <a:off x="2389283" y="713989"/>
          <a:ext cx="196683" cy="1873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8341" y="0"/>
              </a:lnTo>
              <a:lnTo>
                <a:pt x="98341" y="187389"/>
              </a:lnTo>
              <a:lnTo>
                <a:pt x="196683" y="18738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2480833" y="800892"/>
        <a:ext cx="13583" cy="13583"/>
      </dsp:txXfrm>
    </dsp:sp>
    <dsp:sp modelId="{20F3C83E-0604-4A20-A045-7267B5C20EEC}">
      <dsp:nvSpPr>
        <dsp:cNvPr id="0" name=""/>
        <dsp:cNvSpPr/>
      </dsp:nvSpPr>
      <dsp:spPr>
        <a:xfrm>
          <a:off x="3569386" y="480879"/>
          <a:ext cx="1966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6683" y="457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662811" y="521682"/>
        <a:ext cx="9834" cy="9834"/>
      </dsp:txXfrm>
    </dsp:sp>
    <dsp:sp modelId="{62C97853-6449-48B2-819E-F9524D100C15}">
      <dsp:nvSpPr>
        <dsp:cNvPr id="0" name=""/>
        <dsp:cNvSpPr/>
      </dsp:nvSpPr>
      <dsp:spPr>
        <a:xfrm>
          <a:off x="2389283" y="526599"/>
          <a:ext cx="196683" cy="187389"/>
        </a:xfrm>
        <a:custGeom>
          <a:avLst/>
          <a:gdLst/>
          <a:ahLst/>
          <a:cxnLst/>
          <a:rect l="0" t="0" r="0" b="0"/>
          <a:pathLst>
            <a:path>
              <a:moveTo>
                <a:pt x="0" y="187389"/>
              </a:moveTo>
              <a:lnTo>
                <a:pt x="98341" y="187389"/>
              </a:lnTo>
              <a:lnTo>
                <a:pt x="98341" y="0"/>
              </a:lnTo>
              <a:lnTo>
                <a:pt x="196683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2480833" y="613502"/>
        <a:ext cx="13583" cy="13583"/>
      </dsp:txXfrm>
    </dsp:sp>
    <dsp:sp modelId="{5932E0DC-CA5E-46E9-B607-A98DB07B343F}">
      <dsp:nvSpPr>
        <dsp:cNvPr id="0" name=""/>
        <dsp:cNvSpPr/>
      </dsp:nvSpPr>
      <dsp:spPr>
        <a:xfrm>
          <a:off x="3569386" y="106101"/>
          <a:ext cx="1966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6683" y="457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662811" y="146904"/>
        <a:ext cx="9834" cy="9834"/>
      </dsp:txXfrm>
    </dsp:sp>
    <dsp:sp modelId="{0E507F3E-EE92-485C-A517-5E880524F1BF}">
      <dsp:nvSpPr>
        <dsp:cNvPr id="0" name=""/>
        <dsp:cNvSpPr/>
      </dsp:nvSpPr>
      <dsp:spPr>
        <a:xfrm>
          <a:off x="2389283" y="151821"/>
          <a:ext cx="196683" cy="562167"/>
        </a:xfrm>
        <a:custGeom>
          <a:avLst/>
          <a:gdLst/>
          <a:ahLst/>
          <a:cxnLst/>
          <a:rect l="0" t="0" r="0" b="0"/>
          <a:pathLst>
            <a:path>
              <a:moveTo>
                <a:pt x="0" y="562167"/>
              </a:moveTo>
              <a:lnTo>
                <a:pt x="98341" y="562167"/>
              </a:lnTo>
              <a:lnTo>
                <a:pt x="98341" y="0"/>
              </a:lnTo>
              <a:lnTo>
                <a:pt x="196683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2472735" y="418015"/>
        <a:ext cx="29779" cy="29779"/>
      </dsp:txXfrm>
    </dsp:sp>
    <dsp:sp modelId="{A4C649B9-1CC3-4498-A41E-518581993AED}">
      <dsp:nvSpPr>
        <dsp:cNvPr id="0" name=""/>
        <dsp:cNvSpPr/>
      </dsp:nvSpPr>
      <dsp:spPr>
        <a:xfrm>
          <a:off x="1209180" y="713989"/>
          <a:ext cx="196683" cy="936946"/>
        </a:xfrm>
        <a:custGeom>
          <a:avLst/>
          <a:gdLst/>
          <a:ahLst/>
          <a:cxnLst/>
          <a:rect l="0" t="0" r="0" b="0"/>
          <a:pathLst>
            <a:path>
              <a:moveTo>
                <a:pt x="0" y="936946"/>
              </a:moveTo>
              <a:lnTo>
                <a:pt x="98341" y="936946"/>
              </a:lnTo>
              <a:lnTo>
                <a:pt x="98341" y="0"/>
              </a:lnTo>
              <a:lnTo>
                <a:pt x="196683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283588" y="1158528"/>
        <a:ext cx="47868" cy="47868"/>
      </dsp:txXfrm>
    </dsp:sp>
    <dsp:sp modelId="{F7636073-F8C2-4AFD-9070-D6E048082E74}">
      <dsp:nvSpPr>
        <dsp:cNvPr id="0" name=""/>
        <dsp:cNvSpPr/>
      </dsp:nvSpPr>
      <dsp:spPr>
        <a:xfrm rot="16200000">
          <a:off x="270261" y="1501024"/>
          <a:ext cx="1578015" cy="29982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900" kern="1200" dirty="0"/>
            <a:t>Isómeros</a:t>
          </a:r>
        </a:p>
      </dsp:txBody>
      <dsp:txXfrm>
        <a:off x="270261" y="1501024"/>
        <a:ext cx="1578015" cy="299822"/>
      </dsp:txXfrm>
    </dsp:sp>
    <dsp:sp modelId="{8E3032A6-F68C-4354-954E-07AB549342D6}">
      <dsp:nvSpPr>
        <dsp:cNvPr id="0" name=""/>
        <dsp:cNvSpPr/>
      </dsp:nvSpPr>
      <dsp:spPr>
        <a:xfrm>
          <a:off x="1405864" y="564077"/>
          <a:ext cx="983419" cy="299822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Estructurales</a:t>
          </a:r>
        </a:p>
      </dsp:txBody>
      <dsp:txXfrm>
        <a:off x="1405864" y="564077"/>
        <a:ext cx="983419" cy="299822"/>
      </dsp:txXfrm>
    </dsp:sp>
    <dsp:sp modelId="{41DA9105-4D57-44B0-ADB3-64820E98938E}">
      <dsp:nvSpPr>
        <dsp:cNvPr id="0" name=""/>
        <dsp:cNvSpPr/>
      </dsp:nvSpPr>
      <dsp:spPr>
        <a:xfrm>
          <a:off x="2585967" y="1909"/>
          <a:ext cx="983419" cy="2998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De cadena u ordenación</a:t>
          </a:r>
        </a:p>
      </dsp:txBody>
      <dsp:txXfrm>
        <a:off x="2585967" y="1909"/>
        <a:ext cx="983419" cy="299822"/>
      </dsp:txXfrm>
    </dsp:sp>
    <dsp:sp modelId="{2558AECF-B3DA-458E-892C-18AAF1830989}">
      <dsp:nvSpPr>
        <dsp:cNvPr id="0" name=""/>
        <dsp:cNvSpPr/>
      </dsp:nvSpPr>
      <dsp:spPr>
        <a:xfrm>
          <a:off x="3766070" y="1909"/>
          <a:ext cx="983419" cy="29982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Carbonos en forma distinta (esqueletos)</a:t>
          </a:r>
        </a:p>
      </dsp:txBody>
      <dsp:txXfrm>
        <a:off x="3766070" y="1909"/>
        <a:ext cx="983419" cy="299822"/>
      </dsp:txXfrm>
    </dsp:sp>
    <dsp:sp modelId="{2DBE73C7-9BA8-45B7-96F8-EE81861B47D8}">
      <dsp:nvSpPr>
        <dsp:cNvPr id="0" name=""/>
        <dsp:cNvSpPr/>
      </dsp:nvSpPr>
      <dsp:spPr>
        <a:xfrm>
          <a:off x="2585967" y="376688"/>
          <a:ext cx="983419" cy="2998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De posición</a:t>
          </a:r>
        </a:p>
      </dsp:txBody>
      <dsp:txXfrm>
        <a:off x="2585967" y="376688"/>
        <a:ext cx="983419" cy="299822"/>
      </dsp:txXfrm>
    </dsp:sp>
    <dsp:sp modelId="{158BEEEB-666B-4D57-BFF7-4632899740A6}">
      <dsp:nvSpPr>
        <dsp:cNvPr id="0" name=""/>
        <dsp:cNvSpPr/>
      </dsp:nvSpPr>
      <dsp:spPr>
        <a:xfrm>
          <a:off x="3766070" y="376688"/>
          <a:ext cx="983419" cy="29982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Mismas funciones, distribución distinta</a:t>
          </a:r>
        </a:p>
      </dsp:txBody>
      <dsp:txXfrm>
        <a:off x="3766070" y="376688"/>
        <a:ext cx="983419" cy="299822"/>
      </dsp:txXfrm>
    </dsp:sp>
    <dsp:sp modelId="{F36CFAA8-2ED2-452D-95CE-8918BCC9E272}">
      <dsp:nvSpPr>
        <dsp:cNvPr id="0" name=""/>
        <dsp:cNvSpPr/>
      </dsp:nvSpPr>
      <dsp:spPr>
        <a:xfrm>
          <a:off x="2585967" y="751466"/>
          <a:ext cx="983419" cy="2998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metamerica</a:t>
          </a:r>
        </a:p>
      </dsp:txBody>
      <dsp:txXfrm>
        <a:off x="2585967" y="751466"/>
        <a:ext cx="983419" cy="299822"/>
      </dsp:txXfrm>
    </dsp:sp>
    <dsp:sp modelId="{BF243E59-7772-40E7-991F-BB3FB30DB1BD}">
      <dsp:nvSpPr>
        <dsp:cNvPr id="0" name=""/>
        <dsp:cNvSpPr/>
      </dsp:nvSpPr>
      <dsp:spPr>
        <a:xfrm>
          <a:off x="3766070" y="751466"/>
          <a:ext cx="983419" cy="29982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Radicales </a:t>
          </a:r>
          <a:r>
            <a:rPr lang="es-ES" sz="800" kern="1200" dirty="0" err="1"/>
            <a:t>alquilos</a:t>
          </a:r>
          <a:r>
            <a:rPr lang="es-ES" sz="800" kern="1200" dirty="0"/>
            <a:t> en posición distinta</a:t>
          </a:r>
        </a:p>
      </dsp:txBody>
      <dsp:txXfrm>
        <a:off x="3766070" y="751466"/>
        <a:ext cx="983419" cy="299822"/>
      </dsp:txXfrm>
    </dsp:sp>
    <dsp:sp modelId="{B7C42402-D12B-4261-BE01-F6919DB2DCC1}">
      <dsp:nvSpPr>
        <dsp:cNvPr id="0" name=""/>
        <dsp:cNvSpPr/>
      </dsp:nvSpPr>
      <dsp:spPr>
        <a:xfrm>
          <a:off x="2585967" y="1126245"/>
          <a:ext cx="983419" cy="2998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De función</a:t>
          </a:r>
        </a:p>
      </dsp:txBody>
      <dsp:txXfrm>
        <a:off x="2585967" y="1126245"/>
        <a:ext cx="983419" cy="299822"/>
      </dsp:txXfrm>
    </dsp:sp>
    <dsp:sp modelId="{615EEFC5-6DD3-4FFB-B314-AA53468E9687}">
      <dsp:nvSpPr>
        <dsp:cNvPr id="0" name=""/>
        <dsp:cNvSpPr/>
      </dsp:nvSpPr>
      <dsp:spPr>
        <a:xfrm>
          <a:off x="3766070" y="1126245"/>
          <a:ext cx="983419" cy="29982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Distinta función qumica</a:t>
          </a:r>
          <a:endParaRPr lang="es-ES" sz="800" kern="1200" dirty="0"/>
        </a:p>
      </dsp:txBody>
      <dsp:txXfrm>
        <a:off x="3766070" y="1126245"/>
        <a:ext cx="983419" cy="299822"/>
      </dsp:txXfrm>
    </dsp:sp>
    <dsp:sp modelId="{E15114C2-77DB-4C2B-85A0-24076F418304}">
      <dsp:nvSpPr>
        <dsp:cNvPr id="0" name=""/>
        <dsp:cNvSpPr/>
      </dsp:nvSpPr>
      <dsp:spPr>
        <a:xfrm>
          <a:off x="1405864" y="2437970"/>
          <a:ext cx="983419" cy="299822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Espaciales o estereoisómeros</a:t>
          </a:r>
        </a:p>
      </dsp:txBody>
      <dsp:txXfrm>
        <a:off x="1405864" y="2437970"/>
        <a:ext cx="983419" cy="299822"/>
      </dsp:txXfrm>
    </dsp:sp>
    <dsp:sp modelId="{210D8EEB-FC7F-42AA-8105-865289FF8B48}">
      <dsp:nvSpPr>
        <dsp:cNvPr id="0" name=""/>
        <dsp:cNvSpPr/>
      </dsp:nvSpPr>
      <dsp:spPr>
        <a:xfrm>
          <a:off x="2585967" y="1688413"/>
          <a:ext cx="983419" cy="2998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conformacional</a:t>
          </a:r>
        </a:p>
      </dsp:txBody>
      <dsp:txXfrm>
        <a:off x="2585967" y="1688413"/>
        <a:ext cx="983419" cy="299822"/>
      </dsp:txXfrm>
    </dsp:sp>
    <dsp:sp modelId="{48479BD5-356A-4110-BA91-3683824F4A3E}">
      <dsp:nvSpPr>
        <dsp:cNvPr id="0" name=""/>
        <dsp:cNvSpPr/>
      </dsp:nvSpPr>
      <dsp:spPr>
        <a:xfrm>
          <a:off x="3766070" y="1688413"/>
          <a:ext cx="983419" cy="29982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Libre rotación de enlaces simples </a:t>
          </a:r>
        </a:p>
      </dsp:txBody>
      <dsp:txXfrm>
        <a:off x="3766070" y="1688413"/>
        <a:ext cx="983419" cy="299822"/>
      </dsp:txXfrm>
    </dsp:sp>
    <dsp:sp modelId="{08C369E6-0E74-4D99-8001-858BFA6918AE}">
      <dsp:nvSpPr>
        <dsp:cNvPr id="0" name=""/>
        <dsp:cNvSpPr/>
      </dsp:nvSpPr>
      <dsp:spPr>
        <a:xfrm>
          <a:off x="4946173" y="1501024"/>
          <a:ext cx="983419" cy="29982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Estructura de caballete y Newman</a:t>
          </a:r>
        </a:p>
      </dsp:txBody>
      <dsp:txXfrm>
        <a:off x="4946173" y="1501024"/>
        <a:ext cx="983419" cy="299822"/>
      </dsp:txXfrm>
    </dsp:sp>
    <dsp:sp modelId="{A217EE18-C474-47F3-9897-FFA7402AD2DC}">
      <dsp:nvSpPr>
        <dsp:cNvPr id="0" name=""/>
        <dsp:cNvSpPr/>
      </dsp:nvSpPr>
      <dsp:spPr>
        <a:xfrm>
          <a:off x="4946173" y="1875802"/>
          <a:ext cx="983419" cy="29982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- O + Eclipsada</a:t>
          </a:r>
        </a:p>
      </dsp:txBody>
      <dsp:txXfrm>
        <a:off x="4946173" y="1875802"/>
        <a:ext cx="983419" cy="299822"/>
      </dsp:txXfrm>
    </dsp:sp>
    <dsp:sp modelId="{AEC06515-A2D3-43DD-A377-A43FE4B364C1}">
      <dsp:nvSpPr>
        <dsp:cNvPr id="0" name=""/>
        <dsp:cNvSpPr/>
      </dsp:nvSpPr>
      <dsp:spPr>
        <a:xfrm>
          <a:off x="2585967" y="2437970"/>
          <a:ext cx="983419" cy="2998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geométrica</a:t>
          </a:r>
        </a:p>
      </dsp:txBody>
      <dsp:txXfrm>
        <a:off x="2585967" y="2437970"/>
        <a:ext cx="983419" cy="299822"/>
      </dsp:txXfrm>
    </dsp:sp>
    <dsp:sp modelId="{0DD5889B-4EFC-47A8-9008-7B95DA6DBA52}">
      <dsp:nvSpPr>
        <dsp:cNvPr id="0" name=""/>
        <dsp:cNvSpPr/>
      </dsp:nvSpPr>
      <dsp:spPr>
        <a:xfrm>
          <a:off x="3766070" y="2437970"/>
          <a:ext cx="983419" cy="29982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Doble enlaces</a:t>
          </a:r>
        </a:p>
      </dsp:txBody>
      <dsp:txXfrm>
        <a:off x="3766070" y="2437970"/>
        <a:ext cx="983419" cy="299822"/>
      </dsp:txXfrm>
    </dsp:sp>
    <dsp:sp modelId="{A6194F21-E405-4C5E-863F-B9699DAEA695}">
      <dsp:nvSpPr>
        <dsp:cNvPr id="0" name=""/>
        <dsp:cNvSpPr/>
      </dsp:nvSpPr>
      <dsp:spPr>
        <a:xfrm>
          <a:off x="4946173" y="2250581"/>
          <a:ext cx="983419" cy="29982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 err="1"/>
            <a:t>Cis</a:t>
          </a:r>
          <a:r>
            <a:rPr lang="es-ES" sz="800" kern="1200" dirty="0"/>
            <a:t> (Z)</a:t>
          </a:r>
        </a:p>
      </dsp:txBody>
      <dsp:txXfrm>
        <a:off x="4946173" y="2250581"/>
        <a:ext cx="983419" cy="299822"/>
      </dsp:txXfrm>
    </dsp:sp>
    <dsp:sp modelId="{CAF3D867-EFA6-44EC-8CEF-7FCC5E8F6D6C}">
      <dsp:nvSpPr>
        <dsp:cNvPr id="0" name=""/>
        <dsp:cNvSpPr/>
      </dsp:nvSpPr>
      <dsp:spPr>
        <a:xfrm>
          <a:off x="4946173" y="2625360"/>
          <a:ext cx="983419" cy="29982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Trans (E)</a:t>
          </a:r>
        </a:p>
      </dsp:txBody>
      <dsp:txXfrm>
        <a:off x="4946173" y="2625360"/>
        <a:ext cx="983419" cy="299822"/>
      </dsp:txXfrm>
    </dsp:sp>
    <dsp:sp modelId="{8B9D373B-4245-474B-B98A-9B7B3B7367DB}">
      <dsp:nvSpPr>
        <dsp:cNvPr id="0" name=""/>
        <dsp:cNvSpPr/>
      </dsp:nvSpPr>
      <dsp:spPr>
        <a:xfrm>
          <a:off x="2585967" y="3187528"/>
          <a:ext cx="983419" cy="2998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óptica</a:t>
          </a:r>
        </a:p>
      </dsp:txBody>
      <dsp:txXfrm>
        <a:off x="2585967" y="3187528"/>
        <a:ext cx="983419" cy="299822"/>
      </dsp:txXfrm>
    </dsp:sp>
    <dsp:sp modelId="{3FA94620-544A-4B03-A4B5-76FBE56757CB}">
      <dsp:nvSpPr>
        <dsp:cNvPr id="0" name=""/>
        <dsp:cNvSpPr/>
      </dsp:nvSpPr>
      <dsp:spPr>
        <a:xfrm>
          <a:off x="3766070" y="3187528"/>
          <a:ext cx="983419" cy="29982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/>
            <a:t>Plano de luz (asimetría + quiralidad)</a:t>
          </a:r>
        </a:p>
      </dsp:txBody>
      <dsp:txXfrm>
        <a:off x="3766070" y="3187528"/>
        <a:ext cx="983419" cy="299822"/>
      </dsp:txXfrm>
    </dsp:sp>
    <dsp:sp modelId="{80125CFB-4A52-4E25-A2C0-FC3E798A9B8B}">
      <dsp:nvSpPr>
        <dsp:cNvPr id="0" name=""/>
        <dsp:cNvSpPr/>
      </dsp:nvSpPr>
      <dsp:spPr>
        <a:xfrm>
          <a:off x="4946173" y="3000138"/>
          <a:ext cx="983419" cy="29982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 dirty="0" err="1"/>
            <a:t>Levogiro</a:t>
          </a:r>
          <a:endParaRPr lang="es-ES" sz="800" kern="1200" dirty="0"/>
        </a:p>
      </dsp:txBody>
      <dsp:txXfrm>
        <a:off x="4946173" y="3000138"/>
        <a:ext cx="983419" cy="299822"/>
      </dsp:txXfrm>
    </dsp:sp>
    <dsp:sp modelId="{FCC70C70-7066-4AC7-A5AA-0E3051E07511}">
      <dsp:nvSpPr>
        <dsp:cNvPr id="0" name=""/>
        <dsp:cNvSpPr/>
      </dsp:nvSpPr>
      <dsp:spPr>
        <a:xfrm>
          <a:off x="4946173" y="3374917"/>
          <a:ext cx="983419" cy="29982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Dextrogiro</a:t>
          </a:r>
        </a:p>
      </dsp:txBody>
      <dsp:txXfrm>
        <a:off x="4946173" y="3374917"/>
        <a:ext cx="983419" cy="2998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2017-10-06T00:12:00Z</dcterms:created>
  <dcterms:modified xsi:type="dcterms:W3CDTF">2017-10-06T00:57:00Z</dcterms:modified>
</cp:coreProperties>
</file>