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9313" w:type="dxa"/>
        <w:tblLook w:val="04A0" w:firstRow="1" w:lastRow="0" w:firstColumn="1" w:lastColumn="0" w:noHBand="0" w:noVBand="1"/>
      </w:tblPr>
      <w:tblGrid>
        <w:gridCol w:w="1721"/>
        <w:gridCol w:w="2183"/>
        <w:gridCol w:w="2017"/>
        <w:gridCol w:w="1776"/>
        <w:gridCol w:w="1616"/>
      </w:tblGrid>
      <w:tr w:rsidR="00EC3DEB" w:rsidTr="00EC3DEB">
        <w:trPr>
          <w:trHeight w:val="772"/>
        </w:trPr>
        <w:tc>
          <w:tcPr>
            <w:tcW w:w="1721" w:type="dxa"/>
          </w:tcPr>
          <w:p w:rsidR="00EC3DEB" w:rsidRDefault="00FE0D30" w:rsidP="005A1FBB">
            <w:pPr>
              <w:tabs>
                <w:tab w:val="left" w:pos="765"/>
              </w:tabs>
            </w:pPr>
            <w:r>
              <w:t>Días</w:t>
            </w:r>
          </w:p>
        </w:tc>
        <w:tc>
          <w:tcPr>
            <w:tcW w:w="2183" w:type="dxa"/>
          </w:tcPr>
          <w:p w:rsidR="00EC3DEB" w:rsidRDefault="00EC3DEB">
            <w:r>
              <w:t>Calentamiento</w:t>
            </w:r>
          </w:p>
        </w:tc>
        <w:tc>
          <w:tcPr>
            <w:tcW w:w="2017" w:type="dxa"/>
          </w:tcPr>
          <w:p w:rsidR="00EC3DEB" w:rsidRDefault="00EC3DEB">
            <w:r>
              <w:t>Práctica</w:t>
            </w:r>
          </w:p>
          <w:p w:rsidR="00EC3DEB" w:rsidRDefault="00EC3DEB">
            <w:r>
              <w:t>Movimiento nuevo</w:t>
            </w:r>
          </w:p>
        </w:tc>
        <w:tc>
          <w:tcPr>
            <w:tcW w:w="1776" w:type="dxa"/>
          </w:tcPr>
          <w:p w:rsidR="00EC3DEB" w:rsidRDefault="00EC3DEB">
            <w:r>
              <w:t>WOD</w:t>
            </w:r>
          </w:p>
        </w:tc>
        <w:tc>
          <w:tcPr>
            <w:tcW w:w="1616" w:type="dxa"/>
          </w:tcPr>
          <w:p w:rsidR="00EC3DEB" w:rsidRDefault="00EC3DEB">
            <w:r>
              <w:t>Dieta</w:t>
            </w:r>
          </w:p>
        </w:tc>
      </w:tr>
      <w:tr w:rsidR="00EC3DEB" w:rsidTr="00EC3DEB">
        <w:trPr>
          <w:trHeight w:val="730"/>
        </w:trPr>
        <w:tc>
          <w:tcPr>
            <w:tcW w:w="1721" w:type="dxa"/>
          </w:tcPr>
          <w:p w:rsidR="00EC3DEB" w:rsidRDefault="00FE0D30" w:rsidP="005A1FBB">
            <w:r>
              <w:t>1</w:t>
            </w:r>
          </w:p>
        </w:tc>
        <w:tc>
          <w:tcPr>
            <w:tcW w:w="2183" w:type="dxa"/>
          </w:tcPr>
          <w:p w:rsidR="00EC3DEB" w:rsidRDefault="00EC3DEB" w:rsidP="005A1FBB">
            <w:r>
              <w:t>1 vueltas</w:t>
            </w:r>
          </w:p>
          <w:p w:rsidR="00EC3DEB" w:rsidRDefault="00EC3DEB" w:rsidP="005A1FBB">
            <w:r>
              <w:t xml:space="preserve">1 </w:t>
            </w:r>
            <w:proofErr w:type="spellStart"/>
            <w:r>
              <w:t>Cossfit</w:t>
            </w:r>
            <w:proofErr w:type="spellEnd"/>
          </w:p>
          <w:p w:rsidR="004F6C9E" w:rsidRDefault="004F6C9E" w:rsidP="005A1FBB">
            <w:r>
              <w:t xml:space="preserve">10 </w:t>
            </w:r>
            <w:proofErr w:type="spellStart"/>
            <w:r>
              <w:t>kipping</w:t>
            </w:r>
            <w:proofErr w:type="spellEnd"/>
          </w:p>
        </w:tc>
        <w:tc>
          <w:tcPr>
            <w:tcW w:w="2017" w:type="dxa"/>
          </w:tcPr>
          <w:p w:rsidR="00EC3DEB" w:rsidRDefault="00EC3DEB" w:rsidP="005A1FBB">
            <w:r>
              <w:t>Flexiones, dominadas, sentadillas, hundidas, abdominales.</w:t>
            </w:r>
          </w:p>
        </w:tc>
        <w:tc>
          <w:tcPr>
            <w:tcW w:w="1776" w:type="dxa"/>
          </w:tcPr>
          <w:p w:rsidR="00EC3DEB" w:rsidRDefault="004F6C9E" w:rsidP="005A1FBB">
            <w:r>
              <w:t>-</w:t>
            </w:r>
            <w:proofErr w:type="spellStart"/>
            <w:r w:rsidR="00EC3DEB">
              <w:t>Baseline</w:t>
            </w:r>
            <w:proofErr w:type="spellEnd"/>
            <w:r w:rsidR="00EC3DEB">
              <w:t xml:space="preserve"> </w:t>
            </w:r>
            <w:r>
              <w:t>los que faltan.</w:t>
            </w:r>
          </w:p>
          <w:p w:rsidR="004F6C9E" w:rsidRDefault="004F6C9E" w:rsidP="004F6C9E">
            <w:r>
              <w:t>-Escalera descendente 10 de:</w:t>
            </w:r>
          </w:p>
          <w:p w:rsidR="004F6C9E" w:rsidRDefault="004F6C9E" w:rsidP="005A1FBB">
            <w:r>
              <w:t>Sentadillas, hundidas, abdominales y flexiones.</w:t>
            </w:r>
          </w:p>
        </w:tc>
        <w:tc>
          <w:tcPr>
            <w:tcW w:w="1616" w:type="dxa"/>
          </w:tcPr>
          <w:p w:rsidR="00EC3DEB" w:rsidRDefault="00783544" w:rsidP="005A1FBB">
            <w:r>
              <w:t>¿</w:t>
            </w:r>
            <w:r w:rsidR="004F6C9E">
              <w:t xml:space="preserve">De </w:t>
            </w:r>
            <w:r>
              <w:t>qué</w:t>
            </w:r>
            <w:r w:rsidR="004F6C9E">
              <w:t xml:space="preserve"> trata la dieta paleo y zona</w:t>
            </w:r>
            <w:r>
              <w:t>?</w:t>
            </w:r>
          </w:p>
        </w:tc>
      </w:tr>
      <w:tr w:rsidR="00EC3DEB" w:rsidTr="00EC3DEB">
        <w:trPr>
          <w:trHeight w:val="772"/>
        </w:trPr>
        <w:tc>
          <w:tcPr>
            <w:tcW w:w="1721" w:type="dxa"/>
          </w:tcPr>
          <w:p w:rsidR="00EC3DEB" w:rsidRDefault="00FE0D30" w:rsidP="005A1FBB">
            <w:r>
              <w:t>2</w:t>
            </w:r>
          </w:p>
        </w:tc>
        <w:tc>
          <w:tcPr>
            <w:tcW w:w="2183" w:type="dxa"/>
          </w:tcPr>
          <w:p w:rsidR="00EC3DEB" w:rsidRDefault="00EC3DEB" w:rsidP="005A1FBB">
            <w:r>
              <w:t>1 vueltas</w:t>
            </w:r>
          </w:p>
          <w:p w:rsidR="00EC3DEB" w:rsidRDefault="00EC3DEB" w:rsidP="005A1FBB">
            <w:r>
              <w:t xml:space="preserve">1 </w:t>
            </w:r>
            <w:proofErr w:type="spellStart"/>
            <w:r>
              <w:t>Cossfit</w:t>
            </w:r>
            <w:proofErr w:type="spellEnd"/>
          </w:p>
          <w:p w:rsidR="004F6C9E" w:rsidRDefault="004F6C9E" w:rsidP="005A1FBB">
            <w:r>
              <w:t xml:space="preserve">10 </w:t>
            </w:r>
            <w:proofErr w:type="spellStart"/>
            <w:r>
              <w:t>kipping</w:t>
            </w:r>
            <w:proofErr w:type="spellEnd"/>
          </w:p>
        </w:tc>
        <w:tc>
          <w:tcPr>
            <w:tcW w:w="2017" w:type="dxa"/>
          </w:tcPr>
          <w:p w:rsidR="00EC3DEB" w:rsidRDefault="00EC3DEB" w:rsidP="005A1FBB">
            <w:r>
              <w:t>Repasar movimientos previos.</w:t>
            </w:r>
          </w:p>
          <w:p w:rsidR="00EC3DEB" w:rsidRDefault="00EC3DEB" w:rsidP="005A1FBB">
            <w:r>
              <w:t>Peso Muerto</w:t>
            </w:r>
          </w:p>
        </w:tc>
        <w:tc>
          <w:tcPr>
            <w:tcW w:w="1776" w:type="dxa"/>
          </w:tcPr>
          <w:p w:rsidR="00EC3DEB" w:rsidRDefault="00EC3DEB" w:rsidP="005A1FBB">
            <w:r>
              <w:t>4R:</w:t>
            </w:r>
          </w:p>
          <w:p w:rsidR="00EC3DEB" w:rsidRDefault="00EC3DEB" w:rsidP="005A1FBB">
            <w:r>
              <w:t xml:space="preserve">400 </w:t>
            </w:r>
            <w:proofErr w:type="spellStart"/>
            <w:r>
              <w:t>mts</w:t>
            </w:r>
            <w:proofErr w:type="spellEnd"/>
            <w:r>
              <w:t xml:space="preserve"> correr.</w:t>
            </w:r>
          </w:p>
          <w:p w:rsidR="00EC3DEB" w:rsidRDefault="00EC3DEB" w:rsidP="005A1FBB">
            <w:r>
              <w:t>10flexiones</w:t>
            </w:r>
          </w:p>
          <w:p w:rsidR="00EC3DEB" w:rsidRDefault="00EC3DEB" w:rsidP="005A1FBB">
            <w:r>
              <w:t>10pesomuerto</w:t>
            </w:r>
          </w:p>
          <w:p w:rsidR="00EC3DEB" w:rsidRDefault="00EC3DEB" w:rsidP="005A1FBB">
            <w:r>
              <w:t>20sentadillas</w:t>
            </w:r>
          </w:p>
          <w:p w:rsidR="00EC3DEB" w:rsidRDefault="00EC3DEB" w:rsidP="005A1FBB"/>
        </w:tc>
        <w:tc>
          <w:tcPr>
            <w:tcW w:w="1616" w:type="dxa"/>
          </w:tcPr>
          <w:p w:rsidR="00EC3DEB" w:rsidRDefault="00EC3DEB" w:rsidP="005A1FBB">
            <w:r>
              <w:t>Bloque desayuno.</w:t>
            </w:r>
          </w:p>
          <w:p w:rsidR="00EC3DEB" w:rsidRDefault="00EC3DEB" w:rsidP="005A1FBB">
            <w:r>
              <w:t>Restricciones paleo/zona</w:t>
            </w:r>
          </w:p>
        </w:tc>
      </w:tr>
      <w:tr w:rsidR="00EC3DEB" w:rsidTr="00EC3DEB">
        <w:trPr>
          <w:trHeight w:val="730"/>
        </w:trPr>
        <w:tc>
          <w:tcPr>
            <w:tcW w:w="1721" w:type="dxa"/>
          </w:tcPr>
          <w:p w:rsidR="00EC3DEB" w:rsidRDefault="00FE0D30" w:rsidP="005A1FBB">
            <w:r>
              <w:t>3</w:t>
            </w:r>
          </w:p>
        </w:tc>
        <w:tc>
          <w:tcPr>
            <w:tcW w:w="2183" w:type="dxa"/>
          </w:tcPr>
          <w:p w:rsidR="00EC3DEB" w:rsidRDefault="00EC3DEB" w:rsidP="005A1FBB">
            <w:r>
              <w:t>1 vueltas</w:t>
            </w:r>
          </w:p>
          <w:p w:rsidR="00EC3DEB" w:rsidRDefault="00EC3DEB" w:rsidP="005A1FBB">
            <w:r>
              <w:t xml:space="preserve">1 </w:t>
            </w:r>
            <w:proofErr w:type="spellStart"/>
            <w:r>
              <w:t>Cossfit</w:t>
            </w:r>
            <w:proofErr w:type="spellEnd"/>
          </w:p>
          <w:p w:rsidR="004F6C9E" w:rsidRDefault="004F6C9E" w:rsidP="005A1FBB">
            <w:r>
              <w:t xml:space="preserve">10 </w:t>
            </w:r>
            <w:proofErr w:type="spellStart"/>
            <w:r>
              <w:t>kipping</w:t>
            </w:r>
            <w:proofErr w:type="spellEnd"/>
          </w:p>
        </w:tc>
        <w:tc>
          <w:tcPr>
            <w:tcW w:w="2017" w:type="dxa"/>
          </w:tcPr>
          <w:p w:rsidR="00EC3DEB" w:rsidRDefault="00EC3DEB" w:rsidP="00EC3DEB">
            <w:r>
              <w:t>Repasar movimientos previos.</w:t>
            </w:r>
          </w:p>
          <w:p w:rsidR="00EC3DEB" w:rsidRDefault="00EC3DEB" w:rsidP="00EC3DEB">
            <w:proofErr w:type="spellStart"/>
            <w:r>
              <w:t>Clean</w:t>
            </w:r>
            <w:proofErr w:type="spellEnd"/>
          </w:p>
          <w:p w:rsidR="00EC3DEB" w:rsidRDefault="00EC3DEB" w:rsidP="00EC3DEB">
            <w:proofErr w:type="spellStart"/>
            <w:r>
              <w:t>Burpees</w:t>
            </w:r>
            <w:proofErr w:type="spellEnd"/>
          </w:p>
        </w:tc>
        <w:tc>
          <w:tcPr>
            <w:tcW w:w="1776" w:type="dxa"/>
          </w:tcPr>
          <w:p w:rsidR="00EC3DEB" w:rsidRDefault="004F6C9E" w:rsidP="005A1FBB">
            <w:r>
              <w:t>21-15-9</w:t>
            </w:r>
          </w:p>
          <w:p w:rsidR="004F6C9E" w:rsidRDefault="004F6C9E" w:rsidP="005A1FBB">
            <w:proofErr w:type="spellStart"/>
            <w:r>
              <w:t>Clean</w:t>
            </w:r>
            <w:proofErr w:type="spellEnd"/>
            <w:r>
              <w:t xml:space="preserve"> (barra)</w:t>
            </w:r>
          </w:p>
          <w:p w:rsidR="004F6C9E" w:rsidRDefault="004F6C9E" w:rsidP="005A1FBB">
            <w:proofErr w:type="spellStart"/>
            <w:r>
              <w:t>Burpees</w:t>
            </w:r>
            <w:proofErr w:type="spellEnd"/>
            <w:r>
              <w:t xml:space="preserve"> saltando barra</w:t>
            </w:r>
          </w:p>
        </w:tc>
        <w:tc>
          <w:tcPr>
            <w:tcW w:w="1616" w:type="dxa"/>
          </w:tcPr>
          <w:p w:rsidR="00EC3DEB" w:rsidRDefault="004F6C9E" w:rsidP="005A1FBB">
            <w:r>
              <w:t>¿Cómo van con el desayuno?</w:t>
            </w:r>
          </w:p>
        </w:tc>
      </w:tr>
      <w:tr w:rsidR="00EC3DEB" w:rsidTr="00EC3DEB">
        <w:trPr>
          <w:trHeight w:val="772"/>
        </w:trPr>
        <w:tc>
          <w:tcPr>
            <w:tcW w:w="1721" w:type="dxa"/>
          </w:tcPr>
          <w:p w:rsidR="00EC3DEB" w:rsidRDefault="00FE0D30" w:rsidP="005A1FBB">
            <w:r>
              <w:t>4</w:t>
            </w:r>
          </w:p>
        </w:tc>
        <w:tc>
          <w:tcPr>
            <w:tcW w:w="2183" w:type="dxa"/>
          </w:tcPr>
          <w:p w:rsidR="00EC3DEB" w:rsidRDefault="00EC3DEB" w:rsidP="005A1FBB">
            <w:r>
              <w:t>1 vueltas</w:t>
            </w:r>
          </w:p>
          <w:p w:rsidR="00EC3DEB" w:rsidRDefault="00EC3DEB" w:rsidP="005A1FBB">
            <w:r>
              <w:t xml:space="preserve">1 </w:t>
            </w:r>
            <w:proofErr w:type="spellStart"/>
            <w:r>
              <w:t>Cossfit</w:t>
            </w:r>
            <w:proofErr w:type="spellEnd"/>
          </w:p>
          <w:p w:rsidR="004F6C9E" w:rsidRDefault="004F6C9E" w:rsidP="005A1FBB">
            <w:r>
              <w:t xml:space="preserve">10 </w:t>
            </w:r>
            <w:proofErr w:type="spellStart"/>
            <w:r>
              <w:t>kipping</w:t>
            </w:r>
            <w:proofErr w:type="spellEnd"/>
          </w:p>
        </w:tc>
        <w:tc>
          <w:tcPr>
            <w:tcW w:w="2017" w:type="dxa"/>
          </w:tcPr>
          <w:p w:rsidR="00EC3DEB" w:rsidRDefault="00EC3DEB" w:rsidP="00EC3DEB">
            <w:r>
              <w:t>Repasar movimientos previos.</w:t>
            </w:r>
          </w:p>
          <w:p w:rsidR="00EC3DEB" w:rsidRDefault="00EC3DEB" w:rsidP="00EC3DEB">
            <w:r>
              <w:t>Peso Muerto</w:t>
            </w:r>
          </w:p>
        </w:tc>
        <w:tc>
          <w:tcPr>
            <w:tcW w:w="1776" w:type="dxa"/>
          </w:tcPr>
          <w:p w:rsidR="00EC3DEB" w:rsidRDefault="00EC3DEB" w:rsidP="005A1FBB">
            <w:r>
              <w:t xml:space="preserve">AMRAP 8´: </w:t>
            </w:r>
          </w:p>
          <w:p w:rsidR="00EC3DEB" w:rsidRDefault="00EC3DEB" w:rsidP="005A1FBB">
            <w:r>
              <w:t>5burpees</w:t>
            </w:r>
          </w:p>
          <w:p w:rsidR="00EC3DEB" w:rsidRDefault="00EC3DEB" w:rsidP="005A1FBB">
            <w:r>
              <w:t>10pesomuerto (Balón)</w:t>
            </w:r>
          </w:p>
        </w:tc>
        <w:tc>
          <w:tcPr>
            <w:tcW w:w="1616" w:type="dxa"/>
          </w:tcPr>
          <w:p w:rsidR="004F6C9E" w:rsidRDefault="004F6C9E" w:rsidP="004F6C9E">
            <w:r>
              <w:t>Bloque colación.</w:t>
            </w:r>
          </w:p>
          <w:p w:rsidR="00EC3DEB" w:rsidRDefault="004F6C9E" w:rsidP="004F6C9E">
            <w:r>
              <w:t>Restricciones paleo/zona</w:t>
            </w:r>
          </w:p>
        </w:tc>
      </w:tr>
      <w:tr w:rsidR="00EC3DEB" w:rsidTr="00EC3DEB">
        <w:trPr>
          <w:trHeight w:val="730"/>
        </w:trPr>
        <w:tc>
          <w:tcPr>
            <w:tcW w:w="1721" w:type="dxa"/>
          </w:tcPr>
          <w:p w:rsidR="00EC3DEB" w:rsidRDefault="00FE0D30" w:rsidP="005A1FBB">
            <w:r>
              <w:t>5</w:t>
            </w:r>
          </w:p>
        </w:tc>
        <w:tc>
          <w:tcPr>
            <w:tcW w:w="2183" w:type="dxa"/>
          </w:tcPr>
          <w:p w:rsidR="00EC3DEB" w:rsidRDefault="00EC3DEB" w:rsidP="005A1FBB">
            <w:r>
              <w:t>1 vueltas</w:t>
            </w:r>
          </w:p>
          <w:p w:rsidR="00EC3DEB" w:rsidRDefault="00EC3DEB" w:rsidP="005A1FBB">
            <w:r>
              <w:t xml:space="preserve">1 </w:t>
            </w:r>
            <w:proofErr w:type="spellStart"/>
            <w:r>
              <w:t>Cossfit</w:t>
            </w:r>
            <w:proofErr w:type="spellEnd"/>
          </w:p>
          <w:p w:rsidR="004F6C9E" w:rsidRDefault="004F6C9E" w:rsidP="005A1FBB">
            <w:r>
              <w:t xml:space="preserve">10 </w:t>
            </w:r>
            <w:proofErr w:type="spellStart"/>
            <w:r>
              <w:t>kipping</w:t>
            </w:r>
            <w:proofErr w:type="spellEnd"/>
          </w:p>
        </w:tc>
        <w:tc>
          <w:tcPr>
            <w:tcW w:w="2017" w:type="dxa"/>
          </w:tcPr>
          <w:p w:rsidR="00EC3DEB" w:rsidRDefault="004F6C9E" w:rsidP="005A1FBB">
            <w:r>
              <w:t>Repasar movimientos previos</w:t>
            </w:r>
          </w:p>
          <w:p w:rsidR="004F6C9E" w:rsidRDefault="004F6C9E" w:rsidP="005A1FBB">
            <w:proofErr w:type="spellStart"/>
            <w:r>
              <w:t>Burpees</w:t>
            </w:r>
            <w:proofErr w:type="spellEnd"/>
          </w:p>
        </w:tc>
        <w:tc>
          <w:tcPr>
            <w:tcW w:w="1776" w:type="dxa"/>
          </w:tcPr>
          <w:p w:rsidR="00EC3DEB" w:rsidRDefault="004F6C9E" w:rsidP="005A1FBB">
            <w:r>
              <w:t xml:space="preserve">Muerte por </w:t>
            </w:r>
            <w:proofErr w:type="spellStart"/>
            <w:r>
              <w:t>burpees</w:t>
            </w:r>
            <w:proofErr w:type="spellEnd"/>
          </w:p>
        </w:tc>
        <w:tc>
          <w:tcPr>
            <w:tcW w:w="1616" w:type="dxa"/>
          </w:tcPr>
          <w:p w:rsidR="00EC3DEB" w:rsidRDefault="004F6C9E" w:rsidP="005A1FBB">
            <w:r>
              <w:t>¿Cómo van con el desayuno y la colación?</w:t>
            </w:r>
          </w:p>
        </w:tc>
      </w:tr>
    </w:tbl>
    <w:p w:rsidR="000E0DA7" w:rsidRDefault="000E0DA7"/>
    <w:tbl>
      <w:tblPr>
        <w:tblStyle w:val="Tablaconcuadrcula"/>
        <w:tblW w:w="9297" w:type="dxa"/>
        <w:tblLook w:val="04A0" w:firstRow="1" w:lastRow="0" w:firstColumn="1" w:lastColumn="0" w:noHBand="0" w:noVBand="1"/>
      </w:tblPr>
      <w:tblGrid>
        <w:gridCol w:w="1818"/>
        <w:gridCol w:w="2208"/>
        <w:gridCol w:w="1786"/>
        <w:gridCol w:w="1742"/>
        <w:gridCol w:w="1743"/>
      </w:tblGrid>
      <w:tr w:rsidR="00333B87" w:rsidTr="00333B87">
        <w:trPr>
          <w:trHeight w:val="793"/>
        </w:trPr>
        <w:tc>
          <w:tcPr>
            <w:tcW w:w="1818" w:type="dxa"/>
          </w:tcPr>
          <w:p w:rsidR="00333B87" w:rsidRDefault="00FE0D30" w:rsidP="00FE0D30">
            <w:pPr>
              <w:tabs>
                <w:tab w:val="left" w:pos="765"/>
              </w:tabs>
            </w:pPr>
            <w:r>
              <w:t>Días</w:t>
            </w:r>
          </w:p>
        </w:tc>
        <w:tc>
          <w:tcPr>
            <w:tcW w:w="2208" w:type="dxa"/>
          </w:tcPr>
          <w:p w:rsidR="00333B87" w:rsidRDefault="00333B87" w:rsidP="00526D69">
            <w:r>
              <w:t>Calentamiento</w:t>
            </w:r>
          </w:p>
        </w:tc>
        <w:tc>
          <w:tcPr>
            <w:tcW w:w="1786" w:type="dxa"/>
          </w:tcPr>
          <w:p w:rsidR="00333B87" w:rsidRDefault="00333B87" w:rsidP="00526D69">
            <w:r>
              <w:t>Práctica</w:t>
            </w:r>
          </w:p>
        </w:tc>
        <w:tc>
          <w:tcPr>
            <w:tcW w:w="1742" w:type="dxa"/>
          </w:tcPr>
          <w:p w:rsidR="00333B87" w:rsidRDefault="00333B87" w:rsidP="00526D69">
            <w:r>
              <w:t>WOD</w:t>
            </w:r>
          </w:p>
        </w:tc>
        <w:tc>
          <w:tcPr>
            <w:tcW w:w="1743" w:type="dxa"/>
          </w:tcPr>
          <w:p w:rsidR="00333B87" w:rsidRDefault="00333B87" w:rsidP="00526D69">
            <w:r>
              <w:t>Dieta</w:t>
            </w:r>
          </w:p>
        </w:tc>
      </w:tr>
      <w:tr w:rsidR="00333B87" w:rsidTr="00333B87">
        <w:trPr>
          <w:trHeight w:val="750"/>
        </w:trPr>
        <w:tc>
          <w:tcPr>
            <w:tcW w:w="1818" w:type="dxa"/>
          </w:tcPr>
          <w:p w:rsidR="00333B87" w:rsidRDefault="00FE0D30" w:rsidP="00526D69">
            <w:r>
              <w:t>6</w:t>
            </w:r>
          </w:p>
        </w:tc>
        <w:tc>
          <w:tcPr>
            <w:tcW w:w="2208" w:type="dxa"/>
          </w:tcPr>
          <w:p w:rsidR="00333B87" w:rsidRDefault="00333B87" w:rsidP="00526D69">
            <w:r>
              <w:t>1 vueltas</w:t>
            </w:r>
          </w:p>
          <w:p w:rsidR="00333B87" w:rsidRDefault="00333B87" w:rsidP="00526D69">
            <w:r>
              <w:t xml:space="preserve">1 </w:t>
            </w:r>
            <w:proofErr w:type="spellStart"/>
            <w:r>
              <w:t>Cossfit</w:t>
            </w:r>
            <w:proofErr w:type="spellEnd"/>
          </w:p>
          <w:p w:rsidR="00333B87" w:rsidRDefault="00333B87" w:rsidP="00526D69">
            <w:r>
              <w:t xml:space="preserve">10 </w:t>
            </w:r>
            <w:proofErr w:type="spellStart"/>
            <w:r>
              <w:t>kipping</w:t>
            </w:r>
            <w:proofErr w:type="spellEnd"/>
          </w:p>
        </w:tc>
        <w:tc>
          <w:tcPr>
            <w:tcW w:w="1786" w:type="dxa"/>
          </w:tcPr>
          <w:p w:rsidR="00333B87" w:rsidRDefault="00333B87" w:rsidP="004F6C9E">
            <w:r>
              <w:t>movimientos previos</w:t>
            </w:r>
          </w:p>
          <w:p w:rsidR="00333B87" w:rsidRDefault="00333B87" w:rsidP="004F6C9E">
            <w:proofErr w:type="spellStart"/>
            <w:r>
              <w:t>Burpees</w:t>
            </w:r>
            <w:proofErr w:type="spellEnd"/>
            <w:r>
              <w:t>/peso muerto/</w:t>
            </w:r>
            <w:proofErr w:type="spellStart"/>
            <w:r>
              <w:t>Clean</w:t>
            </w:r>
            <w:proofErr w:type="spellEnd"/>
          </w:p>
        </w:tc>
        <w:tc>
          <w:tcPr>
            <w:tcW w:w="1742" w:type="dxa"/>
          </w:tcPr>
          <w:p w:rsidR="00333B87" w:rsidRDefault="00333B87" w:rsidP="00526D69">
            <w:r>
              <w:t>Por tiempo</w:t>
            </w:r>
          </w:p>
          <w:p w:rsidR="00333B87" w:rsidRDefault="00333B87" w:rsidP="00526D69">
            <w:r>
              <w:t>-Correr 800</w:t>
            </w:r>
          </w:p>
          <w:p w:rsidR="00333B87" w:rsidRDefault="00333B87" w:rsidP="00526D69">
            <w:r>
              <w:t>-25 peso muerto (balón)</w:t>
            </w:r>
          </w:p>
          <w:p w:rsidR="00333B87" w:rsidRDefault="00333B87" w:rsidP="00526D69">
            <w:r>
              <w:t xml:space="preserve">-25 </w:t>
            </w:r>
            <w:proofErr w:type="spellStart"/>
            <w:r>
              <w:t>burpees</w:t>
            </w:r>
            <w:proofErr w:type="spellEnd"/>
          </w:p>
          <w:p w:rsidR="00333B87" w:rsidRDefault="00333B87" w:rsidP="00526D69">
            <w:r>
              <w:t>-25 flexiones</w:t>
            </w:r>
          </w:p>
          <w:p w:rsidR="00333B87" w:rsidRDefault="00333B87" w:rsidP="00526D69">
            <w:r>
              <w:t>-25 dominadas</w:t>
            </w:r>
          </w:p>
        </w:tc>
        <w:tc>
          <w:tcPr>
            <w:tcW w:w="1743" w:type="dxa"/>
          </w:tcPr>
          <w:p w:rsidR="00333B87" w:rsidRDefault="00333B87" w:rsidP="00526D69">
            <w:r>
              <w:t>¿Cómo van con el desayuno y la colación?</w:t>
            </w:r>
          </w:p>
        </w:tc>
      </w:tr>
      <w:tr w:rsidR="00333B87" w:rsidTr="00333B87">
        <w:trPr>
          <w:trHeight w:val="793"/>
        </w:trPr>
        <w:tc>
          <w:tcPr>
            <w:tcW w:w="1818" w:type="dxa"/>
          </w:tcPr>
          <w:p w:rsidR="00333B87" w:rsidRDefault="00FE0D30" w:rsidP="00526D69">
            <w:r>
              <w:t>7</w:t>
            </w:r>
          </w:p>
        </w:tc>
        <w:tc>
          <w:tcPr>
            <w:tcW w:w="2208" w:type="dxa"/>
          </w:tcPr>
          <w:p w:rsidR="00333B87" w:rsidRDefault="00333B87" w:rsidP="00526D69">
            <w:r>
              <w:t>1 vueltas</w:t>
            </w:r>
          </w:p>
          <w:p w:rsidR="00333B87" w:rsidRDefault="00333B87" w:rsidP="00526D69">
            <w:r>
              <w:t xml:space="preserve">1 </w:t>
            </w:r>
            <w:proofErr w:type="spellStart"/>
            <w:r>
              <w:t>Cossfit</w:t>
            </w:r>
            <w:proofErr w:type="spellEnd"/>
          </w:p>
          <w:p w:rsidR="00333B87" w:rsidRDefault="00333B87" w:rsidP="00526D69">
            <w:r>
              <w:t xml:space="preserve">10 </w:t>
            </w:r>
            <w:proofErr w:type="spellStart"/>
            <w:r>
              <w:t>kipping</w:t>
            </w:r>
            <w:proofErr w:type="spellEnd"/>
          </w:p>
        </w:tc>
        <w:tc>
          <w:tcPr>
            <w:tcW w:w="1786" w:type="dxa"/>
          </w:tcPr>
          <w:p w:rsidR="00333B87" w:rsidRDefault="00333B87" w:rsidP="00526D69">
            <w:proofErr w:type="spellStart"/>
            <w:r>
              <w:t>Press</w:t>
            </w:r>
            <w:proofErr w:type="spellEnd"/>
            <w:r>
              <w:t xml:space="preserve"> de hombro y sentadilla frontal</w:t>
            </w:r>
          </w:p>
        </w:tc>
        <w:tc>
          <w:tcPr>
            <w:tcW w:w="1742" w:type="dxa"/>
          </w:tcPr>
          <w:p w:rsidR="00333B87" w:rsidRDefault="00333B87" w:rsidP="00526D69">
            <w:r>
              <w:t>AMRAP 7´:</w:t>
            </w:r>
          </w:p>
          <w:p w:rsidR="00333B87" w:rsidRDefault="00333B87" w:rsidP="00526D69">
            <w:r>
              <w:t xml:space="preserve">-5 </w:t>
            </w:r>
            <w:proofErr w:type="spellStart"/>
            <w:r>
              <w:t>press</w:t>
            </w:r>
            <w:proofErr w:type="spellEnd"/>
            <w:r>
              <w:t xml:space="preserve"> de hombro (barra)</w:t>
            </w:r>
          </w:p>
          <w:p w:rsidR="00333B87" w:rsidRDefault="00333B87" w:rsidP="00526D69">
            <w:r>
              <w:t>-5 sentadillas frontales (balón)</w:t>
            </w:r>
          </w:p>
          <w:p w:rsidR="00142558" w:rsidRDefault="00142558" w:rsidP="00526D69">
            <w:proofErr w:type="spellStart"/>
            <w:r>
              <w:lastRenderedPageBreak/>
              <w:t>Hollow</w:t>
            </w:r>
            <w:proofErr w:type="spellEnd"/>
            <w:r>
              <w:t xml:space="preserve"> rock (post WOD)</w:t>
            </w:r>
          </w:p>
        </w:tc>
        <w:tc>
          <w:tcPr>
            <w:tcW w:w="1743" w:type="dxa"/>
          </w:tcPr>
          <w:p w:rsidR="00333B87" w:rsidRDefault="00333B87" w:rsidP="00333B87">
            <w:r>
              <w:lastRenderedPageBreak/>
              <w:t>Bloque almuerzo.</w:t>
            </w:r>
          </w:p>
          <w:p w:rsidR="00333B87" w:rsidRDefault="00333B87" w:rsidP="00333B87">
            <w:r>
              <w:t>Restricciones paleo/zona</w:t>
            </w:r>
          </w:p>
        </w:tc>
      </w:tr>
      <w:tr w:rsidR="00333B87" w:rsidTr="00333B87">
        <w:trPr>
          <w:trHeight w:val="750"/>
        </w:trPr>
        <w:tc>
          <w:tcPr>
            <w:tcW w:w="1818" w:type="dxa"/>
          </w:tcPr>
          <w:p w:rsidR="00333B87" w:rsidRDefault="00FE0D30" w:rsidP="00526D69">
            <w:r>
              <w:lastRenderedPageBreak/>
              <w:t>8</w:t>
            </w:r>
          </w:p>
        </w:tc>
        <w:tc>
          <w:tcPr>
            <w:tcW w:w="2208" w:type="dxa"/>
          </w:tcPr>
          <w:p w:rsidR="00333B87" w:rsidRDefault="00333B87" w:rsidP="00526D69">
            <w:r>
              <w:t>1 vueltas</w:t>
            </w:r>
          </w:p>
          <w:p w:rsidR="00333B87" w:rsidRDefault="00333B87" w:rsidP="00526D69">
            <w:r>
              <w:t xml:space="preserve">1 </w:t>
            </w:r>
            <w:proofErr w:type="spellStart"/>
            <w:r>
              <w:t>Cossfit</w:t>
            </w:r>
            <w:proofErr w:type="spellEnd"/>
          </w:p>
          <w:p w:rsidR="00333B87" w:rsidRDefault="00333B87" w:rsidP="00526D69">
            <w:r>
              <w:t xml:space="preserve">10 </w:t>
            </w:r>
            <w:proofErr w:type="spellStart"/>
            <w:r>
              <w:t>kipping</w:t>
            </w:r>
            <w:proofErr w:type="spellEnd"/>
          </w:p>
        </w:tc>
        <w:tc>
          <w:tcPr>
            <w:tcW w:w="1786" w:type="dxa"/>
          </w:tcPr>
          <w:p w:rsidR="00333B87" w:rsidRDefault="00142558" w:rsidP="00526D69">
            <w:r>
              <w:t xml:space="preserve">Transferencia </w:t>
            </w:r>
            <w:proofErr w:type="spellStart"/>
            <w:r>
              <w:t>Hollow</w:t>
            </w:r>
            <w:proofErr w:type="spellEnd"/>
            <w:r>
              <w:t xml:space="preserve"> rock a </w:t>
            </w:r>
            <w:proofErr w:type="spellStart"/>
            <w:r>
              <w:t>kiping</w:t>
            </w:r>
            <w:proofErr w:type="spellEnd"/>
            <w:r>
              <w:t xml:space="preserve"> </w:t>
            </w:r>
            <w:proofErr w:type="spellStart"/>
            <w:r>
              <w:t>pull</w:t>
            </w:r>
            <w:proofErr w:type="spellEnd"/>
            <w:r>
              <w:t xml:space="preserve"> up</w:t>
            </w:r>
          </w:p>
        </w:tc>
        <w:tc>
          <w:tcPr>
            <w:tcW w:w="1742" w:type="dxa"/>
          </w:tcPr>
          <w:p w:rsidR="00333B87" w:rsidRDefault="0032154C" w:rsidP="00526D69">
            <w:r>
              <w:t>Por tiempo:</w:t>
            </w:r>
          </w:p>
          <w:p w:rsidR="0032154C" w:rsidRDefault="0032154C" w:rsidP="00526D69">
            <w:r>
              <w:t xml:space="preserve">10 </w:t>
            </w:r>
            <w:proofErr w:type="spellStart"/>
            <w:r>
              <w:t>kipping</w:t>
            </w:r>
            <w:proofErr w:type="spellEnd"/>
          </w:p>
          <w:p w:rsidR="0032154C" w:rsidRDefault="0032154C" w:rsidP="00526D69">
            <w:r>
              <w:t>100mts correr</w:t>
            </w:r>
          </w:p>
          <w:p w:rsidR="0032154C" w:rsidRDefault="0032154C" w:rsidP="00526D69">
            <w:r>
              <w:t>10 hundidas</w:t>
            </w:r>
          </w:p>
          <w:p w:rsidR="0032154C" w:rsidRDefault="0032154C" w:rsidP="00526D69">
            <w:r>
              <w:t>100mts correr</w:t>
            </w:r>
          </w:p>
          <w:p w:rsidR="0032154C" w:rsidRDefault="0032154C" w:rsidP="00526D69">
            <w:r>
              <w:t>10 flexiones</w:t>
            </w:r>
          </w:p>
          <w:p w:rsidR="0032154C" w:rsidRDefault="0032154C" w:rsidP="00526D69">
            <w:r>
              <w:t xml:space="preserve">100 </w:t>
            </w:r>
            <w:proofErr w:type="spellStart"/>
            <w:r>
              <w:t>mts</w:t>
            </w:r>
            <w:proofErr w:type="spellEnd"/>
            <w:r>
              <w:t xml:space="preserve"> correr</w:t>
            </w:r>
          </w:p>
          <w:p w:rsidR="0032154C" w:rsidRDefault="0032154C" w:rsidP="00526D69">
            <w:r>
              <w:t>10 sentadillas</w:t>
            </w:r>
          </w:p>
          <w:p w:rsidR="0032154C" w:rsidRDefault="0032154C" w:rsidP="00526D69">
            <w:r>
              <w:t xml:space="preserve">100 </w:t>
            </w:r>
            <w:proofErr w:type="spellStart"/>
            <w:r>
              <w:t>mts</w:t>
            </w:r>
            <w:proofErr w:type="spellEnd"/>
            <w:r>
              <w:t xml:space="preserve"> correr</w:t>
            </w:r>
          </w:p>
          <w:p w:rsidR="0032154C" w:rsidRDefault="0032154C" w:rsidP="00526D69">
            <w:r>
              <w:t>(lo mismo de regreso)</w:t>
            </w:r>
          </w:p>
        </w:tc>
        <w:tc>
          <w:tcPr>
            <w:tcW w:w="1743" w:type="dxa"/>
          </w:tcPr>
          <w:p w:rsidR="00333B87" w:rsidRDefault="00333B87" w:rsidP="00526D69">
            <w:r>
              <w:t xml:space="preserve">¿Cómo </w:t>
            </w:r>
            <w:r w:rsidR="00142558">
              <w:t xml:space="preserve">van con el desayuno, </w:t>
            </w:r>
            <w:r>
              <w:t>la colación</w:t>
            </w:r>
            <w:r w:rsidR="00142558">
              <w:t xml:space="preserve"> y almuerzo</w:t>
            </w:r>
            <w:r>
              <w:t>?</w:t>
            </w:r>
          </w:p>
        </w:tc>
      </w:tr>
      <w:tr w:rsidR="00333B87" w:rsidTr="00333B87">
        <w:trPr>
          <w:trHeight w:val="793"/>
        </w:trPr>
        <w:tc>
          <w:tcPr>
            <w:tcW w:w="1818" w:type="dxa"/>
          </w:tcPr>
          <w:p w:rsidR="00333B87" w:rsidRDefault="00FE0D30" w:rsidP="00526D69">
            <w:r>
              <w:t>9</w:t>
            </w:r>
          </w:p>
        </w:tc>
        <w:tc>
          <w:tcPr>
            <w:tcW w:w="2208" w:type="dxa"/>
          </w:tcPr>
          <w:p w:rsidR="00333B87" w:rsidRDefault="00333B87" w:rsidP="00526D69">
            <w:r>
              <w:t>1 vueltas</w:t>
            </w:r>
          </w:p>
          <w:p w:rsidR="00333B87" w:rsidRDefault="00333B87" w:rsidP="00526D69">
            <w:r>
              <w:t xml:space="preserve">1 </w:t>
            </w:r>
            <w:proofErr w:type="spellStart"/>
            <w:r>
              <w:t>Cossfit</w:t>
            </w:r>
            <w:proofErr w:type="spellEnd"/>
          </w:p>
          <w:p w:rsidR="00333B87" w:rsidRDefault="00333B87" w:rsidP="00526D69">
            <w:r>
              <w:t xml:space="preserve">10 </w:t>
            </w:r>
            <w:proofErr w:type="spellStart"/>
            <w:r>
              <w:t>kipping</w:t>
            </w:r>
            <w:proofErr w:type="spellEnd"/>
          </w:p>
        </w:tc>
        <w:tc>
          <w:tcPr>
            <w:tcW w:w="1786" w:type="dxa"/>
          </w:tcPr>
          <w:p w:rsidR="00333B87" w:rsidRDefault="00142558" w:rsidP="00142558">
            <w:proofErr w:type="spellStart"/>
            <w:r>
              <w:t>Press</w:t>
            </w:r>
            <w:proofErr w:type="spellEnd"/>
            <w:r>
              <w:t xml:space="preserve"> de empuje y sentadilla trasera.</w:t>
            </w:r>
          </w:p>
        </w:tc>
        <w:tc>
          <w:tcPr>
            <w:tcW w:w="1742" w:type="dxa"/>
          </w:tcPr>
          <w:p w:rsidR="00333B87" w:rsidRDefault="0032154C" w:rsidP="00526D69">
            <w:r>
              <w:t>Por tiempo:</w:t>
            </w:r>
          </w:p>
          <w:p w:rsidR="0032154C" w:rsidRDefault="0032154C" w:rsidP="00526D69">
            <w:r>
              <w:t xml:space="preserve">400 </w:t>
            </w:r>
            <w:proofErr w:type="spellStart"/>
            <w:r>
              <w:t>mts</w:t>
            </w:r>
            <w:proofErr w:type="spellEnd"/>
            <w:r>
              <w:t xml:space="preserve"> correr</w:t>
            </w:r>
          </w:p>
          <w:p w:rsidR="0032154C" w:rsidRDefault="0032154C" w:rsidP="00526D69">
            <w:r>
              <w:t>50 sentadillas traseras (barra)</w:t>
            </w:r>
          </w:p>
          <w:p w:rsidR="0032154C" w:rsidRDefault="0032154C" w:rsidP="00526D69">
            <w:r>
              <w:t xml:space="preserve">50 </w:t>
            </w:r>
            <w:proofErr w:type="spellStart"/>
            <w:r>
              <w:t>press</w:t>
            </w:r>
            <w:proofErr w:type="spellEnd"/>
            <w:r>
              <w:t xml:space="preserve"> empuje</w:t>
            </w:r>
          </w:p>
          <w:p w:rsidR="0032154C" w:rsidRDefault="0032154C" w:rsidP="00526D69">
            <w:r>
              <w:t xml:space="preserve">400 </w:t>
            </w:r>
            <w:proofErr w:type="spellStart"/>
            <w:r>
              <w:t>mts</w:t>
            </w:r>
            <w:proofErr w:type="spellEnd"/>
            <w:r>
              <w:t xml:space="preserve"> correr</w:t>
            </w:r>
          </w:p>
        </w:tc>
        <w:tc>
          <w:tcPr>
            <w:tcW w:w="1743" w:type="dxa"/>
          </w:tcPr>
          <w:p w:rsidR="00333B87" w:rsidRDefault="00333B87" w:rsidP="00526D69">
            <w:r>
              <w:t>¿Cómo v</w:t>
            </w:r>
            <w:r w:rsidR="00142558">
              <w:t>an</w:t>
            </w:r>
            <w:r>
              <w:t>?</w:t>
            </w:r>
          </w:p>
        </w:tc>
      </w:tr>
      <w:tr w:rsidR="00333B87" w:rsidTr="00333B87">
        <w:trPr>
          <w:trHeight w:val="750"/>
        </w:trPr>
        <w:tc>
          <w:tcPr>
            <w:tcW w:w="1818" w:type="dxa"/>
          </w:tcPr>
          <w:p w:rsidR="00333B87" w:rsidRDefault="00FE0D30" w:rsidP="00526D69">
            <w:r>
              <w:t>10</w:t>
            </w:r>
          </w:p>
        </w:tc>
        <w:tc>
          <w:tcPr>
            <w:tcW w:w="2208" w:type="dxa"/>
          </w:tcPr>
          <w:p w:rsidR="00333B87" w:rsidRDefault="00333B87" w:rsidP="00526D69">
            <w:r>
              <w:t>1 vueltas</w:t>
            </w:r>
          </w:p>
          <w:p w:rsidR="00333B87" w:rsidRDefault="00333B87" w:rsidP="00526D69">
            <w:r>
              <w:t xml:space="preserve">1 </w:t>
            </w:r>
            <w:proofErr w:type="spellStart"/>
            <w:r>
              <w:t>Cossfit</w:t>
            </w:r>
            <w:proofErr w:type="spellEnd"/>
          </w:p>
          <w:p w:rsidR="00333B87" w:rsidRDefault="00333B87" w:rsidP="00526D69">
            <w:r>
              <w:t xml:space="preserve">10 </w:t>
            </w:r>
            <w:proofErr w:type="spellStart"/>
            <w:r>
              <w:t>kipping</w:t>
            </w:r>
            <w:proofErr w:type="spellEnd"/>
          </w:p>
        </w:tc>
        <w:tc>
          <w:tcPr>
            <w:tcW w:w="1786" w:type="dxa"/>
          </w:tcPr>
          <w:p w:rsidR="00333B87" w:rsidRDefault="0032154C" w:rsidP="00526D69">
            <w:proofErr w:type="spellStart"/>
            <w:r>
              <w:t>Thruster</w:t>
            </w:r>
            <w:proofErr w:type="spellEnd"/>
          </w:p>
        </w:tc>
        <w:tc>
          <w:tcPr>
            <w:tcW w:w="1742" w:type="dxa"/>
          </w:tcPr>
          <w:p w:rsidR="00333B87" w:rsidRDefault="0032154C" w:rsidP="00526D69">
            <w:r>
              <w:t>Por tiempo:</w:t>
            </w:r>
          </w:p>
          <w:p w:rsidR="0032154C" w:rsidRDefault="0032154C" w:rsidP="00526D69">
            <w:r>
              <w:t xml:space="preserve">100 </w:t>
            </w:r>
            <w:proofErr w:type="spellStart"/>
            <w:r>
              <w:t>thruster</w:t>
            </w:r>
            <w:proofErr w:type="spellEnd"/>
            <w:r>
              <w:t xml:space="preserve"> (</w:t>
            </w:r>
            <w:r w:rsidR="00C8627E">
              <w:t>mancuernas</w:t>
            </w:r>
            <w:r>
              <w:t>)</w:t>
            </w:r>
          </w:p>
        </w:tc>
        <w:tc>
          <w:tcPr>
            <w:tcW w:w="1743" w:type="dxa"/>
          </w:tcPr>
          <w:p w:rsidR="00142558" w:rsidRDefault="00142558" w:rsidP="00142558">
            <w:r>
              <w:t>Bloque segunda colación.</w:t>
            </w:r>
          </w:p>
          <w:p w:rsidR="00333B87" w:rsidRDefault="00142558" w:rsidP="00142558">
            <w:r>
              <w:t>Restricciones paleo/zona</w:t>
            </w:r>
          </w:p>
        </w:tc>
      </w:tr>
    </w:tbl>
    <w:p w:rsidR="005A1FBB" w:rsidRDefault="005A1FBB" w:rsidP="005A1FBB"/>
    <w:tbl>
      <w:tblPr>
        <w:tblStyle w:val="Tablaconcuadrcula"/>
        <w:tblW w:w="9547" w:type="dxa"/>
        <w:tblLook w:val="04A0" w:firstRow="1" w:lastRow="0" w:firstColumn="1" w:lastColumn="0" w:noHBand="0" w:noVBand="1"/>
      </w:tblPr>
      <w:tblGrid>
        <w:gridCol w:w="1867"/>
        <w:gridCol w:w="2267"/>
        <w:gridCol w:w="1835"/>
        <w:gridCol w:w="1788"/>
        <w:gridCol w:w="1790"/>
      </w:tblGrid>
      <w:tr w:rsidR="00783544" w:rsidTr="003674C7">
        <w:trPr>
          <w:trHeight w:val="750"/>
        </w:trPr>
        <w:tc>
          <w:tcPr>
            <w:tcW w:w="1867" w:type="dxa"/>
          </w:tcPr>
          <w:p w:rsidR="00783544" w:rsidRDefault="00FE0D30" w:rsidP="00FE0D30">
            <w:pPr>
              <w:tabs>
                <w:tab w:val="left" w:pos="765"/>
              </w:tabs>
            </w:pPr>
            <w:r>
              <w:t>Días</w:t>
            </w:r>
          </w:p>
        </w:tc>
        <w:tc>
          <w:tcPr>
            <w:tcW w:w="2267" w:type="dxa"/>
          </w:tcPr>
          <w:p w:rsidR="00783544" w:rsidRDefault="00783544" w:rsidP="00526D69">
            <w:r>
              <w:t>Calentamiento</w:t>
            </w:r>
          </w:p>
        </w:tc>
        <w:tc>
          <w:tcPr>
            <w:tcW w:w="1835" w:type="dxa"/>
          </w:tcPr>
          <w:p w:rsidR="00783544" w:rsidRDefault="00783544" w:rsidP="00526D69">
            <w:r>
              <w:t>Práctica</w:t>
            </w:r>
          </w:p>
        </w:tc>
        <w:tc>
          <w:tcPr>
            <w:tcW w:w="1788" w:type="dxa"/>
          </w:tcPr>
          <w:p w:rsidR="00783544" w:rsidRDefault="00783544" w:rsidP="00526D69">
            <w:r>
              <w:t>WOD</w:t>
            </w:r>
          </w:p>
        </w:tc>
        <w:tc>
          <w:tcPr>
            <w:tcW w:w="1790" w:type="dxa"/>
          </w:tcPr>
          <w:p w:rsidR="00783544" w:rsidRDefault="00783544" w:rsidP="00526D69">
            <w:r>
              <w:t>Dieta</w:t>
            </w:r>
          </w:p>
        </w:tc>
      </w:tr>
      <w:tr w:rsidR="00783544" w:rsidTr="003674C7">
        <w:trPr>
          <w:trHeight w:val="709"/>
        </w:trPr>
        <w:tc>
          <w:tcPr>
            <w:tcW w:w="1867" w:type="dxa"/>
          </w:tcPr>
          <w:p w:rsidR="00783544" w:rsidRDefault="00FE0D30" w:rsidP="00526D69">
            <w:r>
              <w:t>11</w:t>
            </w:r>
          </w:p>
        </w:tc>
        <w:tc>
          <w:tcPr>
            <w:tcW w:w="2267" w:type="dxa"/>
          </w:tcPr>
          <w:p w:rsidR="00783544" w:rsidRDefault="00783544" w:rsidP="00526D69">
            <w:r>
              <w:t>1 vueltas</w:t>
            </w:r>
          </w:p>
          <w:p w:rsidR="00783544" w:rsidRDefault="00783544" w:rsidP="00526D69">
            <w:r>
              <w:t xml:space="preserve">2 </w:t>
            </w:r>
            <w:proofErr w:type="spellStart"/>
            <w:r>
              <w:t>Cossfit</w:t>
            </w:r>
            <w:proofErr w:type="spellEnd"/>
          </w:p>
          <w:p w:rsidR="005621DB" w:rsidRDefault="005621DB" w:rsidP="005621DB">
            <w:r>
              <w:t xml:space="preserve">10 </w:t>
            </w:r>
            <w:proofErr w:type="spellStart"/>
            <w:r>
              <w:t>Kipping</w:t>
            </w:r>
            <w:proofErr w:type="spellEnd"/>
          </w:p>
          <w:p w:rsidR="005621DB" w:rsidRDefault="005621DB" w:rsidP="00526D69"/>
        </w:tc>
        <w:tc>
          <w:tcPr>
            <w:tcW w:w="1835" w:type="dxa"/>
          </w:tcPr>
          <w:p w:rsidR="00783544" w:rsidRDefault="00783544" w:rsidP="00526D69">
            <w:proofErr w:type="spellStart"/>
            <w:r>
              <w:t>Kipping</w:t>
            </w:r>
            <w:proofErr w:type="spellEnd"/>
          </w:p>
          <w:p w:rsidR="00783544" w:rsidRDefault="00783544" w:rsidP="00526D69">
            <w:r>
              <w:t>OHS con movilidad de hombro</w:t>
            </w:r>
          </w:p>
        </w:tc>
        <w:tc>
          <w:tcPr>
            <w:tcW w:w="1788" w:type="dxa"/>
          </w:tcPr>
          <w:p w:rsidR="00783544" w:rsidRDefault="00783544" w:rsidP="00526D69">
            <w:r>
              <w:t>Por tiempo:</w:t>
            </w:r>
          </w:p>
          <w:p w:rsidR="00783544" w:rsidRDefault="00783544" w:rsidP="00526D69">
            <w:r>
              <w:t>5 vueltas cancha</w:t>
            </w:r>
          </w:p>
          <w:p w:rsidR="00783544" w:rsidRDefault="00783544" w:rsidP="00526D69">
            <w:r>
              <w:t>5 OHS (tubo)</w:t>
            </w:r>
          </w:p>
          <w:p w:rsidR="00783544" w:rsidRDefault="00783544" w:rsidP="00783544">
            <w:r>
              <w:t>4 vueltas cancha</w:t>
            </w:r>
          </w:p>
          <w:p w:rsidR="00783544" w:rsidRDefault="00783544" w:rsidP="00783544">
            <w:r>
              <w:t>4 OHS (tubo)</w:t>
            </w:r>
          </w:p>
          <w:p w:rsidR="00783544" w:rsidRDefault="00783544" w:rsidP="00783544">
            <w:r>
              <w:t>3 vueltas cancha</w:t>
            </w:r>
          </w:p>
          <w:p w:rsidR="00783544" w:rsidRDefault="00783544" w:rsidP="00783544">
            <w:r>
              <w:t>3 OHS (tubo)</w:t>
            </w:r>
          </w:p>
          <w:p w:rsidR="00783544" w:rsidRDefault="00783544" w:rsidP="00783544">
            <w:r>
              <w:t>2 vueltas cancha</w:t>
            </w:r>
          </w:p>
          <w:p w:rsidR="00783544" w:rsidRDefault="00783544" w:rsidP="00783544">
            <w:r>
              <w:t>2 OHS (tubo)</w:t>
            </w:r>
          </w:p>
          <w:p w:rsidR="00783544" w:rsidRDefault="00783544" w:rsidP="00783544">
            <w:r>
              <w:t>1 vueltas cancha</w:t>
            </w:r>
          </w:p>
          <w:p w:rsidR="00783544" w:rsidRDefault="00783544" w:rsidP="00783544">
            <w:r>
              <w:t>1 OHS (tubo)</w:t>
            </w:r>
          </w:p>
        </w:tc>
        <w:tc>
          <w:tcPr>
            <w:tcW w:w="1790" w:type="dxa"/>
          </w:tcPr>
          <w:p w:rsidR="003674C7" w:rsidRDefault="003674C7" w:rsidP="003674C7">
            <w:r>
              <w:t>Bloque cena.</w:t>
            </w:r>
          </w:p>
          <w:p w:rsidR="00783544" w:rsidRDefault="003674C7" w:rsidP="003674C7">
            <w:r>
              <w:t>Restricciones paleo/zona</w:t>
            </w:r>
          </w:p>
        </w:tc>
      </w:tr>
      <w:tr w:rsidR="00783544" w:rsidTr="003674C7">
        <w:trPr>
          <w:trHeight w:val="750"/>
        </w:trPr>
        <w:tc>
          <w:tcPr>
            <w:tcW w:w="1867" w:type="dxa"/>
          </w:tcPr>
          <w:p w:rsidR="00783544" w:rsidRDefault="00FE0D30" w:rsidP="00526D69">
            <w:r>
              <w:t>12</w:t>
            </w:r>
          </w:p>
        </w:tc>
        <w:tc>
          <w:tcPr>
            <w:tcW w:w="2267" w:type="dxa"/>
          </w:tcPr>
          <w:p w:rsidR="00783544" w:rsidRDefault="00783544" w:rsidP="00526D69">
            <w:r>
              <w:t>1 vueltas</w:t>
            </w:r>
          </w:p>
          <w:p w:rsidR="00783544" w:rsidRDefault="00783544" w:rsidP="00526D69">
            <w:r>
              <w:t xml:space="preserve">2 </w:t>
            </w:r>
            <w:proofErr w:type="spellStart"/>
            <w:r>
              <w:t>Cossfit</w:t>
            </w:r>
            <w:proofErr w:type="spellEnd"/>
          </w:p>
          <w:p w:rsidR="005621DB" w:rsidRDefault="005621DB" w:rsidP="005621DB">
            <w:r>
              <w:t xml:space="preserve">10 </w:t>
            </w:r>
            <w:proofErr w:type="spellStart"/>
            <w:r>
              <w:t>Kipping</w:t>
            </w:r>
            <w:proofErr w:type="spellEnd"/>
          </w:p>
          <w:p w:rsidR="005621DB" w:rsidRDefault="005621DB" w:rsidP="00526D69"/>
        </w:tc>
        <w:tc>
          <w:tcPr>
            <w:tcW w:w="1835" w:type="dxa"/>
          </w:tcPr>
          <w:p w:rsidR="00783544" w:rsidRDefault="00783544" w:rsidP="00526D69">
            <w:proofErr w:type="spellStart"/>
            <w:r>
              <w:t>Kipping</w:t>
            </w:r>
            <w:proofErr w:type="spellEnd"/>
          </w:p>
          <w:p w:rsidR="007A165F" w:rsidRDefault="007A165F" w:rsidP="00526D69">
            <w:proofErr w:type="spellStart"/>
            <w:r>
              <w:t>Clean</w:t>
            </w:r>
            <w:proofErr w:type="spellEnd"/>
            <w:r>
              <w:t xml:space="preserve"> y </w:t>
            </w:r>
            <w:proofErr w:type="spellStart"/>
            <w:r>
              <w:t>Jerk</w:t>
            </w:r>
            <w:proofErr w:type="spellEnd"/>
          </w:p>
        </w:tc>
        <w:tc>
          <w:tcPr>
            <w:tcW w:w="1788" w:type="dxa"/>
          </w:tcPr>
          <w:p w:rsidR="00783544" w:rsidRDefault="007A165F" w:rsidP="00526D69">
            <w:r>
              <w:t>AMRAP 10´:</w:t>
            </w:r>
          </w:p>
          <w:p w:rsidR="007A165F" w:rsidRDefault="007A165F" w:rsidP="00526D69">
            <w:r>
              <w:t>5 dominadas</w:t>
            </w:r>
          </w:p>
          <w:p w:rsidR="007A165F" w:rsidRDefault="007A165F" w:rsidP="00526D69">
            <w:r>
              <w:t>10 flexiones</w:t>
            </w:r>
          </w:p>
          <w:p w:rsidR="007A165F" w:rsidRDefault="007A165F" w:rsidP="00526D69">
            <w:r>
              <w:t xml:space="preserve">15 </w:t>
            </w:r>
            <w:proofErr w:type="spellStart"/>
            <w:r>
              <w:t>clean</w:t>
            </w:r>
            <w:proofErr w:type="spellEnd"/>
            <w:r>
              <w:t xml:space="preserve"> &amp; </w:t>
            </w:r>
            <w:proofErr w:type="spellStart"/>
            <w:r>
              <w:t>jerk</w:t>
            </w:r>
            <w:proofErr w:type="spellEnd"/>
            <w:r>
              <w:t xml:space="preserve"> (tubo)</w:t>
            </w:r>
          </w:p>
        </w:tc>
        <w:tc>
          <w:tcPr>
            <w:tcW w:w="1790" w:type="dxa"/>
          </w:tcPr>
          <w:p w:rsidR="00783544" w:rsidRDefault="003674C7" w:rsidP="00526D69">
            <w:r>
              <w:t>¿Cómo van?</w:t>
            </w:r>
          </w:p>
        </w:tc>
      </w:tr>
      <w:tr w:rsidR="00783544" w:rsidTr="003674C7">
        <w:trPr>
          <w:trHeight w:val="709"/>
        </w:trPr>
        <w:tc>
          <w:tcPr>
            <w:tcW w:w="1867" w:type="dxa"/>
          </w:tcPr>
          <w:p w:rsidR="00783544" w:rsidRDefault="00FE0D30" w:rsidP="00526D69">
            <w:r>
              <w:t>13</w:t>
            </w:r>
          </w:p>
        </w:tc>
        <w:tc>
          <w:tcPr>
            <w:tcW w:w="2267" w:type="dxa"/>
          </w:tcPr>
          <w:p w:rsidR="00783544" w:rsidRDefault="00783544" w:rsidP="00526D69">
            <w:r>
              <w:t>1 vueltas</w:t>
            </w:r>
          </w:p>
          <w:p w:rsidR="00783544" w:rsidRDefault="00783544" w:rsidP="00526D69">
            <w:r>
              <w:t xml:space="preserve">2 </w:t>
            </w:r>
            <w:proofErr w:type="spellStart"/>
            <w:r>
              <w:t>Cossfit</w:t>
            </w:r>
            <w:proofErr w:type="spellEnd"/>
          </w:p>
          <w:p w:rsidR="005621DB" w:rsidRDefault="005621DB" w:rsidP="005621DB">
            <w:r>
              <w:t xml:space="preserve">10 </w:t>
            </w:r>
            <w:proofErr w:type="spellStart"/>
            <w:r>
              <w:t>Kipping</w:t>
            </w:r>
            <w:proofErr w:type="spellEnd"/>
          </w:p>
          <w:p w:rsidR="005621DB" w:rsidRDefault="005621DB" w:rsidP="00526D69"/>
        </w:tc>
        <w:tc>
          <w:tcPr>
            <w:tcW w:w="1835" w:type="dxa"/>
          </w:tcPr>
          <w:p w:rsidR="00783544" w:rsidRDefault="00783544" w:rsidP="00526D69">
            <w:proofErr w:type="spellStart"/>
            <w:r>
              <w:lastRenderedPageBreak/>
              <w:t>Kipping</w:t>
            </w:r>
            <w:proofErr w:type="spellEnd"/>
          </w:p>
          <w:p w:rsidR="007A165F" w:rsidRDefault="007A165F" w:rsidP="00526D69">
            <w:proofErr w:type="spellStart"/>
            <w:r>
              <w:t>Burgerer</w:t>
            </w:r>
            <w:proofErr w:type="spellEnd"/>
          </w:p>
          <w:p w:rsidR="007A165F" w:rsidRDefault="007A165F" w:rsidP="00526D69">
            <w:proofErr w:type="spellStart"/>
            <w:r>
              <w:t>Santch</w:t>
            </w:r>
            <w:proofErr w:type="spellEnd"/>
          </w:p>
        </w:tc>
        <w:tc>
          <w:tcPr>
            <w:tcW w:w="1788" w:type="dxa"/>
          </w:tcPr>
          <w:p w:rsidR="00783544" w:rsidRDefault="007A165F" w:rsidP="00526D69">
            <w:r>
              <w:t>5 R:</w:t>
            </w:r>
          </w:p>
          <w:p w:rsidR="007A165F" w:rsidRDefault="007A165F" w:rsidP="00526D69">
            <w:r>
              <w:t>2 vuelta cancha</w:t>
            </w:r>
          </w:p>
          <w:p w:rsidR="007A165F" w:rsidRDefault="007A165F" w:rsidP="00526D69">
            <w:r>
              <w:t>20 abdominales</w:t>
            </w:r>
          </w:p>
          <w:p w:rsidR="007A165F" w:rsidRDefault="007A165F" w:rsidP="00526D69">
            <w:r>
              <w:lastRenderedPageBreak/>
              <w:t xml:space="preserve">10 </w:t>
            </w:r>
            <w:proofErr w:type="spellStart"/>
            <w:r>
              <w:t>snatch</w:t>
            </w:r>
            <w:proofErr w:type="spellEnd"/>
            <w:r>
              <w:t xml:space="preserve"> (tubo)</w:t>
            </w:r>
          </w:p>
        </w:tc>
        <w:tc>
          <w:tcPr>
            <w:tcW w:w="1790" w:type="dxa"/>
          </w:tcPr>
          <w:p w:rsidR="00783544" w:rsidRDefault="003674C7" w:rsidP="00526D69">
            <w:r>
              <w:lastRenderedPageBreak/>
              <w:t>¿Cómo van?</w:t>
            </w:r>
          </w:p>
        </w:tc>
      </w:tr>
      <w:tr w:rsidR="00783544" w:rsidTr="003674C7">
        <w:trPr>
          <w:trHeight w:val="750"/>
        </w:trPr>
        <w:tc>
          <w:tcPr>
            <w:tcW w:w="1867" w:type="dxa"/>
          </w:tcPr>
          <w:p w:rsidR="00783544" w:rsidRDefault="00FE0D30" w:rsidP="00526D69">
            <w:r>
              <w:lastRenderedPageBreak/>
              <w:t>14</w:t>
            </w:r>
          </w:p>
        </w:tc>
        <w:tc>
          <w:tcPr>
            <w:tcW w:w="2267" w:type="dxa"/>
          </w:tcPr>
          <w:p w:rsidR="00783544" w:rsidRDefault="00783544" w:rsidP="00526D69">
            <w:r>
              <w:t>1 vueltas</w:t>
            </w:r>
          </w:p>
          <w:p w:rsidR="00783544" w:rsidRDefault="00783544" w:rsidP="00526D69">
            <w:r>
              <w:t xml:space="preserve">2 </w:t>
            </w:r>
            <w:proofErr w:type="spellStart"/>
            <w:r>
              <w:t>Cossfit</w:t>
            </w:r>
            <w:proofErr w:type="spellEnd"/>
          </w:p>
          <w:p w:rsidR="005621DB" w:rsidRDefault="005621DB" w:rsidP="005621DB">
            <w:r>
              <w:t xml:space="preserve">10 </w:t>
            </w:r>
            <w:proofErr w:type="spellStart"/>
            <w:r>
              <w:t>Kipping</w:t>
            </w:r>
            <w:proofErr w:type="spellEnd"/>
          </w:p>
          <w:p w:rsidR="005621DB" w:rsidRDefault="005621DB" w:rsidP="00526D69"/>
        </w:tc>
        <w:tc>
          <w:tcPr>
            <w:tcW w:w="1835" w:type="dxa"/>
          </w:tcPr>
          <w:p w:rsidR="00783544" w:rsidRDefault="00783544" w:rsidP="00526D69">
            <w:proofErr w:type="spellStart"/>
            <w:r>
              <w:t>Kipping</w:t>
            </w:r>
            <w:proofErr w:type="spellEnd"/>
          </w:p>
          <w:p w:rsidR="005621DB" w:rsidRDefault="005621DB" w:rsidP="00526D69">
            <w:r>
              <w:t>Flexiones sacando manos</w:t>
            </w:r>
          </w:p>
          <w:p w:rsidR="005621DB" w:rsidRDefault="005621DB" w:rsidP="00526D69">
            <w:r>
              <w:t>Estocadas con salto</w:t>
            </w:r>
          </w:p>
        </w:tc>
        <w:tc>
          <w:tcPr>
            <w:tcW w:w="1788" w:type="dxa"/>
          </w:tcPr>
          <w:p w:rsidR="00783544" w:rsidRDefault="005621DB" w:rsidP="00526D69">
            <w:r>
              <w:t>Escalera ascendente 10:</w:t>
            </w:r>
          </w:p>
          <w:p w:rsidR="005621DB" w:rsidRDefault="005621DB" w:rsidP="00526D69">
            <w:r>
              <w:t>-Vuelta a la cancha</w:t>
            </w:r>
          </w:p>
          <w:p w:rsidR="005621DB" w:rsidRDefault="005621DB" w:rsidP="00526D69">
            <w:r>
              <w:t>-flexiones sacando mano</w:t>
            </w:r>
          </w:p>
          <w:p w:rsidR="005621DB" w:rsidRDefault="005621DB" w:rsidP="00526D69">
            <w:r>
              <w:t>-estocadas con salto</w:t>
            </w:r>
          </w:p>
        </w:tc>
        <w:tc>
          <w:tcPr>
            <w:tcW w:w="1790" w:type="dxa"/>
          </w:tcPr>
          <w:p w:rsidR="00783544" w:rsidRDefault="003674C7" w:rsidP="00526D69">
            <w:r>
              <w:t>¿Cómo van?</w:t>
            </w:r>
          </w:p>
        </w:tc>
      </w:tr>
      <w:tr w:rsidR="00783544" w:rsidTr="003674C7">
        <w:trPr>
          <w:trHeight w:val="709"/>
        </w:trPr>
        <w:tc>
          <w:tcPr>
            <w:tcW w:w="1867" w:type="dxa"/>
          </w:tcPr>
          <w:p w:rsidR="00783544" w:rsidRDefault="00FE0D30" w:rsidP="00526D69">
            <w:r>
              <w:t>15</w:t>
            </w:r>
          </w:p>
        </w:tc>
        <w:tc>
          <w:tcPr>
            <w:tcW w:w="2267" w:type="dxa"/>
          </w:tcPr>
          <w:p w:rsidR="00783544" w:rsidRDefault="00783544" w:rsidP="00526D69">
            <w:r>
              <w:t>1 vueltas</w:t>
            </w:r>
          </w:p>
          <w:p w:rsidR="00783544" w:rsidRDefault="00783544" w:rsidP="00526D69">
            <w:r>
              <w:t xml:space="preserve">2 </w:t>
            </w:r>
            <w:proofErr w:type="spellStart"/>
            <w:r>
              <w:t>Cossfit</w:t>
            </w:r>
            <w:proofErr w:type="spellEnd"/>
          </w:p>
          <w:p w:rsidR="005621DB" w:rsidRDefault="005621DB" w:rsidP="005621DB">
            <w:r>
              <w:t xml:space="preserve">10 </w:t>
            </w:r>
            <w:proofErr w:type="spellStart"/>
            <w:r>
              <w:t>Kipping</w:t>
            </w:r>
            <w:proofErr w:type="spellEnd"/>
          </w:p>
          <w:p w:rsidR="005621DB" w:rsidRDefault="005621DB" w:rsidP="00526D69"/>
        </w:tc>
        <w:tc>
          <w:tcPr>
            <w:tcW w:w="1835" w:type="dxa"/>
          </w:tcPr>
          <w:p w:rsidR="00783544" w:rsidRDefault="005621DB" w:rsidP="00526D69">
            <w:proofErr w:type="spellStart"/>
            <w:r>
              <w:t>K</w:t>
            </w:r>
            <w:r w:rsidR="00783544">
              <w:t>ipping</w:t>
            </w:r>
            <w:proofErr w:type="spellEnd"/>
          </w:p>
          <w:p w:rsidR="005621DB" w:rsidRDefault="005621DB" w:rsidP="00526D69">
            <w:proofErr w:type="spellStart"/>
            <w:r>
              <w:t>Hollow</w:t>
            </w:r>
            <w:proofErr w:type="spellEnd"/>
            <w:r>
              <w:sym w:font="Wingdings" w:char="F0E0"/>
            </w:r>
            <w:proofErr w:type="spellStart"/>
            <w:r>
              <w:t>kipping</w:t>
            </w:r>
            <w:proofErr w:type="spellEnd"/>
            <w:r>
              <w:t xml:space="preserve"> </w:t>
            </w:r>
            <w:proofErr w:type="spellStart"/>
            <w:r>
              <w:t>pull</w:t>
            </w:r>
            <w:proofErr w:type="spellEnd"/>
            <w:r>
              <w:t xml:space="preserve"> up</w:t>
            </w:r>
          </w:p>
        </w:tc>
        <w:tc>
          <w:tcPr>
            <w:tcW w:w="1788" w:type="dxa"/>
          </w:tcPr>
          <w:p w:rsidR="00783544" w:rsidRDefault="003674C7" w:rsidP="00526D69">
            <w:r>
              <w:t>3 vueltas cancha</w:t>
            </w:r>
          </w:p>
          <w:p w:rsidR="003674C7" w:rsidRDefault="003674C7" w:rsidP="00526D69">
            <w:r>
              <w:t>100 sentadillas</w:t>
            </w:r>
          </w:p>
          <w:p w:rsidR="003674C7" w:rsidRDefault="003674C7" w:rsidP="00526D69">
            <w:r>
              <w:t>100 flexiones</w:t>
            </w:r>
          </w:p>
          <w:p w:rsidR="003674C7" w:rsidRDefault="003674C7" w:rsidP="00526D69">
            <w:r>
              <w:t>100 abdominales</w:t>
            </w:r>
          </w:p>
        </w:tc>
        <w:tc>
          <w:tcPr>
            <w:tcW w:w="1790" w:type="dxa"/>
          </w:tcPr>
          <w:p w:rsidR="00783544" w:rsidRDefault="003674C7" w:rsidP="00526D69">
            <w:r>
              <w:t>¿Cómo van?</w:t>
            </w:r>
          </w:p>
        </w:tc>
      </w:tr>
    </w:tbl>
    <w:p w:rsidR="005A1FBB" w:rsidRDefault="005A1FBB" w:rsidP="005A1FBB"/>
    <w:p w:rsidR="00783544" w:rsidRDefault="00783544" w:rsidP="005A1FBB"/>
    <w:p w:rsidR="00783544" w:rsidRDefault="00783544" w:rsidP="005A1FBB"/>
    <w:tbl>
      <w:tblPr>
        <w:tblStyle w:val="Tablaconcuadrcula"/>
        <w:tblW w:w="9625" w:type="dxa"/>
        <w:tblLook w:val="04A0" w:firstRow="1" w:lastRow="0" w:firstColumn="1" w:lastColumn="0" w:noHBand="0" w:noVBand="1"/>
      </w:tblPr>
      <w:tblGrid>
        <w:gridCol w:w="1882"/>
        <w:gridCol w:w="2286"/>
        <w:gridCol w:w="1849"/>
        <w:gridCol w:w="1803"/>
        <w:gridCol w:w="1805"/>
      </w:tblGrid>
      <w:tr w:rsidR="003674C7" w:rsidTr="003674C7">
        <w:trPr>
          <w:trHeight w:val="816"/>
        </w:trPr>
        <w:tc>
          <w:tcPr>
            <w:tcW w:w="1882" w:type="dxa"/>
          </w:tcPr>
          <w:p w:rsidR="003674C7" w:rsidRDefault="00FE0D30" w:rsidP="00FE0D30">
            <w:pPr>
              <w:tabs>
                <w:tab w:val="left" w:pos="765"/>
              </w:tabs>
            </w:pPr>
            <w:r>
              <w:t>Días</w:t>
            </w:r>
          </w:p>
        </w:tc>
        <w:tc>
          <w:tcPr>
            <w:tcW w:w="2286" w:type="dxa"/>
          </w:tcPr>
          <w:p w:rsidR="003674C7" w:rsidRDefault="003674C7" w:rsidP="00526D69">
            <w:r>
              <w:t>Calentamiento</w:t>
            </w:r>
          </w:p>
        </w:tc>
        <w:tc>
          <w:tcPr>
            <w:tcW w:w="1849" w:type="dxa"/>
          </w:tcPr>
          <w:p w:rsidR="003674C7" w:rsidRDefault="003674C7" w:rsidP="00526D69">
            <w:r>
              <w:t>Práctica</w:t>
            </w:r>
          </w:p>
          <w:p w:rsidR="004F746E" w:rsidRDefault="004F746E" w:rsidP="00526D69"/>
        </w:tc>
        <w:tc>
          <w:tcPr>
            <w:tcW w:w="1803" w:type="dxa"/>
          </w:tcPr>
          <w:p w:rsidR="004F746E" w:rsidRDefault="004F746E" w:rsidP="00526D69">
            <w:r>
              <w:t>WOD</w:t>
            </w:r>
          </w:p>
        </w:tc>
        <w:tc>
          <w:tcPr>
            <w:tcW w:w="1805" w:type="dxa"/>
          </w:tcPr>
          <w:p w:rsidR="003674C7" w:rsidRDefault="003674C7" w:rsidP="00526D69">
            <w:r>
              <w:t>Dieta</w:t>
            </w:r>
          </w:p>
        </w:tc>
      </w:tr>
      <w:tr w:rsidR="003674C7" w:rsidTr="003674C7">
        <w:trPr>
          <w:trHeight w:val="771"/>
        </w:trPr>
        <w:tc>
          <w:tcPr>
            <w:tcW w:w="1882" w:type="dxa"/>
          </w:tcPr>
          <w:p w:rsidR="003674C7" w:rsidRDefault="00FE0D30" w:rsidP="00526D69">
            <w:r>
              <w:t>16</w:t>
            </w:r>
          </w:p>
        </w:tc>
        <w:tc>
          <w:tcPr>
            <w:tcW w:w="2286" w:type="dxa"/>
          </w:tcPr>
          <w:p w:rsidR="003674C7" w:rsidRDefault="003674C7" w:rsidP="00526D69">
            <w:r>
              <w:t>1 vueltas</w:t>
            </w:r>
          </w:p>
          <w:p w:rsidR="003674C7" w:rsidRDefault="003674C7" w:rsidP="00526D69">
            <w:r>
              <w:t xml:space="preserve">2 </w:t>
            </w:r>
            <w:proofErr w:type="spellStart"/>
            <w:r>
              <w:t>Cossfit</w:t>
            </w:r>
            <w:proofErr w:type="spellEnd"/>
          </w:p>
        </w:tc>
        <w:tc>
          <w:tcPr>
            <w:tcW w:w="1849" w:type="dxa"/>
          </w:tcPr>
          <w:p w:rsidR="004F746E" w:rsidRDefault="004F746E" w:rsidP="00526D69">
            <w:proofErr w:type="spellStart"/>
            <w:r>
              <w:t>K</w:t>
            </w:r>
            <w:r w:rsidR="003674C7">
              <w:t>ipping</w:t>
            </w:r>
            <w:proofErr w:type="spellEnd"/>
          </w:p>
          <w:p w:rsidR="004F746E" w:rsidRDefault="004F746E" w:rsidP="00526D69">
            <w:proofErr w:type="spellStart"/>
            <w:r>
              <w:t>burpees</w:t>
            </w:r>
            <w:proofErr w:type="spellEnd"/>
          </w:p>
        </w:tc>
        <w:tc>
          <w:tcPr>
            <w:tcW w:w="1803" w:type="dxa"/>
          </w:tcPr>
          <w:p w:rsidR="004F746E" w:rsidRDefault="004F746E" w:rsidP="004F746E">
            <w:r>
              <w:t>“</w:t>
            </w:r>
            <w:proofErr w:type="spellStart"/>
            <w:r>
              <w:t>Burpee</w:t>
            </w:r>
            <w:proofErr w:type="spellEnd"/>
            <w:r>
              <w:t xml:space="preserve"> </w:t>
            </w:r>
            <w:proofErr w:type="spellStart"/>
            <w:r>
              <w:t>madness</w:t>
            </w:r>
            <w:proofErr w:type="spellEnd"/>
            <w:r>
              <w:t>”</w:t>
            </w:r>
          </w:p>
          <w:p w:rsidR="004F746E" w:rsidRDefault="004F746E" w:rsidP="004F746E">
            <w:r>
              <w:t>EMOM 20´:</w:t>
            </w:r>
          </w:p>
          <w:p w:rsidR="004F746E" w:rsidRDefault="004F746E" w:rsidP="004F746E">
            <w:proofErr w:type="spellStart"/>
            <w:r>
              <w:t>Burpees</w:t>
            </w:r>
            <w:proofErr w:type="spellEnd"/>
            <w:r>
              <w:t xml:space="preserve"> </w:t>
            </w:r>
          </w:p>
          <w:p w:rsidR="003674C7" w:rsidRDefault="004F746E" w:rsidP="004F746E">
            <w:r>
              <w:t>(</w:t>
            </w:r>
            <w:r>
              <w:rPr>
                <w:rFonts w:ascii="Helvetica" w:hAnsi="Helvetica" w:cs="Helvetica"/>
                <w:color w:val="141823"/>
                <w:sz w:val="21"/>
                <w:szCs w:val="21"/>
                <w:shd w:val="clear" w:color="auto" w:fill="FFFFFF"/>
              </w:rPr>
              <w:t>10-20-5-11-2-18-6-15-4-8-17-3-13-9-12-14-16-7-19-1</w:t>
            </w:r>
            <w:r>
              <w:t>)</w:t>
            </w:r>
          </w:p>
        </w:tc>
        <w:tc>
          <w:tcPr>
            <w:tcW w:w="1805" w:type="dxa"/>
          </w:tcPr>
          <w:p w:rsidR="003674C7" w:rsidRDefault="003674C7" w:rsidP="00526D69">
            <w:r>
              <w:t>¿Cómo van?</w:t>
            </w:r>
          </w:p>
        </w:tc>
      </w:tr>
      <w:tr w:rsidR="003674C7" w:rsidTr="003674C7">
        <w:trPr>
          <w:trHeight w:val="816"/>
        </w:trPr>
        <w:tc>
          <w:tcPr>
            <w:tcW w:w="1882" w:type="dxa"/>
          </w:tcPr>
          <w:p w:rsidR="003674C7" w:rsidRDefault="00FE0D30" w:rsidP="00526D69">
            <w:r>
              <w:t>17</w:t>
            </w:r>
          </w:p>
        </w:tc>
        <w:tc>
          <w:tcPr>
            <w:tcW w:w="2286" w:type="dxa"/>
          </w:tcPr>
          <w:p w:rsidR="003674C7" w:rsidRDefault="003674C7" w:rsidP="00526D69">
            <w:r>
              <w:t>1 vueltas</w:t>
            </w:r>
          </w:p>
          <w:p w:rsidR="003674C7" w:rsidRDefault="003674C7" w:rsidP="00526D69">
            <w:r>
              <w:t xml:space="preserve">2 </w:t>
            </w:r>
            <w:proofErr w:type="spellStart"/>
            <w:r>
              <w:t>Cossfit</w:t>
            </w:r>
            <w:proofErr w:type="spellEnd"/>
          </w:p>
        </w:tc>
        <w:tc>
          <w:tcPr>
            <w:tcW w:w="1849" w:type="dxa"/>
          </w:tcPr>
          <w:p w:rsidR="003674C7" w:rsidRDefault="004F746E" w:rsidP="00526D69">
            <w:proofErr w:type="spellStart"/>
            <w:r>
              <w:t>K</w:t>
            </w:r>
            <w:r w:rsidR="003674C7">
              <w:t>ipping</w:t>
            </w:r>
            <w:proofErr w:type="spellEnd"/>
          </w:p>
          <w:p w:rsidR="004F746E" w:rsidRDefault="008702EE" w:rsidP="00526D69">
            <w:r>
              <w:t>Repasar movimientos gimnásticos</w:t>
            </w:r>
          </w:p>
          <w:p w:rsidR="008702EE" w:rsidRDefault="008702EE" w:rsidP="008702EE">
            <w:r>
              <w:t xml:space="preserve">Sentadillas (con salto), flexiones, </w:t>
            </w:r>
            <w:proofErr w:type="spellStart"/>
            <w:r>
              <w:t>pull</w:t>
            </w:r>
            <w:proofErr w:type="spellEnd"/>
            <w:r>
              <w:t xml:space="preserve"> ups (PU), abdominales.</w:t>
            </w:r>
          </w:p>
        </w:tc>
        <w:tc>
          <w:tcPr>
            <w:tcW w:w="1803" w:type="dxa"/>
          </w:tcPr>
          <w:p w:rsidR="004F746E" w:rsidRDefault="004F746E" w:rsidP="004F746E">
            <w:r>
              <w:t>“</w:t>
            </w:r>
            <w:proofErr w:type="spellStart"/>
            <w:r>
              <w:t>Tabata</w:t>
            </w:r>
            <w:proofErr w:type="spellEnd"/>
            <w:r>
              <w:t xml:space="preserve"> </w:t>
            </w:r>
            <w:proofErr w:type="spellStart"/>
            <w:r>
              <w:t>This</w:t>
            </w:r>
            <w:proofErr w:type="spellEnd"/>
            <w:r>
              <w:t>”</w:t>
            </w:r>
          </w:p>
          <w:p w:rsidR="004F746E" w:rsidRDefault="008702EE" w:rsidP="004F746E">
            <w:r>
              <w:t>-Sentadilla con salto</w:t>
            </w:r>
          </w:p>
          <w:p w:rsidR="008702EE" w:rsidRDefault="008702EE" w:rsidP="004F746E">
            <w:r>
              <w:t>-PU</w:t>
            </w:r>
          </w:p>
          <w:p w:rsidR="008702EE" w:rsidRDefault="008702EE" w:rsidP="004F746E">
            <w:r>
              <w:t>-flexiones</w:t>
            </w:r>
          </w:p>
          <w:p w:rsidR="008702EE" w:rsidRDefault="008702EE" w:rsidP="004F746E">
            <w:r>
              <w:t>-abdominales</w:t>
            </w:r>
          </w:p>
          <w:p w:rsidR="008702EE" w:rsidRDefault="008702EE" w:rsidP="004F746E">
            <w:r>
              <w:t xml:space="preserve">Un minuto de descanso entre </w:t>
            </w:r>
            <w:proofErr w:type="spellStart"/>
            <w:r>
              <w:t>tabatas</w:t>
            </w:r>
            <w:proofErr w:type="spellEnd"/>
          </w:p>
        </w:tc>
        <w:tc>
          <w:tcPr>
            <w:tcW w:w="1805" w:type="dxa"/>
          </w:tcPr>
          <w:p w:rsidR="003674C7" w:rsidRDefault="003674C7" w:rsidP="00526D69">
            <w:r>
              <w:t>¿Cómo van?</w:t>
            </w:r>
          </w:p>
        </w:tc>
      </w:tr>
      <w:tr w:rsidR="003674C7" w:rsidTr="003674C7">
        <w:trPr>
          <w:trHeight w:val="771"/>
        </w:trPr>
        <w:tc>
          <w:tcPr>
            <w:tcW w:w="1882" w:type="dxa"/>
          </w:tcPr>
          <w:p w:rsidR="003674C7" w:rsidRDefault="00FE0D30" w:rsidP="00526D69">
            <w:r>
              <w:t>18</w:t>
            </w:r>
          </w:p>
        </w:tc>
        <w:tc>
          <w:tcPr>
            <w:tcW w:w="2286" w:type="dxa"/>
          </w:tcPr>
          <w:p w:rsidR="003674C7" w:rsidRDefault="003674C7" w:rsidP="00526D69">
            <w:r>
              <w:t>1 vueltas</w:t>
            </w:r>
          </w:p>
          <w:p w:rsidR="003674C7" w:rsidRDefault="003674C7" w:rsidP="00526D69">
            <w:r>
              <w:t xml:space="preserve">2 </w:t>
            </w:r>
            <w:proofErr w:type="spellStart"/>
            <w:r>
              <w:t>Cossfit</w:t>
            </w:r>
            <w:proofErr w:type="spellEnd"/>
          </w:p>
        </w:tc>
        <w:tc>
          <w:tcPr>
            <w:tcW w:w="1849" w:type="dxa"/>
          </w:tcPr>
          <w:p w:rsidR="003674C7" w:rsidRDefault="004F746E" w:rsidP="00526D69">
            <w:proofErr w:type="spellStart"/>
            <w:r>
              <w:t>K</w:t>
            </w:r>
            <w:r w:rsidR="003674C7">
              <w:t>ipping</w:t>
            </w:r>
            <w:proofErr w:type="spellEnd"/>
          </w:p>
          <w:p w:rsidR="004F746E" w:rsidRDefault="004F746E" w:rsidP="00526D69">
            <w:r>
              <w:t>Correr POSE</w:t>
            </w:r>
          </w:p>
        </w:tc>
        <w:tc>
          <w:tcPr>
            <w:tcW w:w="1803" w:type="dxa"/>
          </w:tcPr>
          <w:p w:rsidR="004F746E" w:rsidRDefault="004F746E" w:rsidP="004F746E">
            <w:r>
              <w:t>GRIFF</w:t>
            </w:r>
          </w:p>
          <w:p w:rsidR="003674C7" w:rsidRDefault="004F746E" w:rsidP="004F746E"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800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mts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400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mts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al revés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800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mts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400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mts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al revés</w:t>
            </w:r>
          </w:p>
        </w:tc>
        <w:tc>
          <w:tcPr>
            <w:tcW w:w="1805" w:type="dxa"/>
          </w:tcPr>
          <w:p w:rsidR="003674C7" w:rsidRDefault="003674C7" w:rsidP="00526D69">
            <w:r>
              <w:t>¿Cómo van?</w:t>
            </w:r>
          </w:p>
        </w:tc>
      </w:tr>
      <w:tr w:rsidR="003674C7" w:rsidTr="003674C7">
        <w:trPr>
          <w:trHeight w:val="771"/>
        </w:trPr>
        <w:tc>
          <w:tcPr>
            <w:tcW w:w="1882" w:type="dxa"/>
          </w:tcPr>
          <w:p w:rsidR="003674C7" w:rsidRDefault="000B0E42" w:rsidP="00526D69">
            <w:r>
              <w:t>20</w:t>
            </w:r>
          </w:p>
        </w:tc>
        <w:tc>
          <w:tcPr>
            <w:tcW w:w="2286" w:type="dxa"/>
          </w:tcPr>
          <w:p w:rsidR="003674C7" w:rsidRDefault="003674C7" w:rsidP="00526D69">
            <w:r>
              <w:t>1 vueltas</w:t>
            </w:r>
          </w:p>
          <w:p w:rsidR="003674C7" w:rsidRDefault="003674C7" w:rsidP="00526D69">
            <w:r>
              <w:t xml:space="preserve">2 </w:t>
            </w:r>
            <w:proofErr w:type="spellStart"/>
            <w:r>
              <w:t>Cossfit</w:t>
            </w:r>
            <w:proofErr w:type="spellEnd"/>
          </w:p>
        </w:tc>
        <w:tc>
          <w:tcPr>
            <w:tcW w:w="1849" w:type="dxa"/>
          </w:tcPr>
          <w:p w:rsidR="003674C7" w:rsidRDefault="003674C7" w:rsidP="00526D69"/>
        </w:tc>
        <w:tc>
          <w:tcPr>
            <w:tcW w:w="1803" w:type="dxa"/>
          </w:tcPr>
          <w:p w:rsidR="003674C7" w:rsidRDefault="003674C7" w:rsidP="00526D69">
            <w:proofErr w:type="spellStart"/>
            <w:r>
              <w:t>Baseline</w:t>
            </w:r>
            <w:proofErr w:type="spellEnd"/>
          </w:p>
        </w:tc>
        <w:tc>
          <w:tcPr>
            <w:tcW w:w="1805" w:type="dxa"/>
          </w:tcPr>
          <w:p w:rsidR="003674C7" w:rsidRDefault="003674C7" w:rsidP="00526D69">
            <w:r>
              <w:t>¿Cómo van?</w:t>
            </w:r>
          </w:p>
        </w:tc>
      </w:tr>
    </w:tbl>
    <w:p w:rsidR="005A1FBB" w:rsidRDefault="005A1FBB">
      <w:bookmarkStart w:id="0" w:name="_GoBack"/>
      <w:bookmarkEnd w:id="0"/>
    </w:p>
    <w:sectPr w:rsidR="005A1F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B444AD"/>
    <w:multiLevelType w:val="hybridMultilevel"/>
    <w:tmpl w:val="85D22BB2"/>
    <w:lvl w:ilvl="0" w:tplc="DF508FD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DD7970"/>
    <w:multiLevelType w:val="hybridMultilevel"/>
    <w:tmpl w:val="1AEAEBA2"/>
    <w:lvl w:ilvl="0" w:tplc="63C01CB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14D"/>
    <w:rsid w:val="000B0E42"/>
    <w:rsid w:val="000E0DA7"/>
    <w:rsid w:val="00142558"/>
    <w:rsid w:val="0032154C"/>
    <w:rsid w:val="00333B87"/>
    <w:rsid w:val="003674C7"/>
    <w:rsid w:val="004F6C9E"/>
    <w:rsid w:val="004F746E"/>
    <w:rsid w:val="005621DB"/>
    <w:rsid w:val="005A1FBB"/>
    <w:rsid w:val="00783544"/>
    <w:rsid w:val="007A165F"/>
    <w:rsid w:val="008702EE"/>
    <w:rsid w:val="00C12DA9"/>
    <w:rsid w:val="00C8627E"/>
    <w:rsid w:val="00E5002B"/>
    <w:rsid w:val="00EC3DEB"/>
    <w:rsid w:val="00F6514D"/>
    <w:rsid w:val="00FE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6D59AC6-ECD2-4B68-AD82-66FAB9A1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A1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F6C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523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Reyes Leiva</dc:creator>
  <cp:keywords/>
  <dc:description/>
  <cp:lastModifiedBy>Fernando Reyes Leiva</cp:lastModifiedBy>
  <cp:revision>9</cp:revision>
  <dcterms:created xsi:type="dcterms:W3CDTF">2015-04-03T21:01:00Z</dcterms:created>
  <dcterms:modified xsi:type="dcterms:W3CDTF">2015-04-06T17:30:00Z</dcterms:modified>
</cp:coreProperties>
</file>