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737DA" w14:textId="5DFB0B9B" w:rsidR="00553B26" w:rsidRDefault="005C285E">
      <w:r w:rsidRPr="005C285E">
        <w:rPr>
          <w:noProof/>
        </w:rPr>
        <w:drawing>
          <wp:inline distT="0" distB="0" distL="0" distR="0" wp14:anchorId="02F91061" wp14:editId="3AF72F7E">
            <wp:extent cx="5612130" cy="3535680"/>
            <wp:effectExtent l="0" t="0" r="7620" b="7620"/>
            <wp:docPr id="1958712296" name="Imagen 1" descr="Texto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12296" name="Imagen 1" descr="Texto, Word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9473" w14:textId="77777777" w:rsidR="005C285E" w:rsidRDefault="005C285E"/>
    <w:p w14:paraId="5F846482" w14:textId="2B0173DF" w:rsidR="005C285E" w:rsidRDefault="005C285E">
      <w:r w:rsidRPr="005C285E">
        <w:rPr>
          <w:noProof/>
        </w:rPr>
        <w:drawing>
          <wp:inline distT="0" distB="0" distL="0" distR="0" wp14:anchorId="71C6ED81" wp14:editId="343F798D">
            <wp:extent cx="5612130" cy="3267075"/>
            <wp:effectExtent l="0" t="0" r="7620" b="9525"/>
            <wp:docPr id="160837063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70630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C4F4" w14:textId="77777777" w:rsidR="005C285E" w:rsidRDefault="005C285E"/>
    <w:p w14:paraId="673609CA" w14:textId="77777777" w:rsidR="005C285E" w:rsidRDefault="005C285E"/>
    <w:p w14:paraId="4EE64024" w14:textId="77777777" w:rsidR="007108FA" w:rsidRDefault="007108FA"/>
    <w:p w14:paraId="56BC2727" w14:textId="32AABDBC" w:rsidR="007108FA" w:rsidRDefault="007108FA">
      <w:proofErr w:type="spellStart"/>
      <w:r>
        <w:lastRenderedPageBreak/>
        <w:t>Answers</w:t>
      </w:r>
      <w:proofErr w:type="spellEnd"/>
    </w:p>
    <w:p w14:paraId="65136A50" w14:textId="69B55CD3" w:rsidR="007108FA" w:rsidRDefault="007108FA">
      <w:r w:rsidRPr="007108FA">
        <w:drawing>
          <wp:anchor distT="0" distB="0" distL="114300" distR="114300" simplePos="0" relativeHeight="251658240" behindDoc="1" locked="0" layoutInCell="1" allowOverlap="1" wp14:anchorId="5A1E0748" wp14:editId="481786E1">
            <wp:simplePos x="0" y="0"/>
            <wp:positionH relativeFrom="column">
              <wp:posOffset>113665</wp:posOffset>
            </wp:positionH>
            <wp:positionV relativeFrom="paragraph">
              <wp:posOffset>1493520</wp:posOffset>
            </wp:positionV>
            <wp:extent cx="306705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466" y="21370"/>
                <wp:lineTo x="21466" y="0"/>
                <wp:lineTo x="0" y="0"/>
              </wp:wrapPolygon>
            </wp:wrapTight>
            <wp:docPr id="141729437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94370" name="Imagen 1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8FA">
        <w:drawing>
          <wp:inline distT="0" distB="0" distL="0" distR="0" wp14:anchorId="3D094441" wp14:editId="09069FAA">
            <wp:extent cx="3162300" cy="1440532"/>
            <wp:effectExtent l="0" t="0" r="0" b="7620"/>
            <wp:docPr id="43868800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88001" name="Imagen 1" descr="Interfaz de usuario gráfica,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1901" cy="14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E3FC" w14:textId="3F3830CF" w:rsidR="007108FA" w:rsidRDefault="007108FA"/>
    <w:p w14:paraId="30DE3C82" w14:textId="4C9E9685" w:rsidR="007108FA" w:rsidRDefault="007108FA"/>
    <w:p w14:paraId="753B719B" w14:textId="77777777" w:rsidR="007108FA" w:rsidRDefault="007108FA"/>
    <w:p w14:paraId="481BF965" w14:textId="77777777" w:rsidR="007108FA" w:rsidRDefault="007108FA"/>
    <w:p w14:paraId="06114686" w14:textId="77777777" w:rsidR="007108FA" w:rsidRDefault="007108FA"/>
    <w:p w14:paraId="14285457" w14:textId="57051B25" w:rsidR="007108FA" w:rsidRDefault="007108FA">
      <w:r w:rsidRPr="007108FA">
        <w:drawing>
          <wp:inline distT="0" distB="0" distL="0" distR="0" wp14:anchorId="79EF4549" wp14:editId="5E65A6A9">
            <wp:extent cx="3359323" cy="3524431"/>
            <wp:effectExtent l="0" t="0" r="0" b="0"/>
            <wp:docPr id="40620491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4912" name="Imagen 1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35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0553" w14:textId="77777777" w:rsidR="007108FA" w:rsidRDefault="007108FA"/>
    <w:p w14:paraId="05BD781B" w14:textId="77777777" w:rsidR="007108FA" w:rsidRDefault="007108FA"/>
    <w:p w14:paraId="6F4E49AA" w14:textId="436B982B" w:rsidR="007108FA" w:rsidRDefault="007108FA"/>
    <w:sectPr w:rsidR="007108F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B7314" w14:textId="77777777" w:rsidR="00E4694B" w:rsidRDefault="00E4694B" w:rsidP="007108FA">
      <w:pPr>
        <w:spacing w:after="0" w:line="240" w:lineRule="auto"/>
      </w:pPr>
      <w:r>
        <w:separator/>
      </w:r>
    </w:p>
  </w:endnote>
  <w:endnote w:type="continuationSeparator" w:id="0">
    <w:p w14:paraId="5C3B3BBA" w14:textId="77777777" w:rsidR="00E4694B" w:rsidRDefault="00E4694B" w:rsidP="00710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58B4B" w14:textId="77777777" w:rsidR="00E4694B" w:rsidRDefault="00E4694B" w:rsidP="007108FA">
      <w:pPr>
        <w:spacing w:after="0" w:line="240" w:lineRule="auto"/>
      </w:pPr>
      <w:r>
        <w:separator/>
      </w:r>
    </w:p>
  </w:footnote>
  <w:footnote w:type="continuationSeparator" w:id="0">
    <w:p w14:paraId="26989EB7" w14:textId="77777777" w:rsidR="00E4694B" w:rsidRDefault="00E4694B" w:rsidP="00710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08B65" w14:textId="56DCF7C3" w:rsidR="007108FA" w:rsidRPr="007108FA" w:rsidRDefault="007108FA">
    <w:pPr>
      <w:pStyle w:val="Encabezado"/>
      <w:rPr>
        <w:i/>
        <w:iCs/>
        <w:sz w:val="16"/>
        <w:szCs w:val="16"/>
        <w:lang w:val="es-MX"/>
      </w:rPr>
    </w:pPr>
    <w:r w:rsidRPr="007108FA">
      <w:rPr>
        <w:i/>
        <w:iCs/>
        <w:sz w:val="16"/>
        <w:szCs w:val="16"/>
        <w:lang w:val="es-MX"/>
      </w:rPr>
      <w:t>Miss Pilar Echeverría</w:t>
    </w:r>
  </w:p>
  <w:p w14:paraId="5913A570" w14:textId="1E70B012" w:rsidR="007108FA" w:rsidRPr="007108FA" w:rsidRDefault="007108FA">
    <w:pPr>
      <w:pStyle w:val="Encabezado"/>
      <w:rPr>
        <w:i/>
        <w:iCs/>
        <w:sz w:val="16"/>
        <w:szCs w:val="16"/>
        <w:lang w:val="es-MX"/>
      </w:rPr>
    </w:pPr>
    <w:r w:rsidRPr="007108FA">
      <w:rPr>
        <w:i/>
        <w:iCs/>
        <w:sz w:val="16"/>
        <w:szCs w:val="16"/>
        <w:lang w:val="es-MX"/>
      </w:rPr>
      <w:t>English 4</w:t>
    </w:r>
  </w:p>
  <w:p w14:paraId="24A9014B" w14:textId="0426D62E" w:rsidR="007108FA" w:rsidRPr="007108FA" w:rsidRDefault="007108FA">
    <w:pPr>
      <w:pStyle w:val="Encabezado"/>
      <w:rPr>
        <w:i/>
        <w:iCs/>
        <w:sz w:val="16"/>
        <w:szCs w:val="16"/>
        <w:lang w:val="es-MX"/>
      </w:rPr>
    </w:pPr>
    <w:proofErr w:type="spellStart"/>
    <w:r w:rsidRPr="007108FA">
      <w:rPr>
        <w:i/>
        <w:iCs/>
        <w:sz w:val="16"/>
        <w:szCs w:val="16"/>
        <w:lang w:val="es-MX"/>
      </w:rPr>
      <w:t>Taken</w:t>
    </w:r>
    <w:proofErr w:type="spellEnd"/>
    <w:r w:rsidRPr="007108FA">
      <w:rPr>
        <w:i/>
        <w:iCs/>
        <w:sz w:val="16"/>
        <w:szCs w:val="16"/>
        <w:lang w:val="es-MX"/>
      </w:rPr>
      <w:t xml:space="preserve"> </w:t>
    </w:r>
    <w:proofErr w:type="spellStart"/>
    <w:r w:rsidRPr="007108FA">
      <w:rPr>
        <w:i/>
        <w:iCs/>
        <w:sz w:val="16"/>
        <w:szCs w:val="16"/>
        <w:lang w:val="es-MX"/>
      </w:rPr>
      <w:t>from</w:t>
    </w:r>
    <w:proofErr w:type="spellEnd"/>
    <w:r w:rsidRPr="007108FA">
      <w:rPr>
        <w:i/>
        <w:iCs/>
        <w:sz w:val="16"/>
        <w:szCs w:val="16"/>
        <w:lang w:val="es-MX"/>
      </w:rPr>
      <w:t xml:space="preserve"> AEF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85E"/>
    <w:rsid w:val="00141F75"/>
    <w:rsid w:val="001F7C80"/>
    <w:rsid w:val="00553B26"/>
    <w:rsid w:val="005C285E"/>
    <w:rsid w:val="007108FA"/>
    <w:rsid w:val="00D12EA0"/>
    <w:rsid w:val="00E4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79BE"/>
  <w15:chartTrackingRefBased/>
  <w15:docId w15:val="{73BD4781-43E9-4288-98ED-AAE2B383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2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2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28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2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28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28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28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28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28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28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2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28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28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28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28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28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28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28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28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2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28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2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28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28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28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28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28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28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285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10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08FA"/>
  </w:style>
  <w:style w:type="paragraph" w:styleId="Piedepgina">
    <w:name w:val="footer"/>
    <w:basedOn w:val="Normal"/>
    <w:link w:val="PiedepginaCar"/>
    <w:uiPriority w:val="99"/>
    <w:unhideWhenUsed/>
    <w:rsid w:val="00710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DEL CARMEN ECHEVERRÍA Terrazas (pilar.echeverria)</dc:creator>
  <cp:keywords/>
  <dc:description/>
  <cp:lastModifiedBy>PILAR DEL CARMEN ECHEVERRÍA Terrazas (pilar.echeverria)</cp:lastModifiedBy>
  <cp:revision>2</cp:revision>
  <dcterms:created xsi:type="dcterms:W3CDTF">2024-10-11T21:59:00Z</dcterms:created>
  <dcterms:modified xsi:type="dcterms:W3CDTF">2024-10-11T22:52:00Z</dcterms:modified>
</cp:coreProperties>
</file>